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23FD4" w14:textId="3ED731C2" w:rsidR="0013715E" w:rsidRDefault="0013715E">
      <w:r>
        <w:rPr>
          <w:rFonts w:hint="eastAsia"/>
        </w:rPr>
        <w:t>RF: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672FF3" w14:paraId="01A63FA7" w14:textId="5391954F" w:rsidTr="00F23FD7">
        <w:tc>
          <w:tcPr>
            <w:tcW w:w="1513" w:type="dxa"/>
          </w:tcPr>
          <w:p w14:paraId="7FD9E084" w14:textId="77777777" w:rsidR="00672FF3" w:rsidRDefault="00672FF3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2E6A0E1E" w:rsidR="00672FF3" w:rsidRPr="005F7318" w:rsidRDefault="00672FF3" w:rsidP="00C46718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4D3BB1DC" w14:textId="2651EBE9" w:rsidR="00672FF3" w:rsidRDefault="00672FF3" w:rsidP="00C46718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319D669" w14:textId="3E92151B" w:rsidR="00672FF3" w:rsidRDefault="00672FF3" w:rsidP="00C46718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672FF3" w14:paraId="2824EA28" w14:textId="61434466" w:rsidTr="00F23FD7">
        <w:tc>
          <w:tcPr>
            <w:tcW w:w="1513" w:type="dxa"/>
          </w:tcPr>
          <w:p w14:paraId="4BEF104F" w14:textId="2B37C0D2" w:rsidR="00672FF3" w:rsidRDefault="00672FF3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7688304D" w:rsidR="00672FF3" w:rsidRDefault="00D85548" w:rsidP="00C46718">
            <w:pPr>
              <w:jc w:val="center"/>
            </w:pPr>
            <w:r>
              <w:rPr>
                <w:rFonts w:hint="eastAsia"/>
              </w:rPr>
              <w:t>0.8</w:t>
            </w:r>
            <w:r w:rsidR="0024116E">
              <w:rPr>
                <w:rFonts w:hint="eastAsia"/>
              </w:rPr>
              <w:t>342</w:t>
            </w:r>
          </w:p>
        </w:tc>
        <w:tc>
          <w:tcPr>
            <w:tcW w:w="2046" w:type="dxa"/>
          </w:tcPr>
          <w:p w14:paraId="0B68BBA3" w14:textId="015C1EC1" w:rsidR="00672FF3" w:rsidRPr="00DC65CC" w:rsidRDefault="00D85548" w:rsidP="00C46718">
            <w:pPr>
              <w:jc w:val="center"/>
            </w:pPr>
            <w:r>
              <w:rPr>
                <w:rFonts w:hint="eastAsia"/>
              </w:rPr>
              <w:t>0.8</w:t>
            </w:r>
            <w:r w:rsidR="0024116E"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6CA3D71E" w14:textId="16FB40F6" w:rsidR="00672FF3" w:rsidRPr="00DC65CC" w:rsidRDefault="00D85548" w:rsidP="00C46718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85548" w14:paraId="610C6261" w14:textId="64808079" w:rsidTr="00F23FD7">
        <w:tc>
          <w:tcPr>
            <w:tcW w:w="1513" w:type="dxa"/>
          </w:tcPr>
          <w:p w14:paraId="2AB222A6" w14:textId="5C84E250" w:rsidR="00D85548" w:rsidRDefault="00D85548" w:rsidP="00D855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545233B7" w:rsidR="00D85548" w:rsidRDefault="00D85548" w:rsidP="00D85548">
            <w:pPr>
              <w:jc w:val="center"/>
            </w:pPr>
            <w:r>
              <w:rPr>
                <w:rFonts w:hint="eastAsia"/>
              </w:rPr>
              <w:t>0.</w:t>
            </w:r>
            <w:r w:rsidR="0024116E">
              <w:rPr>
                <w:rFonts w:hint="eastAsia"/>
              </w:rPr>
              <w:t>7487</w:t>
            </w:r>
          </w:p>
        </w:tc>
        <w:tc>
          <w:tcPr>
            <w:tcW w:w="2046" w:type="dxa"/>
          </w:tcPr>
          <w:p w14:paraId="47FB3BF8" w14:textId="0921554C" w:rsidR="00D85548" w:rsidRPr="00DC65CC" w:rsidRDefault="00D85548" w:rsidP="00D85548">
            <w:pPr>
              <w:jc w:val="center"/>
            </w:pPr>
            <w:r>
              <w:rPr>
                <w:rFonts w:hint="eastAsia"/>
              </w:rPr>
              <w:t>0.</w:t>
            </w:r>
            <w:r w:rsidR="0024116E">
              <w:rPr>
                <w:rFonts w:hint="eastAsia"/>
              </w:rPr>
              <w:t>75</w:t>
            </w:r>
          </w:p>
        </w:tc>
        <w:tc>
          <w:tcPr>
            <w:tcW w:w="2046" w:type="dxa"/>
          </w:tcPr>
          <w:p w14:paraId="30CD956C" w14:textId="6063382A" w:rsidR="00D85548" w:rsidRPr="00DC65CC" w:rsidRDefault="00D85548" w:rsidP="00D85548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D85548" w14:paraId="71F47E53" w14:textId="59EA268D" w:rsidTr="00F23FD7">
        <w:tc>
          <w:tcPr>
            <w:tcW w:w="1513" w:type="dxa"/>
          </w:tcPr>
          <w:p w14:paraId="61E4A7C8" w14:textId="77777777" w:rsidR="00D85548" w:rsidRDefault="00D85548" w:rsidP="00D855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4744E925" w:rsidR="00D85548" w:rsidRPr="005F7318" w:rsidRDefault="00D85548" w:rsidP="00D85548">
            <w:pPr>
              <w:jc w:val="center"/>
            </w:pPr>
            <w:r>
              <w:rPr>
                <w:rFonts w:hint="eastAsia"/>
              </w:rPr>
              <w:t>0.</w:t>
            </w:r>
            <w:r w:rsidR="0024116E">
              <w:rPr>
                <w:rFonts w:hint="eastAsia"/>
              </w:rPr>
              <w:t>7889</w:t>
            </w:r>
          </w:p>
        </w:tc>
        <w:tc>
          <w:tcPr>
            <w:tcW w:w="2046" w:type="dxa"/>
          </w:tcPr>
          <w:p w14:paraId="6FA62993" w14:textId="24318185" w:rsidR="00D85548" w:rsidRPr="00D9328C" w:rsidRDefault="00D85548" w:rsidP="00D85548">
            <w:pPr>
              <w:jc w:val="center"/>
            </w:pPr>
            <w:r>
              <w:rPr>
                <w:rFonts w:hint="eastAsia"/>
              </w:rPr>
              <w:t>0.</w:t>
            </w:r>
            <w:r w:rsidR="0024116E">
              <w:rPr>
                <w:rFonts w:hint="eastAsia"/>
              </w:rPr>
              <w:t>79</w:t>
            </w:r>
          </w:p>
        </w:tc>
        <w:tc>
          <w:tcPr>
            <w:tcW w:w="2046" w:type="dxa"/>
          </w:tcPr>
          <w:p w14:paraId="06D5D2A8" w14:textId="596E8676" w:rsidR="00D85548" w:rsidRPr="00D9328C" w:rsidRDefault="00D85548" w:rsidP="00D85548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D85548" w14:paraId="320C37FD" w14:textId="53FF2BEE" w:rsidTr="00F23FD7">
        <w:tc>
          <w:tcPr>
            <w:tcW w:w="1513" w:type="dxa"/>
          </w:tcPr>
          <w:p w14:paraId="4B9F3C93" w14:textId="77777777" w:rsidR="00D85548" w:rsidRDefault="00D85548" w:rsidP="00D855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418DC416" w:rsidR="00D85548" w:rsidRPr="005F7318" w:rsidRDefault="00D85548" w:rsidP="00D85548">
            <w:pPr>
              <w:jc w:val="center"/>
            </w:pPr>
            <w:r>
              <w:rPr>
                <w:rFonts w:hint="eastAsia"/>
              </w:rPr>
              <w:t>0.8</w:t>
            </w:r>
            <w:r w:rsidR="0024116E">
              <w:rPr>
                <w:rFonts w:hint="eastAsia"/>
              </w:rPr>
              <w:t>166</w:t>
            </w:r>
          </w:p>
        </w:tc>
        <w:tc>
          <w:tcPr>
            <w:tcW w:w="2046" w:type="dxa"/>
          </w:tcPr>
          <w:p w14:paraId="168BC918" w14:textId="5A42C28A" w:rsidR="00D85548" w:rsidRPr="00D9328C" w:rsidRDefault="00D85548" w:rsidP="00D85548">
            <w:pPr>
              <w:jc w:val="center"/>
            </w:pPr>
            <w:r>
              <w:rPr>
                <w:rFonts w:hint="eastAsia"/>
              </w:rPr>
              <w:t>0.8</w:t>
            </w:r>
            <w:r w:rsidR="0024116E"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7F452C70" w14:textId="00294998" w:rsidR="00D85548" w:rsidRPr="00D9328C" w:rsidRDefault="00D85548" w:rsidP="00D85548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D85548" w14:paraId="3C8448CC" w14:textId="1BC6C2DF" w:rsidTr="00F23FD7">
        <w:tc>
          <w:tcPr>
            <w:tcW w:w="1513" w:type="dxa"/>
          </w:tcPr>
          <w:p w14:paraId="19CCC007" w14:textId="77777777" w:rsidR="00D85548" w:rsidRDefault="00D85548" w:rsidP="00D855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46147273" w:rsidR="00D85548" w:rsidRPr="005F7318" w:rsidRDefault="00D85548" w:rsidP="00D85548">
            <w:pPr>
              <w:jc w:val="center"/>
            </w:pPr>
            <w:r>
              <w:rPr>
                <w:rFonts w:hint="eastAsia"/>
              </w:rPr>
              <w:t>0.</w:t>
            </w:r>
            <w:r w:rsidR="0024116E">
              <w:rPr>
                <w:rFonts w:hint="eastAsia"/>
              </w:rPr>
              <w:t>8166</w:t>
            </w:r>
          </w:p>
        </w:tc>
        <w:tc>
          <w:tcPr>
            <w:tcW w:w="2046" w:type="dxa"/>
          </w:tcPr>
          <w:p w14:paraId="3998DAE6" w14:textId="49E1CD92" w:rsidR="00D85548" w:rsidRPr="00D9328C" w:rsidRDefault="00D85548" w:rsidP="00D85548">
            <w:pPr>
              <w:jc w:val="center"/>
            </w:pPr>
            <w:r>
              <w:rPr>
                <w:rFonts w:hint="eastAsia"/>
              </w:rPr>
              <w:t>0.</w:t>
            </w:r>
            <w:r w:rsidR="0024116E">
              <w:rPr>
                <w:rFonts w:hint="eastAsia"/>
              </w:rPr>
              <w:t>82</w:t>
            </w:r>
          </w:p>
        </w:tc>
        <w:tc>
          <w:tcPr>
            <w:tcW w:w="2046" w:type="dxa"/>
          </w:tcPr>
          <w:p w14:paraId="332E93FE" w14:textId="4AF8EED6" w:rsidR="00D85548" w:rsidRPr="00D9328C" w:rsidRDefault="00D85548" w:rsidP="00D85548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4116E" w14:paraId="42A38ED9" w14:textId="1CF04CD8" w:rsidTr="00F23FD7">
        <w:tc>
          <w:tcPr>
            <w:tcW w:w="1513" w:type="dxa"/>
          </w:tcPr>
          <w:p w14:paraId="39E996B9" w14:textId="77777777" w:rsidR="0024116E" w:rsidRDefault="0024116E" w:rsidP="0024116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7E8480AC" w:rsidR="0024116E" w:rsidRPr="00615F06" w:rsidRDefault="0024116E" w:rsidP="0024116E">
            <w:pPr>
              <w:jc w:val="center"/>
            </w:pPr>
            <w:r>
              <w:rPr>
                <w:rFonts w:hint="eastAsia"/>
              </w:rPr>
              <w:t>0.8166</w:t>
            </w:r>
          </w:p>
        </w:tc>
        <w:tc>
          <w:tcPr>
            <w:tcW w:w="2046" w:type="dxa"/>
          </w:tcPr>
          <w:p w14:paraId="35B2949F" w14:textId="61CDA3D2" w:rsidR="0024116E" w:rsidRDefault="0024116E" w:rsidP="0024116E">
            <w:pPr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2046" w:type="dxa"/>
          </w:tcPr>
          <w:p w14:paraId="49C0BE94" w14:textId="4AEF5E6F" w:rsidR="0024116E" w:rsidRDefault="0024116E" w:rsidP="0024116E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4116E" w14:paraId="6C854B7E" w14:textId="025C11E1" w:rsidTr="00F23FD7">
        <w:tc>
          <w:tcPr>
            <w:tcW w:w="1513" w:type="dxa"/>
          </w:tcPr>
          <w:p w14:paraId="17ABFDBD" w14:textId="77777777" w:rsidR="0024116E" w:rsidRDefault="0024116E" w:rsidP="0024116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4AA18070" w:rsidR="0024116E" w:rsidRPr="00615F06" w:rsidRDefault="0024116E" w:rsidP="0024116E">
            <w:pPr>
              <w:jc w:val="center"/>
            </w:pPr>
            <w:r>
              <w:rPr>
                <w:rFonts w:hint="eastAsia"/>
              </w:rPr>
              <w:t>0.8166</w:t>
            </w:r>
          </w:p>
        </w:tc>
        <w:tc>
          <w:tcPr>
            <w:tcW w:w="2046" w:type="dxa"/>
          </w:tcPr>
          <w:p w14:paraId="5157C3E4" w14:textId="3294204E" w:rsidR="0024116E" w:rsidRDefault="0024116E" w:rsidP="0024116E">
            <w:pPr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2046" w:type="dxa"/>
          </w:tcPr>
          <w:p w14:paraId="21269D9C" w14:textId="5C06B69E" w:rsidR="0024116E" w:rsidRDefault="0024116E" w:rsidP="0024116E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4116E" w14:paraId="48A5A59A" w14:textId="61793E57" w:rsidTr="00F23FD7">
        <w:tc>
          <w:tcPr>
            <w:tcW w:w="1513" w:type="dxa"/>
          </w:tcPr>
          <w:p w14:paraId="6E85B6E2" w14:textId="21614883" w:rsidR="0024116E" w:rsidRDefault="0024116E" w:rsidP="0024116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09E26C76" w:rsidR="0024116E" w:rsidRPr="00FA1902" w:rsidRDefault="0024116E" w:rsidP="0024116E">
            <w:pPr>
              <w:jc w:val="center"/>
            </w:pPr>
            <w:r>
              <w:rPr>
                <w:rFonts w:hint="eastAsia"/>
              </w:rPr>
              <w:t>0.8166</w:t>
            </w:r>
          </w:p>
        </w:tc>
        <w:tc>
          <w:tcPr>
            <w:tcW w:w="2046" w:type="dxa"/>
          </w:tcPr>
          <w:p w14:paraId="1B36665B" w14:textId="7A548F11" w:rsidR="0024116E" w:rsidRDefault="0024116E" w:rsidP="0024116E">
            <w:pPr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2046" w:type="dxa"/>
          </w:tcPr>
          <w:p w14:paraId="03598A31" w14:textId="0898B3A1" w:rsidR="0024116E" w:rsidRDefault="0024116E" w:rsidP="0024116E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4116E" w14:paraId="6EBBC138" w14:textId="1D173393" w:rsidTr="00F23FD7">
        <w:tc>
          <w:tcPr>
            <w:tcW w:w="1513" w:type="dxa"/>
          </w:tcPr>
          <w:p w14:paraId="2A4396BA" w14:textId="2C27872F" w:rsidR="0024116E" w:rsidRDefault="0024116E" w:rsidP="0024116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671399EB" w:rsidR="0024116E" w:rsidRPr="00FA1902" w:rsidRDefault="0024116E" w:rsidP="0024116E">
            <w:pPr>
              <w:jc w:val="center"/>
            </w:pPr>
            <w:r>
              <w:rPr>
                <w:rFonts w:hint="eastAsia"/>
              </w:rPr>
              <w:t>0.8166</w:t>
            </w:r>
          </w:p>
        </w:tc>
        <w:tc>
          <w:tcPr>
            <w:tcW w:w="2046" w:type="dxa"/>
          </w:tcPr>
          <w:p w14:paraId="00F8A53A" w14:textId="2D8E3E97" w:rsidR="0024116E" w:rsidRDefault="0024116E" w:rsidP="0024116E">
            <w:pPr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2046" w:type="dxa"/>
          </w:tcPr>
          <w:p w14:paraId="1E22439B" w14:textId="652FCE00" w:rsidR="0024116E" w:rsidRDefault="0024116E" w:rsidP="0024116E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4116E" w14:paraId="3B81F187" w14:textId="23884370" w:rsidTr="00F23FD7">
        <w:tc>
          <w:tcPr>
            <w:tcW w:w="1513" w:type="dxa"/>
          </w:tcPr>
          <w:p w14:paraId="03C599C0" w14:textId="73FC2375" w:rsidR="0024116E" w:rsidRDefault="0024116E" w:rsidP="0024116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42936141" w:rsidR="0024116E" w:rsidRPr="00D371FC" w:rsidRDefault="0024116E" w:rsidP="0024116E">
            <w:pPr>
              <w:jc w:val="center"/>
            </w:pPr>
            <w:r>
              <w:rPr>
                <w:rFonts w:hint="eastAsia"/>
              </w:rPr>
              <w:t>0.8166</w:t>
            </w:r>
          </w:p>
        </w:tc>
        <w:tc>
          <w:tcPr>
            <w:tcW w:w="2046" w:type="dxa"/>
          </w:tcPr>
          <w:p w14:paraId="0C5FA957" w14:textId="4005B855" w:rsidR="0024116E" w:rsidRDefault="0024116E" w:rsidP="0024116E">
            <w:pPr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2046" w:type="dxa"/>
          </w:tcPr>
          <w:p w14:paraId="3D8FE705" w14:textId="75FEBDC6" w:rsidR="0024116E" w:rsidRDefault="0024116E" w:rsidP="0024116E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4116E" w14:paraId="08D5A017" w14:textId="549E81A8" w:rsidTr="00F23FD7">
        <w:tc>
          <w:tcPr>
            <w:tcW w:w="1513" w:type="dxa"/>
          </w:tcPr>
          <w:p w14:paraId="0B42933C" w14:textId="5154D377" w:rsidR="0024116E" w:rsidRDefault="0024116E" w:rsidP="0024116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01B4C10F" w:rsidR="0024116E" w:rsidRPr="00FA1902" w:rsidRDefault="0024116E" w:rsidP="0024116E">
            <w:pPr>
              <w:jc w:val="center"/>
            </w:pPr>
            <w:r>
              <w:rPr>
                <w:rFonts w:hint="eastAsia"/>
              </w:rPr>
              <w:t>0.8166</w:t>
            </w:r>
          </w:p>
        </w:tc>
        <w:tc>
          <w:tcPr>
            <w:tcW w:w="2046" w:type="dxa"/>
          </w:tcPr>
          <w:p w14:paraId="358BB7F4" w14:textId="6FF2C8C5" w:rsidR="0024116E" w:rsidRDefault="0024116E" w:rsidP="0024116E">
            <w:pPr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2046" w:type="dxa"/>
          </w:tcPr>
          <w:p w14:paraId="5FE0F7E0" w14:textId="48C344B9" w:rsidR="0024116E" w:rsidRDefault="0024116E" w:rsidP="0024116E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4116E" w14:paraId="554331D1" w14:textId="54923127" w:rsidTr="00F23FD7">
        <w:tc>
          <w:tcPr>
            <w:tcW w:w="1513" w:type="dxa"/>
          </w:tcPr>
          <w:p w14:paraId="590C020A" w14:textId="6D58CDA5" w:rsidR="0024116E" w:rsidRDefault="0024116E" w:rsidP="0024116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22432B87" w:rsidR="0024116E" w:rsidRPr="00FA1902" w:rsidRDefault="0024116E" w:rsidP="0024116E">
            <w:pPr>
              <w:jc w:val="center"/>
            </w:pPr>
            <w:r>
              <w:rPr>
                <w:rFonts w:hint="eastAsia"/>
              </w:rPr>
              <w:t>0.8166</w:t>
            </w:r>
          </w:p>
        </w:tc>
        <w:tc>
          <w:tcPr>
            <w:tcW w:w="2046" w:type="dxa"/>
          </w:tcPr>
          <w:p w14:paraId="0B3AB5C2" w14:textId="6FA9EDA9" w:rsidR="0024116E" w:rsidRDefault="0024116E" w:rsidP="0024116E">
            <w:pPr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2046" w:type="dxa"/>
          </w:tcPr>
          <w:p w14:paraId="07748AC6" w14:textId="0630475A" w:rsidR="0024116E" w:rsidRDefault="0024116E" w:rsidP="0024116E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4116E" w14:paraId="33A8854A" w14:textId="1CFC8D19" w:rsidTr="00F23FD7">
        <w:tc>
          <w:tcPr>
            <w:tcW w:w="1513" w:type="dxa"/>
          </w:tcPr>
          <w:p w14:paraId="46176946" w14:textId="6DEDCA30" w:rsidR="0024116E" w:rsidRDefault="0024116E" w:rsidP="0024116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1BC8DB21" w:rsidR="0024116E" w:rsidRPr="00FA1902" w:rsidRDefault="0024116E" w:rsidP="0024116E">
            <w:pPr>
              <w:jc w:val="center"/>
            </w:pPr>
            <w:r>
              <w:rPr>
                <w:rFonts w:hint="eastAsia"/>
              </w:rPr>
              <w:t>0.8166</w:t>
            </w:r>
          </w:p>
        </w:tc>
        <w:tc>
          <w:tcPr>
            <w:tcW w:w="2046" w:type="dxa"/>
          </w:tcPr>
          <w:p w14:paraId="5E44281B" w14:textId="0DB932CB" w:rsidR="0024116E" w:rsidRDefault="0024116E" w:rsidP="0024116E">
            <w:pPr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2046" w:type="dxa"/>
          </w:tcPr>
          <w:p w14:paraId="1FBDB048" w14:textId="052DE885" w:rsidR="0024116E" w:rsidRDefault="0024116E" w:rsidP="0024116E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4116E" w14:paraId="18E8CD21" w14:textId="4B207679" w:rsidTr="00F23FD7">
        <w:tc>
          <w:tcPr>
            <w:tcW w:w="1513" w:type="dxa"/>
          </w:tcPr>
          <w:p w14:paraId="3DB90BFA" w14:textId="554F97FB" w:rsidR="0024116E" w:rsidRDefault="0024116E" w:rsidP="0024116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31C81D8F" w:rsidR="0024116E" w:rsidRPr="00FA1902" w:rsidRDefault="0024116E" w:rsidP="0024116E">
            <w:pPr>
              <w:jc w:val="center"/>
            </w:pPr>
            <w:r>
              <w:rPr>
                <w:rFonts w:hint="eastAsia"/>
              </w:rPr>
              <w:t>0.8166</w:t>
            </w:r>
          </w:p>
        </w:tc>
        <w:tc>
          <w:tcPr>
            <w:tcW w:w="2046" w:type="dxa"/>
          </w:tcPr>
          <w:p w14:paraId="23A7D90F" w14:textId="7F46F9E0" w:rsidR="0024116E" w:rsidRDefault="0024116E" w:rsidP="0024116E">
            <w:pPr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2046" w:type="dxa"/>
          </w:tcPr>
          <w:p w14:paraId="376DE244" w14:textId="4D3DD8DC" w:rsidR="0024116E" w:rsidRDefault="0024116E" w:rsidP="0024116E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4116E" w14:paraId="2B9C2C6E" w14:textId="0D8E0A2C" w:rsidTr="00F23FD7">
        <w:tc>
          <w:tcPr>
            <w:tcW w:w="1513" w:type="dxa"/>
          </w:tcPr>
          <w:p w14:paraId="41244A08" w14:textId="606D28B4" w:rsidR="0024116E" w:rsidRDefault="0024116E" w:rsidP="0024116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014FFFDD" w:rsidR="0024116E" w:rsidRPr="00FA1902" w:rsidRDefault="0024116E" w:rsidP="0024116E">
            <w:pPr>
              <w:jc w:val="center"/>
            </w:pPr>
            <w:r>
              <w:rPr>
                <w:rFonts w:hint="eastAsia"/>
              </w:rPr>
              <w:t>0.8166</w:t>
            </w:r>
          </w:p>
        </w:tc>
        <w:tc>
          <w:tcPr>
            <w:tcW w:w="2046" w:type="dxa"/>
          </w:tcPr>
          <w:p w14:paraId="7B8AFE1B" w14:textId="1E3AE1C9" w:rsidR="0024116E" w:rsidRDefault="0024116E" w:rsidP="0024116E">
            <w:pPr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2046" w:type="dxa"/>
          </w:tcPr>
          <w:p w14:paraId="1D28E7B1" w14:textId="58B53FA5" w:rsidR="0024116E" w:rsidRDefault="0024116E" w:rsidP="0024116E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4116E" w14:paraId="7DB0696E" w14:textId="454D437F" w:rsidTr="00F23FD7">
        <w:tc>
          <w:tcPr>
            <w:tcW w:w="1513" w:type="dxa"/>
          </w:tcPr>
          <w:p w14:paraId="7EFFC85B" w14:textId="2BF81F47" w:rsidR="0024116E" w:rsidRDefault="0024116E" w:rsidP="0024116E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69E6B926" w:rsidR="0024116E" w:rsidRPr="00FA1902" w:rsidRDefault="0024116E" w:rsidP="0024116E">
            <w:pPr>
              <w:jc w:val="center"/>
            </w:pPr>
            <w:r>
              <w:rPr>
                <w:rFonts w:hint="eastAsia"/>
              </w:rPr>
              <w:t>0.8166</w:t>
            </w:r>
          </w:p>
        </w:tc>
        <w:tc>
          <w:tcPr>
            <w:tcW w:w="2046" w:type="dxa"/>
          </w:tcPr>
          <w:p w14:paraId="18D90164" w14:textId="390BDFE7" w:rsidR="0024116E" w:rsidRDefault="0024116E" w:rsidP="0024116E">
            <w:pPr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2046" w:type="dxa"/>
          </w:tcPr>
          <w:p w14:paraId="402342F1" w14:textId="3C5780F9" w:rsidR="0024116E" w:rsidRDefault="0024116E" w:rsidP="0024116E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4116E" w14:paraId="3BBD8442" w14:textId="23CBEF4B" w:rsidTr="00F23FD7">
        <w:tc>
          <w:tcPr>
            <w:tcW w:w="1513" w:type="dxa"/>
          </w:tcPr>
          <w:p w14:paraId="3DDEE144" w14:textId="43CF6575" w:rsidR="0024116E" w:rsidRDefault="0024116E" w:rsidP="0024116E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742FCB5B" w:rsidR="0024116E" w:rsidRPr="00FA1902" w:rsidRDefault="0024116E" w:rsidP="0024116E">
            <w:pPr>
              <w:jc w:val="center"/>
            </w:pPr>
            <w:r>
              <w:rPr>
                <w:rFonts w:hint="eastAsia"/>
              </w:rPr>
              <w:t>0.8166</w:t>
            </w:r>
          </w:p>
        </w:tc>
        <w:tc>
          <w:tcPr>
            <w:tcW w:w="2046" w:type="dxa"/>
          </w:tcPr>
          <w:p w14:paraId="07502CA4" w14:textId="5D16D036" w:rsidR="0024116E" w:rsidRDefault="0024116E" w:rsidP="0024116E">
            <w:pPr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2046" w:type="dxa"/>
          </w:tcPr>
          <w:p w14:paraId="61A7DE9F" w14:textId="03FB96BE" w:rsidR="0024116E" w:rsidRDefault="0024116E" w:rsidP="0024116E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4116E" w14:paraId="444EADAC" w14:textId="00145375" w:rsidTr="00F23FD7">
        <w:tc>
          <w:tcPr>
            <w:tcW w:w="1513" w:type="dxa"/>
          </w:tcPr>
          <w:p w14:paraId="49814364" w14:textId="2C8A3A7D" w:rsidR="0024116E" w:rsidRDefault="0024116E" w:rsidP="0024116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2B389FD8" w:rsidR="0024116E" w:rsidRPr="00FA1902" w:rsidRDefault="0024116E" w:rsidP="0024116E">
            <w:pPr>
              <w:jc w:val="center"/>
            </w:pPr>
            <w:r>
              <w:rPr>
                <w:rFonts w:hint="eastAsia"/>
              </w:rPr>
              <w:t>0.8166</w:t>
            </w:r>
          </w:p>
        </w:tc>
        <w:tc>
          <w:tcPr>
            <w:tcW w:w="2046" w:type="dxa"/>
          </w:tcPr>
          <w:p w14:paraId="431F1B6C" w14:textId="09FF2D4E" w:rsidR="0024116E" w:rsidRDefault="0024116E" w:rsidP="0024116E">
            <w:pPr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2046" w:type="dxa"/>
          </w:tcPr>
          <w:p w14:paraId="26D24CE1" w14:textId="65D2B909" w:rsidR="0024116E" w:rsidRDefault="0024116E" w:rsidP="0024116E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4116E" w14:paraId="75FD69A7" w14:textId="6CDC0F01" w:rsidTr="00F23FD7">
        <w:tc>
          <w:tcPr>
            <w:tcW w:w="1513" w:type="dxa"/>
          </w:tcPr>
          <w:p w14:paraId="4FD1EE1C" w14:textId="6FF32056" w:rsidR="0024116E" w:rsidRDefault="0024116E" w:rsidP="0024116E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610E3796" w:rsidR="0024116E" w:rsidRPr="00FA1902" w:rsidRDefault="0024116E" w:rsidP="0024116E">
            <w:pPr>
              <w:jc w:val="center"/>
            </w:pPr>
            <w:r>
              <w:rPr>
                <w:rFonts w:hint="eastAsia"/>
              </w:rPr>
              <w:t>0.8166</w:t>
            </w:r>
          </w:p>
        </w:tc>
        <w:tc>
          <w:tcPr>
            <w:tcW w:w="2046" w:type="dxa"/>
          </w:tcPr>
          <w:p w14:paraId="11B7D4D0" w14:textId="7669A527" w:rsidR="0024116E" w:rsidRDefault="0024116E" w:rsidP="0024116E">
            <w:pPr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2046" w:type="dxa"/>
          </w:tcPr>
          <w:p w14:paraId="51389AD7" w14:textId="60116915" w:rsidR="0024116E" w:rsidRDefault="0024116E" w:rsidP="0024116E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4116E" w14:paraId="6C1BB5B8" w14:textId="0398FF27" w:rsidTr="00F23FD7">
        <w:tc>
          <w:tcPr>
            <w:tcW w:w="1513" w:type="dxa"/>
          </w:tcPr>
          <w:p w14:paraId="5911E631" w14:textId="0BB66C77" w:rsidR="0024116E" w:rsidRDefault="0024116E" w:rsidP="0024116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4EC45EE6" w:rsidR="0024116E" w:rsidRPr="00FA1902" w:rsidRDefault="0024116E" w:rsidP="0024116E">
            <w:pPr>
              <w:jc w:val="center"/>
            </w:pPr>
            <w:r>
              <w:rPr>
                <w:rFonts w:hint="eastAsia"/>
              </w:rPr>
              <w:t>0.8166</w:t>
            </w:r>
          </w:p>
        </w:tc>
        <w:tc>
          <w:tcPr>
            <w:tcW w:w="2046" w:type="dxa"/>
          </w:tcPr>
          <w:p w14:paraId="4AB81F61" w14:textId="73F79A18" w:rsidR="0024116E" w:rsidRDefault="0024116E" w:rsidP="0024116E">
            <w:pPr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2046" w:type="dxa"/>
          </w:tcPr>
          <w:p w14:paraId="1F8134DD" w14:textId="16F92A2A" w:rsidR="0024116E" w:rsidRDefault="0024116E" w:rsidP="0024116E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4116E" w14:paraId="77D3536B" w14:textId="3AD5D6E1" w:rsidTr="00F23FD7">
        <w:tc>
          <w:tcPr>
            <w:tcW w:w="1513" w:type="dxa"/>
          </w:tcPr>
          <w:p w14:paraId="18B60FFA" w14:textId="6F411E20" w:rsidR="0024116E" w:rsidRDefault="0024116E" w:rsidP="0024116E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265477E5" w:rsidR="0024116E" w:rsidRPr="00FA1902" w:rsidRDefault="0024116E" w:rsidP="0024116E">
            <w:pPr>
              <w:jc w:val="center"/>
            </w:pPr>
            <w:r>
              <w:rPr>
                <w:rFonts w:hint="eastAsia"/>
              </w:rPr>
              <w:t>0.8166</w:t>
            </w:r>
          </w:p>
        </w:tc>
        <w:tc>
          <w:tcPr>
            <w:tcW w:w="2046" w:type="dxa"/>
          </w:tcPr>
          <w:p w14:paraId="427818C9" w14:textId="368BABED" w:rsidR="0024116E" w:rsidRDefault="0024116E" w:rsidP="0024116E">
            <w:pPr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2046" w:type="dxa"/>
          </w:tcPr>
          <w:p w14:paraId="38A1525A" w14:textId="6FD3576F" w:rsidR="0024116E" w:rsidRDefault="0024116E" w:rsidP="0024116E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4116E" w14:paraId="2412EF7F" w14:textId="1FE10DA8" w:rsidTr="00F23FD7">
        <w:tc>
          <w:tcPr>
            <w:tcW w:w="1513" w:type="dxa"/>
          </w:tcPr>
          <w:p w14:paraId="333FF2E0" w14:textId="6137845A" w:rsidR="0024116E" w:rsidRDefault="0024116E" w:rsidP="0024116E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2FB81204" w:rsidR="0024116E" w:rsidRPr="00FA1902" w:rsidRDefault="0024116E" w:rsidP="0024116E">
            <w:pPr>
              <w:jc w:val="center"/>
            </w:pPr>
            <w:r>
              <w:rPr>
                <w:rFonts w:hint="eastAsia"/>
              </w:rPr>
              <w:t>0.8166</w:t>
            </w:r>
          </w:p>
        </w:tc>
        <w:tc>
          <w:tcPr>
            <w:tcW w:w="2046" w:type="dxa"/>
          </w:tcPr>
          <w:p w14:paraId="1E5485CF" w14:textId="36B510C0" w:rsidR="0024116E" w:rsidRDefault="0024116E" w:rsidP="0024116E">
            <w:pPr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2046" w:type="dxa"/>
          </w:tcPr>
          <w:p w14:paraId="17D59A09" w14:textId="19CE36C9" w:rsidR="0024116E" w:rsidRDefault="0024116E" w:rsidP="0024116E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4116E" w14:paraId="289C4835" w14:textId="788300FD" w:rsidTr="00F23FD7">
        <w:tc>
          <w:tcPr>
            <w:tcW w:w="1513" w:type="dxa"/>
          </w:tcPr>
          <w:p w14:paraId="5075001D" w14:textId="2AE2CB89" w:rsidR="0024116E" w:rsidRDefault="0024116E" w:rsidP="0024116E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359C9F23" w:rsidR="0024116E" w:rsidRPr="00FA1902" w:rsidRDefault="0024116E" w:rsidP="0024116E">
            <w:pPr>
              <w:jc w:val="center"/>
            </w:pPr>
            <w:r>
              <w:rPr>
                <w:rFonts w:hint="eastAsia"/>
              </w:rPr>
              <w:t>0.8166</w:t>
            </w:r>
          </w:p>
        </w:tc>
        <w:tc>
          <w:tcPr>
            <w:tcW w:w="2046" w:type="dxa"/>
          </w:tcPr>
          <w:p w14:paraId="6C137EEB" w14:textId="765C5966" w:rsidR="0024116E" w:rsidRDefault="0024116E" w:rsidP="0024116E">
            <w:pPr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2046" w:type="dxa"/>
          </w:tcPr>
          <w:p w14:paraId="54C9F32E" w14:textId="1718816F" w:rsidR="0024116E" w:rsidRDefault="0024116E" w:rsidP="0024116E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4116E" w14:paraId="2EA08B16" w14:textId="6282FC8F" w:rsidTr="00F23FD7">
        <w:tc>
          <w:tcPr>
            <w:tcW w:w="1513" w:type="dxa"/>
          </w:tcPr>
          <w:p w14:paraId="73E7B968" w14:textId="7A504137" w:rsidR="0024116E" w:rsidRDefault="0024116E" w:rsidP="0024116E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29506866" w:rsidR="0024116E" w:rsidRPr="00FA1902" w:rsidRDefault="0024116E" w:rsidP="0024116E">
            <w:pPr>
              <w:jc w:val="center"/>
            </w:pPr>
            <w:r>
              <w:rPr>
                <w:rFonts w:hint="eastAsia"/>
              </w:rPr>
              <w:t>0.8166</w:t>
            </w:r>
          </w:p>
        </w:tc>
        <w:tc>
          <w:tcPr>
            <w:tcW w:w="2046" w:type="dxa"/>
          </w:tcPr>
          <w:p w14:paraId="62C63D5C" w14:textId="049F98EA" w:rsidR="0024116E" w:rsidRDefault="0024116E" w:rsidP="0024116E">
            <w:pPr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2046" w:type="dxa"/>
          </w:tcPr>
          <w:p w14:paraId="561FD36A" w14:textId="222A2C95" w:rsidR="0024116E" w:rsidRDefault="0024116E" w:rsidP="0024116E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4116E" w14:paraId="339808F7" w14:textId="1DFE5EB4" w:rsidTr="00F23FD7">
        <w:tc>
          <w:tcPr>
            <w:tcW w:w="1513" w:type="dxa"/>
          </w:tcPr>
          <w:p w14:paraId="35AF5AD7" w14:textId="73D80EE0" w:rsidR="0024116E" w:rsidRDefault="0024116E" w:rsidP="0024116E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6D042AA4" w:rsidR="0024116E" w:rsidRPr="00FA1902" w:rsidRDefault="0024116E" w:rsidP="0024116E">
            <w:pPr>
              <w:jc w:val="center"/>
            </w:pPr>
            <w:r>
              <w:rPr>
                <w:rFonts w:hint="eastAsia"/>
              </w:rPr>
              <w:t>0.8166</w:t>
            </w:r>
          </w:p>
        </w:tc>
        <w:tc>
          <w:tcPr>
            <w:tcW w:w="2046" w:type="dxa"/>
          </w:tcPr>
          <w:p w14:paraId="5767ECB0" w14:textId="0C20F476" w:rsidR="0024116E" w:rsidRDefault="0024116E" w:rsidP="0024116E">
            <w:pPr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2046" w:type="dxa"/>
          </w:tcPr>
          <w:p w14:paraId="4283E706" w14:textId="46FD1EE1" w:rsidR="0024116E" w:rsidRDefault="0024116E" w:rsidP="0024116E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4116E" w14:paraId="7B17B3AD" w14:textId="59429D88" w:rsidTr="00F23FD7">
        <w:tc>
          <w:tcPr>
            <w:tcW w:w="1513" w:type="dxa"/>
          </w:tcPr>
          <w:p w14:paraId="3D2121CB" w14:textId="4A900CEA" w:rsidR="0024116E" w:rsidRDefault="0024116E" w:rsidP="0024116E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B1A40B7" w14:textId="5BEA2434" w:rsidR="0024116E" w:rsidRPr="00FA1902" w:rsidRDefault="0024116E" w:rsidP="0024116E">
            <w:pPr>
              <w:jc w:val="center"/>
            </w:pPr>
            <w:r>
              <w:rPr>
                <w:rFonts w:hint="eastAsia"/>
              </w:rPr>
              <w:t>0.8166</w:t>
            </w:r>
          </w:p>
        </w:tc>
        <w:tc>
          <w:tcPr>
            <w:tcW w:w="2046" w:type="dxa"/>
          </w:tcPr>
          <w:p w14:paraId="38B784D6" w14:textId="65CF4B14" w:rsidR="0024116E" w:rsidRDefault="0024116E" w:rsidP="0024116E">
            <w:pPr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2046" w:type="dxa"/>
          </w:tcPr>
          <w:p w14:paraId="6BA247C4" w14:textId="779673E7" w:rsidR="0024116E" w:rsidRDefault="0024116E" w:rsidP="0024116E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4116E" w14:paraId="55702782" w14:textId="4BA8107B" w:rsidTr="00F23FD7">
        <w:tc>
          <w:tcPr>
            <w:tcW w:w="1513" w:type="dxa"/>
          </w:tcPr>
          <w:p w14:paraId="26999B8E" w14:textId="6ECE3571" w:rsidR="0024116E" w:rsidRDefault="0024116E" w:rsidP="0024116E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DF1615D" w14:textId="3A79E65A" w:rsidR="0024116E" w:rsidRPr="00FA1902" w:rsidRDefault="0024116E" w:rsidP="0024116E">
            <w:pPr>
              <w:jc w:val="center"/>
            </w:pPr>
            <w:r>
              <w:rPr>
                <w:rFonts w:hint="eastAsia"/>
              </w:rPr>
              <w:t>0.8166</w:t>
            </w:r>
          </w:p>
        </w:tc>
        <w:tc>
          <w:tcPr>
            <w:tcW w:w="2046" w:type="dxa"/>
          </w:tcPr>
          <w:p w14:paraId="2531D0B1" w14:textId="5BA473DA" w:rsidR="0024116E" w:rsidRDefault="0024116E" w:rsidP="0024116E">
            <w:pPr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2046" w:type="dxa"/>
          </w:tcPr>
          <w:p w14:paraId="098D1647" w14:textId="61E960C6" w:rsidR="0024116E" w:rsidRDefault="0024116E" w:rsidP="0024116E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4116E" w14:paraId="46AE1344" w14:textId="049C623C" w:rsidTr="00F23FD7">
        <w:tc>
          <w:tcPr>
            <w:tcW w:w="1513" w:type="dxa"/>
          </w:tcPr>
          <w:p w14:paraId="3BB68B37" w14:textId="2ED21B6D" w:rsidR="0024116E" w:rsidRDefault="0024116E" w:rsidP="0024116E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0786B5" w14:textId="65BF8DEC" w:rsidR="0024116E" w:rsidRPr="00FA1902" w:rsidRDefault="0024116E" w:rsidP="0024116E">
            <w:pPr>
              <w:jc w:val="center"/>
            </w:pPr>
            <w:r>
              <w:rPr>
                <w:rFonts w:hint="eastAsia"/>
              </w:rPr>
              <w:t>0.8166</w:t>
            </w:r>
          </w:p>
        </w:tc>
        <w:tc>
          <w:tcPr>
            <w:tcW w:w="2046" w:type="dxa"/>
          </w:tcPr>
          <w:p w14:paraId="78ABC502" w14:textId="29D8D4D4" w:rsidR="0024116E" w:rsidRDefault="0024116E" w:rsidP="0024116E">
            <w:pPr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2046" w:type="dxa"/>
          </w:tcPr>
          <w:p w14:paraId="7E71535D" w14:textId="51326F82" w:rsidR="0024116E" w:rsidRDefault="0024116E" w:rsidP="0024116E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4116E" w14:paraId="37766F50" w14:textId="5C980022" w:rsidTr="00F23FD7">
        <w:tc>
          <w:tcPr>
            <w:tcW w:w="1513" w:type="dxa"/>
          </w:tcPr>
          <w:p w14:paraId="0F60A1F4" w14:textId="4FBA5ECF" w:rsidR="0024116E" w:rsidRDefault="0024116E" w:rsidP="0024116E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931CEE8" w14:textId="333DE3E4" w:rsidR="0024116E" w:rsidRPr="00FA1902" w:rsidRDefault="0024116E" w:rsidP="0024116E">
            <w:pPr>
              <w:jc w:val="center"/>
            </w:pPr>
            <w:r>
              <w:rPr>
                <w:rFonts w:hint="eastAsia"/>
              </w:rPr>
              <w:t>0.8166</w:t>
            </w:r>
          </w:p>
        </w:tc>
        <w:tc>
          <w:tcPr>
            <w:tcW w:w="2046" w:type="dxa"/>
          </w:tcPr>
          <w:p w14:paraId="7353D3DB" w14:textId="3E99A573" w:rsidR="0024116E" w:rsidRDefault="0024116E" w:rsidP="0024116E">
            <w:pPr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2046" w:type="dxa"/>
          </w:tcPr>
          <w:p w14:paraId="4E4A012D" w14:textId="16ECB76E" w:rsidR="0024116E" w:rsidRDefault="0024116E" w:rsidP="0024116E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4116E" w14:paraId="53710834" w14:textId="081BF99C" w:rsidTr="00F23FD7">
        <w:tc>
          <w:tcPr>
            <w:tcW w:w="1513" w:type="dxa"/>
          </w:tcPr>
          <w:p w14:paraId="321760BF" w14:textId="4E177638" w:rsidR="0024116E" w:rsidRDefault="0024116E" w:rsidP="0024116E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45E75076" w14:textId="1BCEF6A5" w:rsidR="0024116E" w:rsidRPr="00FA1902" w:rsidRDefault="0024116E" w:rsidP="0024116E">
            <w:pPr>
              <w:jc w:val="center"/>
            </w:pPr>
            <w:r>
              <w:rPr>
                <w:rFonts w:hint="eastAsia"/>
              </w:rPr>
              <w:t>0.8166</w:t>
            </w:r>
          </w:p>
        </w:tc>
        <w:tc>
          <w:tcPr>
            <w:tcW w:w="2046" w:type="dxa"/>
          </w:tcPr>
          <w:p w14:paraId="23BA6A9B" w14:textId="30A49DAF" w:rsidR="0024116E" w:rsidRDefault="0024116E" w:rsidP="0024116E">
            <w:pPr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2046" w:type="dxa"/>
          </w:tcPr>
          <w:p w14:paraId="34439C7B" w14:textId="1245AB57" w:rsidR="0024116E" w:rsidRDefault="0024116E" w:rsidP="0024116E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</w:tbl>
    <w:p w14:paraId="2E1706AC" w14:textId="77777777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5A8E21B2" w14:textId="75141AAE" w:rsidR="0013715E" w:rsidRDefault="0013715E" w:rsidP="0013715E">
      <w:r>
        <w:rPr>
          <w:rFonts w:hint="eastAsia"/>
        </w:rPr>
        <w:t>SVC: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13715E" w14:paraId="70BD35D5" w14:textId="77777777" w:rsidTr="00AB5BD4">
        <w:tc>
          <w:tcPr>
            <w:tcW w:w="1513" w:type="dxa"/>
          </w:tcPr>
          <w:p w14:paraId="19AF8D79" w14:textId="77777777" w:rsidR="0013715E" w:rsidRDefault="0013715E" w:rsidP="00AB5BD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D30C55" w14:textId="77777777" w:rsidR="0013715E" w:rsidRPr="005F7318" w:rsidRDefault="0013715E" w:rsidP="00AB5BD4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018D0D9F" w14:textId="77777777" w:rsidR="0013715E" w:rsidRDefault="0013715E" w:rsidP="00AB5BD4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B50403D" w14:textId="77777777" w:rsidR="0013715E" w:rsidRDefault="0013715E" w:rsidP="00AB5BD4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13715E" w14:paraId="44EF79A6" w14:textId="77777777" w:rsidTr="00AB5BD4">
        <w:tc>
          <w:tcPr>
            <w:tcW w:w="1513" w:type="dxa"/>
          </w:tcPr>
          <w:p w14:paraId="25C71146" w14:textId="77777777" w:rsidR="0013715E" w:rsidRDefault="0013715E" w:rsidP="00AB5B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60EE610D" w14:textId="40EBB997" w:rsidR="0013715E" w:rsidRDefault="0013715E" w:rsidP="00AB5BD4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340E1986" w14:textId="4597C9C0" w:rsidR="0013715E" w:rsidRPr="00DC65CC" w:rsidRDefault="0013715E" w:rsidP="00AB5BD4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BF5EF71" w14:textId="51570790" w:rsidR="0013715E" w:rsidRPr="00DC65CC" w:rsidRDefault="0013715E" w:rsidP="00AB5BD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13715E" w14:paraId="401546D7" w14:textId="77777777" w:rsidTr="00AB5BD4">
        <w:tc>
          <w:tcPr>
            <w:tcW w:w="1513" w:type="dxa"/>
          </w:tcPr>
          <w:p w14:paraId="321AA69A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3763EDB" w14:textId="4334950D" w:rsidR="0013715E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2A563A64" w14:textId="7FB819AB" w:rsidR="0013715E" w:rsidRPr="00DC65CC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490AD835" w14:textId="38380579" w:rsidR="0013715E" w:rsidRPr="00DC65CC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2499C38C" w14:textId="77777777" w:rsidTr="00AB5BD4">
        <w:tc>
          <w:tcPr>
            <w:tcW w:w="1513" w:type="dxa"/>
          </w:tcPr>
          <w:p w14:paraId="0B4B7AEE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69B7A140" w14:textId="5B3E1077" w:rsidR="0013715E" w:rsidRPr="005F7318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44B1F535" w14:textId="6ACA8F6A" w:rsidR="0013715E" w:rsidRPr="00D9328C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A18CDBD" w14:textId="455F0DB1" w:rsidR="0013715E" w:rsidRPr="00D9328C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7A52F9FC" w14:textId="77777777" w:rsidTr="00AB5BD4">
        <w:tc>
          <w:tcPr>
            <w:tcW w:w="1513" w:type="dxa"/>
          </w:tcPr>
          <w:p w14:paraId="39EF9D50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3872DC88" w14:textId="4F5D2C14" w:rsidR="0013715E" w:rsidRPr="005F7318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29831869" w14:textId="3602D19F" w:rsidR="0013715E" w:rsidRPr="00D9328C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54C472B" w14:textId="288F639B" w:rsidR="0013715E" w:rsidRPr="00D9328C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69C7B834" w14:textId="77777777" w:rsidTr="00AB5BD4">
        <w:tc>
          <w:tcPr>
            <w:tcW w:w="1513" w:type="dxa"/>
          </w:tcPr>
          <w:p w14:paraId="5C4D2FAE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182B1F39" w14:textId="54011F1E" w:rsidR="0013715E" w:rsidRPr="005F7318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49598E98" w14:textId="6E8C64D8" w:rsidR="0013715E" w:rsidRPr="00D9328C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BC0429A" w14:textId="5F569613" w:rsidR="0013715E" w:rsidRPr="00D9328C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179B3080" w14:textId="77777777" w:rsidTr="00AB5BD4">
        <w:tc>
          <w:tcPr>
            <w:tcW w:w="1513" w:type="dxa"/>
          </w:tcPr>
          <w:p w14:paraId="2DF28DD1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4D37461E" w14:textId="44650514" w:rsidR="0013715E" w:rsidRPr="00615F06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5C89D9C5" w14:textId="4A5B9E64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F74317C" w14:textId="7AE5226F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129F6062" w14:textId="77777777" w:rsidTr="00AB5BD4">
        <w:tc>
          <w:tcPr>
            <w:tcW w:w="1513" w:type="dxa"/>
          </w:tcPr>
          <w:p w14:paraId="37A058CC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062" w:type="dxa"/>
          </w:tcPr>
          <w:p w14:paraId="1D7B49BA" w14:textId="7B9AA589" w:rsidR="0013715E" w:rsidRPr="00615F06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1DC82037" w14:textId="40931DA4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188A7F0" w14:textId="6270E783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72755AE0" w14:textId="77777777" w:rsidTr="00AB5BD4">
        <w:tc>
          <w:tcPr>
            <w:tcW w:w="1513" w:type="dxa"/>
          </w:tcPr>
          <w:p w14:paraId="074139F1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6C5877B6" w14:textId="768992AA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18F584EB" w14:textId="3D235ACE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DF8F255" w14:textId="4A644D34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054D93CD" w14:textId="77777777" w:rsidTr="00AB5BD4">
        <w:tc>
          <w:tcPr>
            <w:tcW w:w="1513" w:type="dxa"/>
          </w:tcPr>
          <w:p w14:paraId="1B2C45D4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0C7F92A3" w14:textId="399A48DB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152928AC" w14:textId="1785CE17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709FD76" w14:textId="6D09A48A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11561002" w14:textId="77777777" w:rsidTr="00AB5BD4">
        <w:tc>
          <w:tcPr>
            <w:tcW w:w="1513" w:type="dxa"/>
          </w:tcPr>
          <w:p w14:paraId="0C2BE396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0AC6A93E" w14:textId="47BB76EA" w:rsidR="0013715E" w:rsidRPr="00D371FC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02576866" w14:textId="5AB054BB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E4CBF5C" w14:textId="0AF56468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11F61506" w14:textId="77777777" w:rsidTr="00AB5BD4">
        <w:tc>
          <w:tcPr>
            <w:tcW w:w="1513" w:type="dxa"/>
          </w:tcPr>
          <w:p w14:paraId="2DB0D034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73302C8F" w14:textId="19346D5D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1A2A69B4" w14:textId="397069D3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825ECB0" w14:textId="0922D99C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21639E39" w14:textId="77777777" w:rsidTr="00AB5BD4">
        <w:tc>
          <w:tcPr>
            <w:tcW w:w="1513" w:type="dxa"/>
          </w:tcPr>
          <w:p w14:paraId="28914F0A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991ED86" w14:textId="7EF35E11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1E52250B" w14:textId="398B4A6B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063D808" w14:textId="1E8F2CCB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3C9CFA18" w14:textId="77777777" w:rsidTr="00AB5BD4">
        <w:tc>
          <w:tcPr>
            <w:tcW w:w="1513" w:type="dxa"/>
          </w:tcPr>
          <w:p w14:paraId="05B9B917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40FE6CAA" w14:textId="765CC0DE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7B9B9045" w14:textId="7EC43240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9FA9118" w14:textId="68A7BFA3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26BCED10" w14:textId="77777777" w:rsidTr="00AB5BD4">
        <w:tc>
          <w:tcPr>
            <w:tcW w:w="1513" w:type="dxa"/>
          </w:tcPr>
          <w:p w14:paraId="6D334348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2A915D1" w14:textId="7B75F3AD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0BB6EC17" w14:textId="0E21E28B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38BD6D2" w14:textId="0770CF04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0EB7CF58" w14:textId="77777777" w:rsidTr="00AB5BD4">
        <w:tc>
          <w:tcPr>
            <w:tcW w:w="1513" w:type="dxa"/>
          </w:tcPr>
          <w:p w14:paraId="38DF502F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6A13FEF4" w14:textId="2A8E22C0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1C28B55A" w14:textId="5D8927C9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0C207F3" w14:textId="7B508C82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373792E2" w14:textId="77777777" w:rsidTr="00AB5BD4">
        <w:tc>
          <w:tcPr>
            <w:tcW w:w="1513" w:type="dxa"/>
          </w:tcPr>
          <w:p w14:paraId="3C9A232F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00448F1B" w14:textId="273F7325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6132A7CB" w14:textId="207423BA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F5BFE4C" w14:textId="0302C887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145DC891" w14:textId="77777777" w:rsidTr="00AB5BD4">
        <w:tc>
          <w:tcPr>
            <w:tcW w:w="1513" w:type="dxa"/>
          </w:tcPr>
          <w:p w14:paraId="6A0AC9E1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AEFBE84" w14:textId="59A6865A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1A6C9882" w14:textId="2B96C845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32382CD" w14:textId="79EF38C2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12EA33A4" w14:textId="77777777" w:rsidTr="00AB5BD4">
        <w:tc>
          <w:tcPr>
            <w:tcW w:w="1513" w:type="dxa"/>
          </w:tcPr>
          <w:p w14:paraId="6CE43133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09405928" w14:textId="2500E263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04A90F1A" w14:textId="62863818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4B51B6E" w14:textId="5843B299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62945243" w14:textId="77777777" w:rsidTr="00AB5BD4">
        <w:tc>
          <w:tcPr>
            <w:tcW w:w="1513" w:type="dxa"/>
          </w:tcPr>
          <w:p w14:paraId="3DCBC48A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D3FB12F" w14:textId="1C8AD892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1F7D23C1" w14:textId="2DD5D697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ED16820" w14:textId="5B4878A4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729984C9" w14:textId="77777777" w:rsidTr="00AB5BD4">
        <w:tc>
          <w:tcPr>
            <w:tcW w:w="1513" w:type="dxa"/>
          </w:tcPr>
          <w:p w14:paraId="6F24CED8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722033FE" w14:textId="3C7ACAD8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58779D78" w14:textId="081634C2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FE0EAB8" w14:textId="39D4D1E1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4B07095B" w14:textId="77777777" w:rsidTr="00AB5BD4">
        <w:tc>
          <w:tcPr>
            <w:tcW w:w="1513" w:type="dxa"/>
          </w:tcPr>
          <w:p w14:paraId="0687FB40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29BE6CD7" w14:textId="35DF0DC8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09623C7D" w14:textId="7CE58339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8B74CB9" w14:textId="5B6B94C1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5EC9DD2C" w14:textId="77777777" w:rsidTr="00AB5BD4">
        <w:tc>
          <w:tcPr>
            <w:tcW w:w="1513" w:type="dxa"/>
          </w:tcPr>
          <w:p w14:paraId="67FED214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5CE4A4B" w14:textId="64B16AA5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4604F0D8" w14:textId="31810E28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469860E4" w14:textId="4D17BEA6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733354D1" w14:textId="77777777" w:rsidTr="00AB5BD4">
        <w:tc>
          <w:tcPr>
            <w:tcW w:w="1513" w:type="dxa"/>
          </w:tcPr>
          <w:p w14:paraId="0136D2BB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2F3EF912" w14:textId="55B3186A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1DE5F6AB" w14:textId="24019DE9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A34B5E8" w14:textId="61198AF3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25DD5160" w14:textId="77777777" w:rsidTr="00AB5BD4">
        <w:tc>
          <w:tcPr>
            <w:tcW w:w="1513" w:type="dxa"/>
          </w:tcPr>
          <w:p w14:paraId="1349BBB8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0EB33F5D" w14:textId="279A2F71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0D928B22" w14:textId="5C506412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49F0619B" w14:textId="5CC45EA0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19DEC5E8" w14:textId="77777777" w:rsidTr="00AB5BD4">
        <w:tc>
          <w:tcPr>
            <w:tcW w:w="1513" w:type="dxa"/>
          </w:tcPr>
          <w:p w14:paraId="36879017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09AF8F63" w14:textId="31C62087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2F1C71F4" w14:textId="19C74EDD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14C5ED3" w14:textId="63160C44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4D3B87D0" w14:textId="77777777" w:rsidTr="00AB5BD4">
        <w:tc>
          <w:tcPr>
            <w:tcW w:w="1513" w:type="dxa"/>
          </w:tcPr>
          <w:p w14:paraId="125B157F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4B54762A" w14:textId="5B5D3BB8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0245F89C" w14:textId="0F7550AE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15F39DC" w14:textId="6AADF48A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74FFAE6F" w14:textId="77777777" w:rsidTr="00AB5BD4">
        <w:tc>
          <w:tcPr>
            <w:tcW w:w="1513" w:type="dxa"/>
          </w:tcPr>
          <w:p w14:paraId="7FD60DB3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51D895BF" w14:textId="29066D06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7CF594D4" w14:textId="40253118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45B7E0D" w14:textId="2CEBF814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49FEC516" w14:textId="77777777" w:rsidTr="00AB5BD4">
        <w:tc>
          <w:tcPr>
            <w:tcW w:w="1513" w:type="dxa"/>
          </w:tcPr>
          <w:p w14:paraId="0FD3BFF4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4977AF35" w14:textId="413D3012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0F896D9B" w14:textId="74F55C0B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63E959F" w14:textId="4A588DA8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19EE0055" w14:textId="77777777" w:rsidTr="00AB5BD4">
        <w:tc>
          <w:tcPr>
            <w:tcW w:w="1513" w:type="dxa"/>
          </w:tcPr>
          <w:p w14:paraId="4DDBAC0B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7F63EDAC" w14:textId="3968429A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37A1CADC" w14:textId="169434D7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4F018A3" w14:textId="10B891B8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5E4DCE60" w14:textId="77777777" w:rsidTr="00AB5BD4">
        <w:tc>
          <w:tcPr>
            <w:tcW w:w="1513" w:type="dxa"/>
          </w:tcPr>
          <w:p w14:paraId="5A8F6B8F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4B1E2D02" w14:textId="17CC4525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5FB17A52" w14:textId="23235055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36AE7867" w14:textId="084E88DC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</w:tbl>
    <w:p w14:paraId="47E29580" w14:textId="77777777" w:rsidR="0013715E" w:rsidRDefault="0013715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49BEA8F4" w14:textId="7DC03CE4" w:rsidR="00FB66E6" w:rsidRDefault="00FB66E6" w:rsidP="00FB66E6">
      <w:r>
        <w:rPr>
          <w:rFonts w:hint="eastAsia"/>
        </w:rPr>
        <w:t>MLP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FB66E6" w14:paraId="5F8BCD32" w14:textId="77777777" w:rsidTr="000E5D49">
        <w:tc>
          <w:tcPr>
            <w:tcW w:w="1513" w:type="dxa"/>
          </w:tcPr>
          <w:p w14:paraId="3264842A" w14:textId="77777777" w:rsidR="00FB66E6" w:rsidRDefault="00FB66E6" w:rsidP="000E5D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552F0BD5" w14:textId="77777777" w:rsidR="00FB66E6" w:rsidRPr="005F7318" w:rsidRDefault="00FB66E6" w:rsidP="000E5D49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08E5DCA6" w14:textId="77777777" w:rsidR="00FB66E6" w:rsidRDefault="00FB66E6" w:rsidP="000E5D49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754E7FDA" w14:textId="77777777" w:rsidR="00FB66E6" w:rsidRDefault="00FB66E6" w:rsidP="000E5D49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FB66E6" w14:paraId="2CED9A4D" w14:textId="77777777" w:rsidTr="000E5D49">
        <w:tc>
          <w:tcPr>
            <w:tcW w:w="1513" w:type="dxa"/>
          </w:tcPr>
          <w:p w14:paraId="114BF2E0" w14:textId="77777777" w:rsidR="00FB66E6" w:rsidRDefault="00FB66E6" w:rsidP="000E5D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29B12A95" w14:textId="319B61B0" w:rsidR="00FB66E6" w:rsidRDefault="00FB66E6" w:rsidP="000E5D49">
            <w:pPr>
              <w:jc w:val="center"/>
            </w:pPr>
            <w:r>
              <w:rPr>
                <w:rFonts w:hint="eastAsia"/>
              </w:rPr>
              <w:t>0.6</w:t>
            </w:r>
            <w:r>
              <w:rPr>
                <w:rFonts w:hint="eastAsia"/>
              </w:rPr>
              <w:t>407</w:t>
            </w:r>
          </w:p>
        </w:tc>
        <w:tc>
          <w:tcPr>
            <w:tcW w:w="2046" w:type="dxa"/>
          </w:tcPr>
          <w:p w14:paraId="0CBB5A3E" w14:textId="77777777" w:rsidR="00FB66E6" w:rsidRPr="00DC65CC" w:rsidRDefault="00FB66E6" w:rsidP="000E5D49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A81B446" w14:textId="77777777" w:rsidR="00FB66E6" w:rsidRPr="00DC65CC" w:rsidRDefault="00FB66E6" w:rsidP="000E5D49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FB66E6" w14:paraId="691C010C" w14:textId="77777777" w:rsidTr="000E5D49">
        <w:tc>
          <w:tcPr>
            <w:tcW w:w="1513" w:type="dxa"/>
          </w:tcPr>
          <w:p w14:paraId="324550A5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28338729" w14:textId="0F88EED3" w:rsidR="00FB66E6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5BD4F2BB" w14:textId="77777777" w:rsidR="00FB66E6" w:rsidRPr="00DC65CC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370CAAD" w14:textId="77777777" w:rsidR="00FB66E6" w:rsidRPr="00DC65CC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169E9E70" w14:textId="77777777" w:rsidTr="000E5D49">
        <w:tc>
          <w:tcPr>
            <w:tcW w:w="1513" w:type="dxa"/>
          </w:tcPr>
          <w:p w14:paraId="72611E05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12C99EE7" w14:textId="68A4E1C6" w:rsidR="00FB66E6" w:rsidRPr="005F7318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5BE1CBC6" w14:textId="77777777" w:rsidR="00FB66E6" w:rsidRPr="00D9328C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0534C31" w14:textId="77777777" w:rsidR="00FB66E6" w:rsidRPr="00D9328C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1F2ECC21" w14:textId="77777777" w:rsidTr="000E5D49">
        <w:tc>
          <w:tcPr>
            <w:tcW w:w="1513" w:type="dxa"/>
          </w:tcPr>
          <w:p w14:paraId="5E30EFBA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16698DE4" w14:textId="0DFA5993" w:rsidR="00FB66E6" w:rsidRPr="005F7318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6A752F47" w14:textId="77777777" w:rsidR="00FB66E6" w:rsidRPr="00D9328C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CA3B3A0" w14:textId="77777777" w:rsidR="00FB66E6" w:rsidRPr="00D9328C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30545033" w14:textId="77777777" w:rsidTr="000E5D49">
        <w:tc>
          <w:tcPr>
            <w:tcW w:w="1513" w:type="dxa"/>
          </w:tcPr>
          <w:p w14:paraId="6159E102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5019ED75" w14:textId="5492C68E" w:rsidR="00FB66E6" w:rsidRPr="005F7318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0DB77248" w14:textId="77777777" w:rsidR="00FB66E6" w:rsidRPr="00D9328C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1A7E04A" w14:textId="77777777" w:rsidR="00FB66E6" w:rsidRPr="00D9328C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62A4B7ED" w14:textId="77777777" w:rsidTr="000E5D49">
        <w:tc>
          <w:tcPr>
            <w:tcW w:w="1513" w:type="dxa"/>
          </w:tcPr>
          <w:p w14:paraId="2D957BC9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5ABA9DE4" w14:textId="03E04544" w:rsidR="00FB66E6" w:rsidRPr="00615F06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444825CB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EDEC127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524892AC" w14:textId="77777777" w:rsidTr="000E5D49">
        <w:tc>
          <w:tcPr>
            <w:tcW w:w="1513" w:type="dxa"/>
          </w:tcPr>
          <w:p w14:paraId="6430F93B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45D6291F" w14:textId="71F30F7E" w:rsidR="00FB66E6" w:rsidRPr="00615F06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43F45830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FE7FFAF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702402EA" w14:textId="77777777" w:rsidTr="000E5D49">
        <w:tc>
          <w:tcPr>
            <w:tcW w:w="1513" w:type="dxa"/>
          </w:tcPr>
          <w:p w14:paraId="452FAFDE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17ABA41" w14:textId="48D81204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6C482AF3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7A4963A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4345089A" w14:textId="77777777" w:rsidTr="000E5D49">
        <w:tc>
          <w:tcPr>
            <w:tcW w:w="1513" w:type="dxa"/>
          </w:tcPr>
          <w:p w14:paraId="3090AEAA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398979B6" w14:textId="15447DAB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6A0F1FAB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13EDA2E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59E61882" w14:textId="77777777" w:rsidTr="000E5D49">
        <w:tc>
          <w:tcPr>
            <w:tcW w:w="1513" w:type="dxa"/>
          </w:tcPr>
          <w:p w14:paraId="4A67D961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0D0B4B7D" w14:textId="2F7C5F3A" w:rsidR="00FB66E6" w:rsidRPr="00D371FC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055BA772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8337A43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18A0D089" w14:textId="77777777" w:rsidTr="000E5D49">
        <w:tc>
          <w:tcPr>
            <w:tcW w:w="1513" w:type="dxa"/>
          </w:tcPr>
          <w:p w14:paraId="6B470798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1EFB404A" w14:textId="20487552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27DE2A48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108C601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64B59615" w14:textId="77777777" w:rsidTr="000E5D49">
        <w:tc>
          <w:tcPr>
            <w:tcW w:w="1513" w:type="dxa"/>
          </w:tcPr>
          <w:p w14:paraId="6C6CC5C6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23EC2B00" w14:textId="4AEC8927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363A7265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B436CE5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01E33007" w14:textId="77777777" w:rsidTr="000E5D49">
        <w:tc>
          <w:tcPr>
            <w:tcW w:w="1513" w:type="dxa"/>
          </w:tcPr>
          <w:p w14:paraId="254B9E70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6109FD5C" w14:textId="6103F1B6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5749A7FC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3FBE4829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3F118429" w14:textId="77777777" w:rsidTr="000E5D49">
        <w:tc>
          <w:tcPr>
            <w:tcW w:w="1513" w:type="dxa"/>
          </w:tcPr>
          <w:p w14:paraId="03B63BF0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01260CEF" w14:textId="5277F842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2BCACD69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E370041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7F803716" w14:textId="77777777" w:rsidTr="000E5D49">
        <w:tc>
          <w:tcPr>
            <w:tcW w:w="1513" w:type="dxa"/>
          </w:tcPr>
          <w:p w14:paraId="1E07E01E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2F2D9825" w14:textId="30AED798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03329498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467B33D4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48FAF19B" w14:textId="77777777" w:rsidTr="000E5D49">
        <w:tc>
          <w:tcPr>
            <w:tcW w:w="1513" w:type="dxa"/>
          </w:tcPr>
          <w:p w14:paraId="74CE4D7C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2062" w:type="dxa"/>
          </w:tcPr>
          <w:p w14:paraId="297F900D" w14:textId="75A3B73E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1DC5FBE5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4F5D4A5F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6F4E72BE" w14:textId="77777777" w:rsidTr="000E5D49">
        <w:tc>
          <w:tcPr>
            <w:tcW w:w="1513" w:type="dxa"/>
          </w:tcPr>
          <w:p w14:paraId="5E13B201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4A0C361" w14:textId="04175703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1674331D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2D98EF8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7D377972" w14:textId="77777777" w:rsidTr="000E5D49">
        <w:tc>
          <w:tcPr>
            <w:tcW w:w="1513" w:type="dxa"/>
          </w:tcPr>
          <w:p w14:paraId="2F94DB23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CA79EB5" w14:textId="3F29B1AE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45809385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0A82244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10FAC745" w14:textId="77777777" w:rsidTr="000E5D49">
        <w:tc>
          <w:tcPr>
            <w:tcW w:w="1513" w:type="dxa"/>
          </w:tcPr>
          <w:p w14:paraId="543AF63C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75054452" w14:textId="2FAFA08A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661AE689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310B1393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6B87789E" w14:textId="77777777" w:rsidTr="000E5D49">
        <w:tc>
          <w:tcPr>
            <w:tcW w:w="1513" w:type="dxa"/>
          </w:tcPr>
          <w:p w14:paraId="7FBB65DF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53402AF9" w14:textId="697A781F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5FBD822C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437CB86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18C6C130" w14:textId="77777777" w:rsidTr="000E5D49">
        <w:tc>
          <w:tcPr>
            <w:tcW w:w="1513" w:type="dxa"/>
          </w:tcPr>
          <w:p w14:paraId="472B344B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5F81F47D" w14:textId="4DB84A19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178D580C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47788C5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3F5B3F0D" w14:textId="77777777" w:rsidTr="000E5D49">
        <w:tc>
          <w:tcPr>
            <w:tcW w:w="1513" w:type="dxa"/>
          </w:tcPr>
          <w:p w14:paraId="1BEE1D31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18E2909C" w14:textId="32FE6BAE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46D25FCD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FB21EFB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3D8CF0FC" w14:textId="77777777" w:rsidTr="000E5D49">
        <w:tc>
          <w:tcPr>
            <w:tcW w:w="1513" w:type="dxa"/>
          </w:tcPr>
          <w:p w14:paraId="2A8EB495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FB29052" w14:textId="72CBA446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40576B9C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4C826FF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6502A073" w14:textId="77777777" w:rsidTr="000E5D49">
        <w:tc>
          <w:tcPr>
            <w:tcW w:w="1513" w:type="dxa"/>
          </w:tcPr>
          <w:p w14:paraId="6305C032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6EAB3765" w14:textId="40A9F9D9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397919D9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5E172EB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365F9280" w14:textId="77777777" w:rsidTr="000E5D49">
        <w:tc>
          <w:tcPr>
            <w:tcW w:w="1513" w:type="dxa"/>
          </w:tcPr>
          <w:p w14:paraId="30D23804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0BBBBBEF" w14:textId="3D63FBBD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3C25886E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6EFBE2E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025BE20B" w14:textId="77777777" w:rsidTr="000E5D49">
        <w:tc>
          <w:tcPr>
            <w:tcW w:w="1513" w:type="dxa"/>
          </w:tcPr>
          <w:p w14:paraId="0B83FD4A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6198A99E" w14:textId="5CDC8126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38AFF2E8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1068652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04A97C01" w14:textId="77777777" w:rsidTr="000E5D49">
        <w:tc>
          <w:tcPr>
            <w:tcW w:w="1513" w:type="dxa"/>
          </w:tcPr>
          <w:p w14:paraId="19FB62D7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5C0B9757" w14:textId="246C78EB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43B9CF27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4A4CF03F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7426708A" w14:textId="77777777" w:rsidTr="000E5D49">
        <w:tc>
          <w:tcPr>
            <w:tcW w:w="1513" w:type="dxa"/>
          </w:tcPr>
          <w:p w14:paraId="7506E10A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23F4430E" w14:textId="50555682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6CBD44D4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34066391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45751097" w14:textId="77777777" w:rsidTr="000E5D49">
        <w:tc>
          <w:tcPr>
            <w:tcW w:w="1513" w:type="dxa"/>
          </w:tcPr>
          <w:p w14:paraId="01B84730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158FA307" w14:textId="02352A78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426E0BED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2CC5F6A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73A7E0C7" w14:textId="77777777" w:rsidTr="000E5D49">
        <w:tc>
          <w:tcPr>
            <w:tcW w:w="1513" w:type="dxa"/>
          </w:tcPr>
          <w:p w14:paraId="370A5BB4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236CE2FB" w14:textId="55620C0A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234C81D0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491CDF1B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</w:tbl>
    <w:p w14:paraId="0A67278F" w14:textId="77777777" w:rsidR="00FB66E6" w:rsidRDefault="00FB66E6" w:rsidP="00FB66E6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57AE033A" w14:textId="77777777" w:rsidR="00FB66E6" w:rsidRDefault="00FB66E6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FB6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37C0A" w14:textId="77777777" w:rsidR="00E238FC" w:rsidRDefault="00E238FC" w:rsidP="00615F06">
      <w:r>
        <w:separator/>
      </w:r>
    </w:p>
  </w:endnote>
  <w:endnote w:type="continuationSeparator" w:id="0">
    <w:p w14:paraId="744781A8" w14:textId="77777777" w:rsidR="00E238FC" w:rsidRDefault="00E238FC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4887B" w14:textId="77777777" w:rsidR="00E238FC" w:rsidRDefault="00E238FC" w:rsidP="00615F06">
      <w:r>
        <w:separator/>
      </w:r>
    </w:p>
  </w:footnote>
  <w:footnote w:type="continuationSeparator" w:id="0">
    <w:p w14:paraId="7A7E4335" w14:textId="77777777" w:rsidR="00E238FC" w:rsidRDefault="00E238FC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B783C"/>
    <w:rsid w:val="0013715E"/>
    <w:rsid w:val="001400E3"/>
    <w:rsid w:val="00187A96"/>
    <w:rsid w:val="001E0D90"/>
    <w:rsid w:val="001E2B03"/>
    <w:rsid w:val="001F085D"/>
    <w:rsid w:val="002267D6"/>
    <w:rsid w:val="0024116E"/>
    <w:rsid w:val="0024629E"/>
    <w:rsid w:val="002A45FE"/>
    <w:rsid w:val="002C011C"/>
    <w:rsid w:val="003076C8"/>
    <w:rsid w:val="003413AE"/>
    <w:rsid w:val="003957A2"/>
    <w:rsid w:val="003A18D3"/>
    <w:rsid w:val="004335BB"/>
    <w:rsid w:val="004359E1"/>
    <w:rsid w:val="00557DFB"/>
    <w:rsid w:val="005E3FF6"/>
    <w:rsid w:val="005E6F19"/>
    <w:rsid w:val="00615F06"/>
    <w:rsid w:val="00622AF0"/>
    <w:rsid w:val="00672FF3"/>
    <w:rsid w:val="006A7BC9"/>
    <w:rsid w:val="00812595"/>
    <w:rsid w:val="00864AD5"/>
    <w:rsid w:val="008F0778"/>
    <w:rsid w:val="00981F9E"/>
    <w:rsid w:val="00AB4DDD"/>
    <w:rsid w:val="00B1055E"/>
    <w:rsid w:val="00B154D1"/>
    <w:rsid w:val="00B362D5"/>
    <w:rsid w:val="00B36BD9"/>
    <w:rsid w:val="00B70DF2"/>
    <w:rsid w:val="00B72E7A"/>
    <w:rsid w:val="00C44C76"/>
    <w:rsid w:val="00D06439"/>
    <w:rsid w:val="00D1107A"/>
    <w:rsid w:val="00D371FC"/>
    <w:rsid w:val="00D85548"/>
    <w:rsid w:val="00D9328C"/>
    <w:rsid w:val="00D96D49"/>
    <w:rsid w:val="00DA484E"/>
    <w:rsid w:val="00DB39F4"/>
    <w:rsid w:val="00DC65CC"/>
    <w:rsid w:val="00E238FC"/>
    <w:rsid w:val="00E750D4"/>
    <w:rsid w:val="00E75126"/>
    <w:rsid w:val="00ED6C12"/>
    <w:rsid w:val="00F022D6"/>
    <w:rsid w:val="00F602D4"/>
    <w:rsid w:val="00F765E2"/>
    <w:rsid w:val="00FA1902"/>
    <w:rsid w:val="00FB66E6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3</Pages>
  <Words>429</Words>
  <Characters>1569</Characters>
  <Application>Microsoft Office Word</Application>
  <DocSecurity>0</DocSecurity>
  <Lines>523</Lines>
  <Paragraphs>399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23</cp:revision>
  <dcterms:created xsi:type="dcterms:W3CDTF">2023-04-03T14:16:00Z</dcterms:created>
  <dcterms:modified xsi:type="dcterms:W3CDTF">2024-05-01T14:33:00Z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