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49BE3" w14:textId="56BB79DD" w:rsidR="00E06DCA" w:rsidRDefault="00E06DCA">
      <w:r>
        <w:rPr>
          <w:rFonts w:hint="eastAsia"/>
        </w:rPr>
        <w:t>ROB: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E06DCA" w14:paraId="01A63FA7" w14:textId="469FE911" w:rsidTr="00C054F7">
        <w:tc>
          <w:tcPr>
            <w:tcW w:w="1513" w:type="dxa"/>
          </w:tcPr>
          <w:p w14:paraId="7FD9E084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611E11B1" w:rsidR="00E06DCA" w:rsidRPr="005F7318" w:rsidRDefault="00E06DCA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0415A714" w14:textId="554DD545" w:rsidR="00E06DCA" w:rsidRDefault="00E06DCA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7FBD08D7" w14:textId="4AD90F0D" w:rsidR="00E06DCA" w:rsidRDefault="00E06DCA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E06DCA" w14:paraId="2824EA28" w14:textId="12090DE1" w:rsidTr="00C054F7">
        <w:tc>
          <w:tcPr>
            <w:tcW w:w="1513" w:type="dxa"/>
          </w:tcPr>
          <w:p w14:paraId="4BEF104F" w14:textId="2B37C0D2" w:rsidR="00E06DCA" w:rsidRDefault="00E06DCA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D85A349" w:rsidR="00E06DCA" w:rsidRDefault="00E06DCA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9942</w:t>
            </w:r>
          </w:p>
        </w:tc>
        <w:tc>
          <w:tcPr>
            <w:tcW w:w="2062" w:type="dxa"/>
          </w:tcPr>
          <w:p w14:paraId="0BA8B553" w14:textId="4A555593" w:rsidR="00E06DCA" w:rsidRPr="00DC65CC" w:rsidRDefault="005943BD" w:rsidP="00C46718">
            <w:pPr>
              <w:jc w:val="center"/>
            </w:pPr>
            <w:r>
              <w:rPr>
                <w:rFonts w:hint="eastAsia"/>
              </w:rPr>
              <w:t>0.91</w:t>
            </w:r>
            <w:r w:rsidR="00E84AF7"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00662844" w14:textId="2F29961E" w:rsidR="00E06DCA" w:rsidRPr="00DC65CC" w:rsidRDefault="004514A1" w:rsidP="00C46718">
            <w:pPr>
              <w:jc w:val="center"/>
            </w:pPr>
            <w:r>
              <w:rPr>
                <w:rFonts w:hint="eastAsia"/>
              </w:rPr>
              <w:t>0.9006</w:t>
            </w:r>
          </w:p>
        </w:tc>
      </w:tr>
      <w:tr w:rsidR="00E06DCA" w14:paraId="610C6261" w14:textId="6A235CAB" w:rsidTr="00C054F7">
        <w:tc>
          <w:tcPr>
            <w:tcW w:w="1513" w:type="dxa"/>
          </w:tcPr>
          <w:p w14:paraId="2AB222A6" w14:textId="5C84E250" w:rsidR="00E06DCA" w:rsidRDefault="00E06DCA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3E1A277E" w:rsidR="00E06DCA" w:rsidRDefault="00E06DCA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</w:t>
            </w:r>
            <w:r w:rsidR="00B717F6">
              <w:rPr>
                <w:rFonts w:hint="eastAsia"/>
              </w:rPr>
              <w:t>591</w:t>
            </w:r>
          </w:p>
        </w:tc>
        <w:tc>
          <w:tcPr>
            <w:tcW w:w="2062" w:type="dxa"/>
          </w:tcPr>
          <w:p w14:paraId="6E170B97" w14:textId="564D800F" w:rsidR="00E06DCA" w:rsidRPr="00DC65CC" w:rsidRDefault="005943BD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3733FD">
              <w:rPr>
                <w:rFonts w:hint="eastAsia"/>
              </w:rPr>
              <w:t>181</w:t>
            </w:r>
          </w:p>
        </w:tc>
        <w:tc>
          <w:tcPr>
            <w:tcW w:w="2062" w:type="dxa"/>
          </w:tcPr>
          <w:p w14:paraId="69A6ED27" w14:textId="407B7731" w:rsidR="00E06DCA" w:rsidRPr="00DC65CC" w:rsidRDefault="004514A1" w:rsidP="00C46718">
            <w:pPr>
              <w:jc w:val="center"/>
            </w:pPr>
            <w:r>
              <w:rPr>
                <w:rFonts w:hint="eastAsia"/>
              </w:rPr>
              <w:t>0.7895</w:t>
            </w:r>
          </w:p>
        </w:tc>
      </w:tr>
      <w:tr w:rsidR="00E06DCA" w14:paraId="71F47E53" w14:textId="43E4E203" w:rsidTr="00C054F7">
        <w:tc>
          <w:tcPr>
            <w:tcW w:w="1513" w:type="dxa"/>
          </w:tcPr>
          <w:p w14:paraId="61E4A7C8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E5273F2" w:rsidR="00E06DCA" w:rsidRPr="005F7318" w:rsidRDefault="00E06DCA" w:rsidP="00C46718">
            <w:pPr>
              <w:jc w:val="center"/>
            </w:pPr>
            <w:r w:rsidRPr="00D9328C">
              <w:t>0.</w:t>
            </w:r>
            <w:r w:rsidR="00B717F6">
              <w:rPr>
                <w:rFonts w:hint="eastAsia"/>
              </w:rPr>
              <w:t>8363</w:t>
            </w:r>
          </w:p>
        </w:tc>
        <w:tc>
          <w:tcPr>
            <w:tcW w:w="2062" w:type="dxa"/>
          </w:tcPr>
          <w:p w14:paraId="663D524D" w14:textId="64AE75D6" w:rsidR="00E06DCA" w:rsidRPr="00D9328C" w:rsidRDefault="00E84AF7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EBF55B2" w14:textId="70ECF974" w:rsidR="00E06DCA" w:rsidRPr="00D9328C" w:rsidRDefault="004514A1" w:rsidP="00C46718">
            <w:pPr>
              <w:jc w:val="center"/>
            </w:pPr>
            <w:r>
              <w:rPr>
                <w:rFonts w:hint="eastAsia"/>
              </w:rPr>
              <w:t>0.7836</w:t>
            </w:r>
          </w:p>
        </w:tc>
      </w:tr>
      <w:tr w:rsidR="00E06DCA" w14:paraId="320C37FD" w14:textId="4D4767E1" w:rsidTr="00C054F7">
        <w:tc>
          <w:tcPr>
            <w:tcW w:w="1513" w:type="dxa"/>
          </w:tcPr>
          <w:p w14:paraId="4B9F3C93" w14:textId="77777777" w:rsidR="00E06DCA" w:rsidRDefault="00E06DCA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759CC6D" w:rsidR="00E06DCA" w:rsidRPr="005F7318" w:rsidRDefault="00E06DCA" w:rsidP="00C46718">
            <w:pPr>
              <w:jc w:val="center"/>
            </w:pPr>
            <w:r w:rsidRPr="00D9328C">
              <w:t>0.</w:t>
            </w:r>
            <w:r w:rsidR="00B717F6">
              <w:rPr>
                <w:rFonts w:hint="eastAsia"/>
              </w:rPr>
              <w:t>9123</w:t>
            </w:r>
          </w:p>
        </w:tc>
        <w:tc>
          <w:tcPr>
            <w:tcW w:w="2062" w:type="dxa"/>
          </w:tcPr>
          <w:p w14:paraId="4F4349E0" w14:textId="48BD71FB" w:rsidR="00E06DCA" w:rsidRPr="00D9328C" w:rsidRDefault="005943BD" w:rsidP="00C467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768F0E3" w14:textId="3D981CF9" w:rsidR="00E06DCA" w:rsidRPr="00D9328C" w:rsidRDefault="004514A1" w:rsidP="00C46718">
            <w:pPr>
              <w:jc w:val="center"/>
            </w:pPr>
            <w:r>
              <w:rPr>
                <w:rFonts w:hint="eastAsia"/>
              </w:rPr>
              <w:t>0.7368</w:t>
            </w:r>
          </w:p>
        </w:tc>
      </w:tr>
      <w:tr w:rsidR="005943BD" w14:paraId="3C8448CC" w14:textId="1FEE1F9D" w:rsidTr="00C054F7">
        <w:tc>
          <w:tcPr>
            <w:tcW w:w="1513" w:type="dxa"/>
          </w:tcPr>
          <w:p w14:paraId="19CCC007" w14:textId="77777777" w:rsidR="005943BD" w:rsidRDefault="005943BD" w:rsidP="005943B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0969105" w:rsidR="005943BD" w:rsidRPr="005F7318" w:rsidRDefault="005943BD" w:rsidP="005943BD">
            <w:pPr>
              <w:jc w:val="center"/>
            </w:pPr>
            <w:r w:rsidRPr="00D9328C">
              <w:t>0.</w:t>
            </w:r>
            <w:r>
              <w:rPr>
                <w:rFonts w:hint="eastAsia"/>
              </w:rPr>
              <w:t>9</w:t>
            </w:r>
            <w:r w:rsidR="00B717F6">
              <w:rPr>
                <w:rFonts w:hint="eastAsia"/>
              </w:rPr>
              <w:t>766</w:t>
            </w:r>
          </w:p>
        </w:tc>
        <w:tc>
          <w:tcPr>
            <w:tcW w:w="2062" w:type="dxa"/>
          </w:tcPr>
          <w:p w14:paraId="3F5F1636" w14:textId="7DD4AD0A" w:rsidR="005943BD" w:rsidRPr="00D9328C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D3F9A23" w14:textId="7A8A1F94" w:rsidR="005943BD" w:rsidRPr="00D9328C" w:rsidRDefault="004514A1" w:rsidP="005943BD">
            <w:pPr>
              <w:jc w:val="center"/>
            </w:pPr>
            <w:r>
              <w:rPr>
                <w:rFonts w:hint="eastAsia"/>
              </w:rPr>
              <w:t>0.7661</w:t>
            </w:r>
          </w:p>
        </w:tc>
      </w:tr>
      <w:tr w:rsidR="005943BD" w14:paraId="42A38ED9" w14:textId="5C08EADC" w:rsidTr="00C054F7">
        <w:tc>
          <w:tcPr>
            <w:tcW w:w="1513" w:type="dxa"/>
          </w:tcPr>
          <w:p w14:paraId="39E996B9" w14:textId="77777777" w:rsidR="005943BD" w:rsidRDefault="005943BD" w:rsidP="005943B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A904B4E" w:rsidR="005943BD" w:rsidRPr="00615F06" w:rsidRDefault="005943BD" w:rsidP="005943BD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9</w:t>
            </w:r>
            <w:r w:rsidR="00B717F6">
              <w:rPr>
                <w:rFonts w:hint="eastAsia"/>
              </w:rPr>
              <w:t>883</w:t>
            </w:r>
          </w:p>
        </w:tc>
        <w:tc>
          <w:tcPr>
            <w:tcW w:w="2062" w:type="dxa"/>
          </w:tcPr>
          <w:p w14:paraId="6D3DC379" w14:textId="62FF41FB" w:rsidR="005943BD" w:rsidRPr="00622AF0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D26D1F6" w14:textId="1012022A" w:rsidR="005943BD" w:rsidRPr="00622AF0" w:rsidRDefault="004514A1" w:rsidP="005943BD">
            <w:pPr>
              <w:jc w:val="center"/>
            </w:pPr>
            <w:r>
              <w:rPr>
                <w:rFonts w:hint="eastAsia"/>
              </w:rPr>
              <w:t>0.7836</w:t>
            </w:r>
          </w:p>
        </w:tc>
      </w:tr>
      <w:tr w:rsidR="005943BD" w14:paraId="6C854B7E" w14:textId="3551B49E" w:rsidTr="00C054F7">
        <w:tc>
          <w:tcPr>
            <w:tcW w:w="1513" w:type="dxa"/>
          </w:tcPr>
          <w:p w14:paraId="17ABFDBD" w14:textId="77777777" w:rsidR="005943BD" w:rsidRDefault="005943BD" w:rsidP="005943B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0A2000F" w:rsidR="005943BD" w:rsidRPr="00615F06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F7ED017" w14:textId="75932301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A8ADA9B" w14:textId="7CD1AA43" w:rsidR="005943BD" w:rsidRDefault="004514A1" w:rsidP="005943BD">
            <w:pPr>
              <w:jc w:val="center"/>
            </w:pPr>
            <w:r>
              <w:rPr>
                <w:rFonts w:hint="eastAsia"/>
              </w:rPr>
              <w:t>0.8012</w:t>
            </w:r>
          </w:p>
        </w:tc>
      </w:tr>
      <w:tr w:rsidR="005943BD" w14:paraId="48A5A59A" w14:textId="5BF1318A" w:rsidTr="00C054F7">
        <w:tc>
          <w:tcPr>
            <w:tcW w:w="1513" w:type="dxa"/>
          </w:tcPr>
          <w:p w14:paraId="6E85B6E2" w14:textId="21614883" w:rsidR="005943BD" w:rsidRDefault="005943BD" w:rsidP="005943B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73B5FD7F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39B90A40" w14:textId="28B2E1FD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F06750A" w14:textId="1100D446" w:rsidR="005943BD" w:rsidRDefault="004514A1" w:rsidP="005943BD">
            <w:pPr>
              <w:jc w:val="center"/>
            </w:pPr>
            <w:r>
              <w:rPr>
                <w:rFonts w:hint="eastAsia"/>
              </w:rPr>
              <w:t>0.8012</w:t>
            </w:r>
          </w:p>
        </w:tc>
      </w:tr>
      <w:tr w:rsidR="005943BD" w14:paraId="6EBBC138" w14:textId="45C4EEC7" w:rsidTr="00C054F7">
        <w:tc>
          <w:tcPr>
            <w:tcW w:w="1513" w:type="dxa"/>
          </w:tcPr>
          <w:p w14:paraId="2A4396BA" w14:textId="2C27872F" w:rsidR="005943BD" w:rsidRDefault="005943BD" w:rsidP="005943B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4F63C77" w:rsidR="005943BD" w:rsidRPr="00FA1902" w:rsidRDefault="00B717F6" w:rsidP="005943B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B353034" w14:textId="71946DDD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F092295" w14:textId="577FFDD6" w:rsidR="005943BD" w:rsidRDefault="004514A1" w:rsidP="005943BD">
            <w:pPr>
              <w:jc w:val="center"/>
            </w:pPr>
            <w:r>
              <w:rPr>
                <w:rFonts w:hint="eastAsia"/>
              </w:rPr>
              <w:t>0.8304</w:t>
            </w:r>
          </w:p>
        </w:tc>
      </w:tr>
      <w:tr w:rsidR="005943BD" w14:paraId="3B81F187" w14:textId="0C808340" w:rsidTr="00C054F7">
        <w:tc>
          <w:tcPr>
            <w:tcW w:w="1513" w:type="dxa"/>
          </w:tcPr>
          <w:p w14:paraId="03C599C0" w14:textId="73FC2375" w:rsidR="005943BD" w:rsidRDefault="005943BD" w:rsidP="005943B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CE8FC67" w:rsidR="005943BD" w:rsidRPr="00FE5F99" w:rsidRDefault="005943BD" w:rsidP="005943BD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F170AEF" w14:textId="6647B803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937EEEA" w14:textId="4DDFA245" w:rsidR="005943BD" w:rsidRDefault="004514A1" w:rsidP="005943BD">
            <w:pPr>
              <w:jc w:val="center"/>
            </w:pPr>
            <w:r>
              <w:rPr>
                <w:rFonts w:hint="eastAsia"/>
              </w:rPr>
              <w:t>0.8421</w:t>
            </w:r>
          </w:p>
        </w:tc>
      </w:tr>
      <w:tr w:rsidR="005943BD" w14:paraId="08D5A017" w14:textId="31D5577B" w:rsidTr="00C054F7">
        <w:tc>
          <w:tcPr>
            <w:tcW w:w="1513" w:type="dxa"/>
          </w:tcPr>
          <w:p w14:paraId="0B42933C" w14:textId="5154D377" w:rsidR="005943BD" w:rsidRDefault="005943BD" w:rsidP="005943B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0FEED36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7E09111D" w14:textId="686B2753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089E6AB" w14:textId="2B724AFF" w:rsidR="005943BD" w:rsidRDefault="004514A1" w:rsidP="005943BD">
            <w:pPr>
              <w:jc w:val="center"/>
            </w:pPr>
            <w:r>
              <w:rPr>
                <w:rFonts w:hint="eastAsia"/>
              </w:rPr>
              <w:t>0.8187</w:t>
            </w:r>
          </w:p>
        </w:tc>
      </w:tr>
      <w:tr w:rsidR="005943BD" w14:paraId="554331D1" w14:textId="256317EC" w:rsidTr="00C054F7">
        <w:tc>
          <w:tcPr>
            <w:tcW w:w="1513" w:type="dxa"/>
          </w:tcPr>
          <w:p w14:paraId="590C020A" w14:textId="6D58CDA5" w:rsidR="005943BD" w:rsidRDefault="005943BD" w:rsidP="005943B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8BBB48F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5D03C68" w14:textId="71D08BFE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5997E7E" w14:textId="367D072C" w:rsidR="005943BD" w:rsidRDefault="004514A1" w:rsidP="005943BD">
            <w:pPr>
              <w:jc w:val="center"/>
            </w:pPr>
            <w:r>
              <w:rPr>
                <w:rFonts w:hint="eastAsia"/>
              </w:rPr>
              <w:t>0.8187</w:t>
            </w:r>
          </w:p>
        </w:tc>
      </w:tr>
      <w:tr w:rsidR="005943BD" w14:paraId="33A8854A" w14:textId="4C9685BC" w:rsidTr="00C054F7">
        <w:tc>
          <w:tcPr>
            <w:tcW w:w="1513" w:type="dxa"/>
          </w:tcPr>
          <w:p w14:paraId="46176946" w14:textId="6DEDCA30" w:rsidR="005943BD" w:rsidRDefault="005943BD" w:rsidP="005943B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4C1A669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1AF070B" w14:textId="68977E3D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5954E98" w14:textId="4E20AA94" w:rsidR="005943BD" w:rsidRDefault="004514A1" w:rsidP="005943BD">
            <w:pPr>
              <w:jc w:val="center"/>
            </w:pPr>
            <w:r>
              <w:rPr>
                <w:rFonts w:hint="eastAsia"/>
              </w:rPr>
              <w:t>0.8070</w:t>
            </w:r>
          </w:p>
        </w:tc>
      </w:tr>
      <w:tr w:rsidR="005943BD" w14:paraId="18E8CD21" w14:textId="0BF4FA22" w:rsidTr="00C054F7">
        <w:tc>
          <w:tcPr>
            <w:tcW w:w="1513" w:type="dxa"/>
          </w:tcPr>
          <w:p w14:paraId="3DB90BFA" w14:textId="554F97FB" w:rsidR="005943BD" w:rsidRDefault="005943BD" w:rsidP="005943B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EB3DE94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5C394E0" w14:textId="16D2EAD1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02CA6D1" w14:textId="3DE1F33C" w:rsidR="005943BD" w:rsidRDefault="004514A1" w:rsidP="005943BD">
            <w:pPr>
              <w:jc w:val="center"/>
            </w:pPr>
            <w:r>
              <w:rPr>
                <w:rFonts w:hint="eastAsia"/>
              </w:rPr>
              <w:t>0.7895</w:t>
            </w:r>
          </w:p>
        </w:tc>
      </w:tr>
      <w:tr w:rsidR="005943BD" w14:paraId="2B9C2C6E" w14:textId="5C08902B" w:rsidTr="00C054F7">
        <w:tc>
          <w:tcPr>
            <w:tcW w:w="1513" w:type="dxa"/>
          </w:tcPr>
          <w:p w14:paraId="41244A08" w14:textId="606D28B4" w:rsidR="005943BD" w:rsidRDefault="005943BD" w:rsidP="005943B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92B12CF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805BE5F" w14:textId="348702AF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F8F9F35" w14:textId="643BB75F" w:rsidR="005943BD" w:rsidRDefault="004514A1" w:rsidP="005943BD">
            <w:pPr>
              <w:jc w:val="center"/>
            </w:pPr>
            <w:r>
              <w:rPr>
                <w:rFonts w:hint="eastAsia"/>
              </w:rPr>
              <w:t>0.7895</w:t>
            </w:r>
          </w:p>
        </w:tc>
      </w:tr>
      <w:tr w:rsidR="005943BD" w14:paraId="7DB0696E" w14:textId="53DB8912" w:rsidTr="00C054F7">
        <w:tc>
          <w:tcPr>
            <w:tcW w:w="1513" w:type="dxa"/>
          </w:tcPr>
          <w:p w14:paraId="7EFFC85B" w14:textId="2BF81F47" w:rsidR="005943BD" w:rsidRDefault="005943BD" w:rsidP="005943B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396627A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FBC36E4" w14:textId="3A7EB43D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826690F" w14:textId="4EAE5353" w:rsidR="005943BD" w:rsidRDefault="004514A1" w:rsidP="005943BD">
            <w:pPr>
              <w:jc w:val="center"/>
            </w:pPr>
            <w:r>
              <w:rPr>
                <w:rFonts w:hint="eastAsia"/>
              </w:rPr>
              <w:t>0.8129</w:t>
            </w:r>
          </w:p>
        </w:tc>
      </w:tr>
      <w:tr w:rsidR="005943BD" w14:paraId="3BBD8442" w14:textId="64991F0B" w:rsidTr="00C054F7">
        <w:tc>
          <w:tcPr>
            <w:tcW w:w="1513" w:type="dxa"/>
          </w:tcPr>
          <w:p w14:paraId="3DDEE144" w14:textId="43CF6575" w:rsidR="005943BD" w:rsidRDefault="005943BD" w:rsidP="005943B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B59915D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FF87A76" w14:textId="29D558A3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148C47B" w14:textId="74B3ECF6" w:rsidR="005943BD" w:rsidRDefault="004514A1" w:rsidP="005943BD">
            <w:pPr>
              <w:jc w:val="center"/>
            </w:pPr>
            <w:r>
              <w:rPr>
                <w:rFonts w:hint="eastAsia"/>
              </w:rPr>
              <w:t>0.8363</w:t>
            </w:r>
          </w:p>
        </w:tc>
      </w:tr>
      <w:tr w:rsidR="005943BD" w14:paraId="444EADAC" w14:textId="3FA69A92" w:rsidTr="00C054F7">
        <w:tc>
          <w:tcPr>
            <w:tcW w:w="1513" w:type="dxa"/>
          </w:tcPr>
          <w:p w14:paraId="49814364" w14:textId="2C8A3A7D" w:rsidR="005943BD" w:rsidRDefault="005943BD" w:rsidP="005943B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A207B51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303131D" w14:textId="78B61BD6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5849E7D" w14:textId="7C5FE718" w:rsidR="005943BD" w:rsidRDefault="004514A1" w:rsidP="005943BD">
            <w:pPr>
              <w:jc w:val="center"/>
            </w:pPr>
            <w:r>
              <w:rPr>
                <w:rFonts w:hint="eastAsia"/>
              </w:rPr>
              <w:t>0.8304</w:t>
            </w:r>
          </w:p>
        </w:tc>
      </w:tr>
      <w:tr w:rsidR="005943BD" w14:paraId="75FD69A7" w14:textId="7BC11E3D" w:rsidTr="00C054F7">
        <w:tc>
          <w:tcPr>
            <w:tcW w:w="1513" w:type="dxa"/>
          </w:tcPr>
          <w:p w14:paraId="4FD1EE1C" w14:textId="6FF32056" w:rsidR="005943BD" w:rsidRDefault="005943BD" w:rsidP="005943B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925BF9C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DC42337" w14:textId="7D56CA8A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AB1FBAD" w14:textId="11B09226" w:rsidR="005943BD" w:rsidRDefault="004514A1" w:rsidP="005943BD">
            <w:pPr>
              <w:jc w:val="center"/>
            </w:pPr>
            <w:r>
              <w:rPr>
                <w:rFonts w:hint="eastAsia"/>
              </w:rPr>
              <w:t>0.8304</w:t>
            </w:r>
          </w:p>
        </w:tc>
      </w:tr>
      <w:tr w:rsidR="005943BD" w14:paraId="6C1BB5B8" w14:textId="5910FCE1" w:rsidTr="00C054F7">
        <w:tc>
          <w:tcPr>
            <w:tcW w:w="1513" w:type="dxa"/>
          </w:tcPr>
          <w:p w14:paraId="5911E631" w14:textId="0BB66C77" w:rsidR="005943BD" w:rsidRDefault="005943BD" w:rsidP="005943B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8FB14B0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5C11469" w14:textId="05A4FC42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BC22631" w14:textId="799DF224" w:rsidR="005943BD" w:rsidRDefault="004514A1" w:rsidP="005943BD">
            <w:pPr>
              <w:jc w:val="center"/>
            </w:pPr>
            <w:r>
              <w:rPr>
                <w:rFonts w:hint="eastAsia"/>
              </w:rPr>
              <w:t>0.8363</w:t>
            </w:r>
          </w:p>
        </w:tc>
      </w:tr>
      <w:tr w:rsidR="005943BD" w14:paraId="77D3536B" w14:textId="62401990" w:rsidTr="00C054F7">
        <w:tc>
          <w:tcPr>
            <w:tcW w:w="1513" w:type="dxa"/>
          </w:tcPr>
          <w:p w14:paraId="18B60FFA" w14:textId="6F411E20" w:rsidR="005943BD" w:rsidRDefault="005943BD" w:rsidP="005943B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2738534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FD5C14B" w14:textId="256E27A6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0219B94" w14:textId="2D1B2EE5" w:rsidR="005943BD" w:rsidRDefault="004514A1" w:rsidP="005943BD">
            <w:pPr>
              <w:jc w:val="center"/>
            </w:pPr>
            <w:r>
              <w:rPr>
                <w:rFonts w:hint="eastAsia"/>
              </w:rPr>
              <w:t>0.8480</w:t>
            </w:r>
          </w:p>
        </w:tc>
      </w:tr>
      <w:tr w:rsidR="005943BD" w14:paraId="2412EF7F" w14:textId="345A56AE" w:rsidTr="00C054F7">
        <w:tc>
          <w:tcPr>
            <w:tcW w:w="1513" w:type="dxa"/>
          </w:tcPr>
          <w:p w14:paraId="333FF2E0" w14:textId="6137845A" w:rsidR="005943BD" w:rsidRDefault="005943BD" w:rsidP="005943B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603F4A7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6DBFBAA" w14:textId="0DF3E393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8BC29DB" w14:textId="6AE8D807" w:rsidR="005943BD" w:rsidRDefault="004514A1" w:rsidP="005943BD">
            <w:pPr>
              <w:jc w:val="center"/>
            </w:pPr>
            <w:r>
              <w:rPr>
                <w:rFonts w:hint="eastAsia"/>
              </w:rPr>
              <w:t>0.8713</w:t>
            </w:r>
          </w:p>
        </w:tc>
      </w:tr>
      <w:tr w:rsidR="005943BD" w14:paraId="289C4835" w14:textId="359E6577" w:rsidTr="00C054F7">
        <w:tc>
          <w:tcPr>
            <w:tcW w:w="1513" w:type="dxa"/>
          </w:tcPr>
          <w:p w14:paraId="5075001D" w14:textId="2AE2CB89" w:rsidR="005943BD" w:rsidRDefault="005943BD" w:rsidP="005943B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81938A0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67A8F7F" w14:textId="606E30D4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8A754D5" w14:textId="5D847F50" w:rsidR="005943BD" w:rsidRDefault="004514A1" w:rsidP="005943BD">
            <w:pPr>
              <w:jc w:val="center"/>
            </w:pPr>
            <w:r>
              <w:rPr>
                <w:rFonts w:hint="eastAsia"/>
              </w:rPr>
              <w:t>0.8947</w:t>
            </w:r>
          </w:p>
        </w:tc>
      </w:tr>
      <w:tr w:rsidR="005943BD" w14:paraId="2EA08B16" w14:textId="666E379C" w:rsidTr="00C054F7">
        <w:tc>
          <w:tcPr>
            <w:tcW w:w="1513" w:type="dxa"/>
          </w:tcPr>
          <w:p w14:paraId="73E7B968" w14:textId="7A504137" w:rsidR="005943BD" w:rsidRDefault="005943BD" w:rsidP="005943B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BF62EDC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6A66DB6" w14:textId="7E541838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D583969" w14:textId="7413F386" w:rsidR="005943BD" w:rsidRDefault="004514A1" w:rsidP="005943BD">
            <w:pPr>
              <w:jc w:val="center"/>
            </w:pPr>
            <w:r>
              <w:rPr>
                <w:rFonts w:hint="eastAsia"/>
              </w:rPr>
              <w:t>0.9006</w:t>
            </w:r>
          </w:p>
        </w:tc>
      </w:tr>
      <w:tr w:rsidR="005943BD" w14:paraId="339808F7" w14:textId="2C9F2D8A" w:rsidTr="00C054F7">
        <w:tc>
          <w:tcPr>
            <w:tcW w:w="1513" w:type="dxa"/>
          </w:tcPr>
          <w:p w14:paraId="35AF5AD7" w14:textId="73D80EE0" w:rsidR="005943BD" w:rsidRDefault="005943BD" w:rsidP="005943B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B7473C6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9F044BE" w14:textId="7B320910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1A2CA0B" w14:textId="7497E742" w:rsidR="005943BD" w:rsidRDefault="006C6E34" w:rsidP="005943BD">
            <w:pPr>
              <w:jc w:val="center"/>
            </w:pPr>
            <w:r>
              <w:rPr>
                <w:rFonts w:hint="eastAsia"/>
              </w:rPr>
              <w:t>0.9181</w:t>
            </w:r>
          </w:p>
        </w:tc>
      </w:tr>
      <w:tr w:rsidR="005943BD" w14:paraId="7B17B3AD" w14:textId="0D2DE9B5" w:rsidTr="00C054F7">
        <w:tc>
          <w:tcPr>
            <w:tcW w:w="1513" w:type="dxa"/>
          </w:tcPr>
          <w:p w14:paraId="3D2121CB" w14:textId="4A900CEA" w:rsidR="005943BD" w:rsidRDefault="005943BD" w:rsidP="005943B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6E67EB09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5FFABED" w14:textId="49929A3B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56B72D6" w14:textId="7EB4B271" w:rsidR="005943BD" w:rsidRDefault="006C6E34" w:rsidP="005943BD">
            <w:pPr>
              <w:jc w:val="center"/>
            </w:pPr>
            <w:r>
              <w:rPr>
                <w:rFonts w:hint="eastAsia"/>
              </w:rPr>
              <w:t>0.9181</w:t>
            </w:r>
          </w:p>
        </w:tc>
      </w:tr>
      <w:tr w:rsidR="005943BD" w14:paraId="55702782" w14:textId="76214A6A" w:rsidTr="00C054F7">
        <w:tc>
          <w:tcPr>
            <w:tcW w:w="1513" w:type="dxa"/>
          </w:tcPr>
          <w:p w14:paraId="26999B8E" w14:textId="6ECE3571" w:rsidR="005943BD" w:rsidRDefault="005943BD" w:rsidP="005943B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4996FA43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3313005" w14:textId="1833A72C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7630BA11" w14:textId="23E98B05" w:rsidR="005943BD" w:rsidRDefault="006C6E34" w:rsidP="005943BD">
            <w:pPr>
              <w:jc w:val="center"/>
            </w:pPr>
            <w:r>
              <w:rPr>
                <w:rFonts w:hint="eastAsia"/>
              </w:rPr>
              <w:t>0.9298</w:t>
            </w:r>
          </w:p>
        </w:tc>
      </w:tr>
      <w:tr w:rsidR="005943BD" w14:paraId="46AE1344" w14:textId="465F1E3A" w:rsidTr="00C054F7">
        <w:tc>
          <w:tcPr>
            <w:tcW w:w="1513" w:type="dxa"/>
          </w:tcPr>
          <w:p w14:paraId="3BB68B37" w14:textId="2ED21B6D" w:rsidR="005943BD" w:rsidRDefault="005943BD" w:rsidP="005943B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1B6FFEDC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34061B5" w14:textId="10A0FF61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A17813E" w14:textId="5994C112" w:rsidR="005943BD" w:rsidRDefault="006C6E34" w:rsidP="005943BD">
            <w:pPr>
              <w:jc w:val="center"/>
            </w:pPr>
            <w:r>
              <w:rPr>
                <w:rFonts w:hint="eastAsia"/>
              </w:rPr>
              <w:t>0.9474</w:t>
            </w:r>
          </w:p>
        </w:tc>
      </w:tr>
      <w:tr w:rsidR="005943BD" w14:paraId="37766F50" w14:textId="02C61021" w:rsidTr="00C054F7">
        <w:tc>
          <w:tcPr>
            <w:tcW w:w="1513" w:type="dxa"/>
          </w:tcPr>
          <w:p w14:paraId="0F60A1F4" w14:textId="4FBA5ECF" w:rsidR="005943BD" w:rsidRDefault="005943BD" w:rsidP="005943B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01805A14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B43FCD7" w14:textId="0B71EF27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36564FC" w14:textId="462128B0" w:rsidR="005943BD" w:rsidRDefault="006C6E34" w:rsidP="005943BD">
            <w:pPr>
              <w:jc w:val="center"/>
            </w:pPr>
            <w:r>
              <w:rPr>
                <w:rFonts w:hint="eastAsia"/>
              </w:rPr>
              <w:t>0.9591</w:t>
            </w:r>
          </w:p>
        </w:tc>
      </w:tr>
      <w:tr w:rsidR="005943BD" w14:paraId="53710834" w14:textId="63DFC45B" w:rsidTr="00C054F7">
        <w:tc>
          <w:tcPr>
            <w:tcW w:w="1513" w:type="dxa"/>
          </w:tcPr>
          <w:p w14:paraId="321760BF" w14:textId="4E177638" w:rsidR="005943BD" w:rsidRDefault="005943BD" w:rsidP="005943B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5AE63A2B" w:rsidR="005943BD" w:rsidRPr="00FA1902" w:rsidRDefault="005943BD" w:rsidP="005943BD">
            <w:pPr>
              <w:jc w:val="center"/>
            </w:pPr>
            <w:r>
              <w:rPr>
                <w:rFonts w:hint="eastAsia"/>
              </w:rPr>
              <w:t>1</w:t>
            </w:r>
            <w:r w:rsidRPr="00622AF0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81BA33E" w14:textId="2CF06683" w:rsidR="005943BD" w:rsidRDefault="005943BD" w:rsidP="005943BD">
            <w:pPr>
              <w:jc w:val="center"/>
            </w:pPr>
            <w:r w:rsidRPr="00871274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A7CB95C" w14:textId="61A084B2" w:rsidR="005943BD" w:rsidRDefault="006C6E34" w:rsidP="005943BD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23719" w14:textId="77777777" w:rsidR="00861B7F" w:rsidRDefault="00861B7F" w:rsidP="00615F06">
      <w:r>
        <w:separator/>
      </w:r>
    </w:p>
  </w:endnote>
  <w:endnote w:type="continuationSeparator" w:id="0">
    <w:p w14:paraId="4278E40F" w14:textId="77777777" w:rsidR="00861B7F" w:rsidRDefault="00861B7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691E" w14:textId="77777777" w:rsidR="00861B7F" w:rsidRDefault="00861B7F" w:rsidP="00615F06">
      <w:r>
        <w:separator/>
      </w:r>
    </w:p>
  </w:footnote>
  <w:footnote w:type="continuationSeparator" w:id="0">
    <w:p w14:paraId="6F48B59F" w14:textId="77777777" w:rsidR="00861B7F" w:rsidRDefault="00861B7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77446"/>
    <w:rsid w:val="00106FFA"/>
    <w:rsid w:val="00187A96"/>
    <w:rsid w:val="00204696"/>
    <w:rsid w:val="002267D6"/>
    <w:rsid w:val="0024629E"/>
    <w:rsid w:val="002A45FE"/>
    <w:rsid w:val="002C011C"/>
    <w:rsid w:val="003076C8"/>
    <w:rsid w:val="003413AE"/>
    <w:rsid w:val="003733FD"/>
    <w:rsid w:val="003A18D3"/>
    <w:rsid w:val="003D5676"/>
    <w:rsid w:val="004514A1"/>
    <w:rsid w:val="005943BD"/>
    <w:rsid w:val="00615F06"/>
    <w:rsid w:val="00622AF0"/>
    <w:rsid w:val="00656BCA"/>
    <w:rsid w:val="006A7BC9"/>
    <w:rsid w:val="006C6E34"/>
    <w:rsid w:val="007B7F6D"/>
    <w:rsid w:val="00812595"/>
    <w:rsid w:val="00861B7F"/>
    <w:rsid w:val="008F0778"/>
    <w:rsid w:val="00981F9E"/>
    <w:rsid w:val="00AB4DDD"/>
    <w:rsid w:val="00B1055E"/>
    <w:rsid w:val="00B154D1"/>
    <w:rsid w:val="00B36BD9"/>
    <w:rsid w:val="00B70DF2"/>
    <w:rsid w:val="00B717F6"/>
    <w:rsid w:val="00BC365E"/>
    <w:rsid w:val="00C44C76"/>
    <w:rsid w:val="00D06439"/>
    <w:rsid w:val="00D1107A"/>
    <w:rsid w:val="00D9328C"/>
    <w:rsid w:val="00D96D49"/>
    <w:rsid w:val="00DA484E"/>
    <w:rsid w:val="00DB39F4"/>
    <w:rsid w:val="00DC65CC"/>
    <w:rsid w:val="00E06DCA"/>
    <w:rsid w:val="00E84AF7"/>
    <w:rsid w:val="00ED6C12"/>
    <w:rsid w:val="00F477D6"/>
    <w:rsid w:val="00F602D4"/>
    <w:rsid w:val="00F765E2"/>
    <w:rsid w:val="00F80515"/>
    <w:rsid w:val="00F8378D"/>
    <w:rsid w:val="00FA1902"/>
    <w:rsid w:val="00FD7BA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132</Words>
  <Characters>471</Characters>
  <Application>Microsoft Office Word</Application>
  <DocSecurity>0</DocSecurity>
  <Lines>157</Lines>
  <Paragraphs>150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23</cp:revision>
  <dcterms:created xsi:type="dcterms:W3CDTF">2023-04-03T14:16:00Z</dcterms:created>
  <dcterms:modified xsi:type="dcterms:W3CDTF">2024-05-25T17:15:00Z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