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92B7" w14:textId="4C7BEDD4" w:rsidR="008D4FE2" w:rsidRDefault="008D4FE2">
      <w:r>
        <w:rPr>
          <w:rFonts w:hint="eastAsia"/>
        </w:rPr>
        <w:t>ROB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8D4FE2" w14:paraId="01A63FA7" w14:textId="7EDA3040" w:rsidTr="004C4C6F">
        <w:tc>
          <w:tcPr>
            <w:tcW w:w="1513" w:type="dxa"/>
          </w:tcPr>
          <w:p w14:paraId="7FD9E084" w14:textId="77777777" w:rsidR="008D4FE2" w:rsidRDefault="008D4FE2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4D0C2BA" w:rsidR="008D4FE2" w:rsidRPr="005F7318" w:rsidRDefault="008D4FE2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621EA6E6" w14:textId="6AC37E24" w:rsidR="008D4FE2" w:rsidRDefault="008D4FE2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137A0DAD" w14:textId="1BFE0C5B" w:rsidR="008D4FE2" w:rsidRDefault="008D4FE2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8D4FE2" w14:paraId="2824EA28" w14:textId="4C6B543A" w:rsidTr="004C4C6F">
        <w:tc>
          <w:tcPr>
            <w:tcW w:w="1513" w:type="dxa"/>
          </w:tcPr>
          <w:p w14:paraId="4BEF104F" w14:textId="2B37C0D2" w:rsidR="008D4FE2" w:rsidRDefault="008D4FE2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0866BF49" w:rsidR="008D4FE2" w:rsidRDefault="008D4FE2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</w:t>
            </w:r>
            <w:r w:rsidR="00CA0D86">
              <w:rPr>
                <w:rFonts w:hint="eastAsia"/>
              </w:rPr>
              <w:t>883</w:t>
            </w:r>
          </w:p>
        </w:tc>
        <w:tc>
          <w:tcPr>
            <w:tcW w:w="2062" w:type="dxa"/>
          </w:tcPr>
          <w:p w14:paraId="0B5FF8C6" w14:textId="17F1ED09" w:rsidR="008D4FE2" w:rsidRPr="00DC65CC" w:rsidRDefault="00793CF7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A14BED">
              <w:rPr>
                <w:rFonts w:hint="eastAsia"/>
              </w:rPr>
              <w:t>602</w:t>
            </w:r>
          </w:p>
        </w:tc>
        <w:tc>
          <w:tcPr>
            <w:tcW w:w="2062" w:type="dxa"/>
          </w:tcPr>
          <w:p w14:paraId="4C8B1F9E" w14:textId="0B887AE4" w:rsidR="008D4FE2" w:rsidRPr="00DC65CC" w:rsidRDefault="003C5627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5553D">
              <w:rPr>
                <w:rFonts w:hint="eastAsia"/>
              </w:rPr>
              <w:t>7427</w:t>
            </w:r>
          </w:p>
        </w:tc>
      </w:tr>
      <w:tr w:rsidR="008D4FE2" w14:paraId="610C6261" w14:textId="1048D57B" w:rsidTr="004C4C6F">
        <w:tc>
          <w:tcPr>
            <w:tcW w:w="1513" w:type="dxa"/>
          </w:tcPr>
          <w:p w14:paraId="2AB222A6" w14:textId="5C84E250" w:rsidR="008D4FE2" w:rsidRDefault="008D4FE2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7938E5F3" w:rsidR="008D4FE2" w:rsidRDefault="008D4FE2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C6432A">
              <w:rPr>
                <w:rFonts w:hint="eastAsia"/>
              </w:rPr>
              <w:t>5</w:t>
            </w:r>
            <w:r w:rsidR="00CA0D86">
              <w:rPr>
                <w:rFonts w:hint="eastAsia"/>
              </w:rPr>
              <w:t>91</w:t>
            </w:r>
          </w:p>
        </w:tc>
        <w:tc>
          <w:tcPr>
            <w:tcW w:w="2062" w:type="dxa"/>
          </w:tcPr>
          <w:p w14:paraId="1406E2B7" w14:textId="38104985" w:rsidR="008D4FE2" w:rsidRDefault="00793CF7" w:rsidP="00C46718">
            <w:pPr>
              <w:jc w:val="center"/>
            </w:pPr>
            <w:r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5532846F" w14:textId="3C5D0CEF" w:rsidR="008D4FE2" w:rsidRDefault="003C5627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 w:rsidR="00E5553D">
              <w:rPr>
                <w:rFonts w:hint="eastAsia"/>
              </w:rPr>
              <w:t>433</w:t>
            </w:r>
          </w:p>
        </w:tc>
      </w:tr>
      <w:tr w:rsidR="00296D98" w14:paraId="71F47E53" w14:textId="0E0F6B5F" w:rsidTr="004C4C6F">
        <w:tc>
          <w:tcPr>
            <w:tcW w:w="1513" w:type="dxa"/>
          </w:tcPr>
          <w:p w14:paraId="61E4A7C8" w14:textId="77777777" w:rsidR="00296D98" w:rsidRDefault="00296D98" w:rsidP="00296D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40B50563" w:rsidR="00296D98" w:rsidRPr="005F7318" w:rsidRDefault="00296D98" w:rsidP="00296D98">
            <w:pPr>
              <w:jc w:val="center"/>
            </w:pPr>
            <w:r>
              <w:rPr>
                <w:rFonts w:hint="eastAsia"/>
              </w:rPr>
              <w:t>0.</w:t>
            </w:r>
            <w:r w:rsidR="00C6432A">
              <w:rPr>
                <w:rFonts w:hint="eastAsia"/>
              </w:rPr>
              <w:t>8</w:t>
            </w:r>
            <w:r w:rsidR="00CA0D86">
              <w:rPr>
                <w:rFonts w:hint="eastAsia"/>
              </w:rPr>
              <w:t>129</w:t>
            </w:r>
          </w:p>
        </w:tc>
        <w:tc>
          <w:tcPr>
            <w:tcW w:w="2062" w:type="dxa"/>
          </w:tcPr>
          <w:p w14:paraId="5ACB3039" w14:textId="413E912A" w:rsidR="00296D98" w:rsidRDefault="00793CF7" w:rsidP="00296D98">
            <w:pPr>
              <w:jc w:val="center"/>
            </w:pPr>
            <w:r>
              <w:rPr>
                <w:rFonts w:hint="eastAsia"/>
              </w:rPr>
              <w:t>0.9825</w:t>
            </w:r>
          </w:p>
        </w:tc>
        <w:tc>
          <w:tcPr>
            <w:tcW w:w="2062" w:type="dxa"/>
          </w:tcPr>
          <w:p w14:paraId="0096D536" w14:textId="57225B52" w:rsidR="00296D98" w:rsidRDefault="003C5627" w:rsidP="00296D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 w:rsidR="00E5553D">
              <w:rPr>
                <w:rFonts w:hint="eastAsia"/>
              </w:rPr>
              <w:t>257</w:t>
            </w:r>
          </w:p>
        </w:tc>
      </w:tr>
      <w:tr w:rsidR="00296D98" w14:paraId="320C37FD" w14:textId="357E26D9" w:rsidTr="004C4C6F">
        <w:tc>
          <w:tcPr>
            <w:tcW w:w="1513" w:type="dxa"/>
          </w:tcPr>
          <w:p w14:paraId="4B9F3C93" w14:textId="77777777" w:rsidR="00296D98" w:rsidRDefault="00296D98" w:rsidP="00296D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1D9F14FD" w:rsidR="00296D98" w:rsidRPr="005F7318" w:rsidRDefault="00296D98" w:rsidP="00296D98">
            <w:pPr>
              <w:jc w:val="center"/>
            </w:pPr>
            <w:r w:rsidRPr="00713647">
              <w:rPr>
                <w:rFonts w:hint="eastAsia"/>
              </w:rPr>
              <w:t>0.</w:t>
            </w:r>
            <w:r w:rsidR="00C6432A">
              <w:rPr>
                <w:rFonts w:hint="eastAsia"/>
              </w:rPr>
              <w:t>7</w:t>
            </w:r>
            <w:r w:rsidR="00CA0D86">
              <w:rPr>
                <w:rFonts w:hint="eastAsia"/>
              </w:rPr>
              <w:t>836</w:t>
            </w:r>
          </w:p>
        </w:tc>
        <w:tc>
          <w:tcPr>
            <w:tcW w:w="2062" w:type="dxa"/>
          </w:tcPr>
          <w:p w14:paraId="3F695A79" w14:textId="61BC586D" w:rsidR="00296D98" w:rsidRDefault="00793CF7" w:rsidP="00296D98">
            <w:pPr>
              <w:jc w:val="center"/>
            </w:pPr>
            <w:r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43A52F72" w14:textId="63BA1ABF" w:rsidR="00296D98" w:rsidRDefault="003C5627" w:rsidP="00296D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 w:rsidR="00E5553D">
              <w:rPr>
                <w:rFonts w:hint="eastAsia"/>
              </w:rPr>
              <w:t>257</w:t>
            </w:r>
          </w:p>
        </w:tc>
      </w:tr>
      <w:tr w:rsidR="00793CF7" w14:paraId="3C8448CC" w14:textId="3319FAD6" w:rsidTr="004C4C6F">
        <w:tc>
          <w:tcPr>
            <w:tcW w:w="1513" w:type="dxa"/>
          </w:tcPr>
          <w:p w14:paraId="19CCC007" w14:textId="77777777" w:rsidR="00793CF7" w:rsidRDefault="00793CF7" w:rsidP="00793C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7E4D5265" w:rsidR="00793CF7" w:rsidRPr="005F7318" w:rsidRDefault="00793CF7" w:rsidP="00793CF7">
            <w:pPr>
              <w:jc w:val="center"/>
            </w:pPr>
            <w:r w:rsidRPr="00713647">
              <w:rPr>
                <w:rFonts w:hint="eastAsia"/>
              </w:rPr>
              <w:t>0.</w:t>
            </w:r>
            <w:r w:rsidR="00CA0D86">
              <w:rPr>
                <w:rFonts w:hint="eastAsia"/>
              </w:rPr>
              <w:t>7895</w:t>
            </w:r>
          </w:p>
        </w:tc>
        <w:tc>
          <w:tcPr>
            <w:tcW w:w="2062" w:type="dxa"/>
          </w:tcPr>
          <w:p w14:paraId="4656B717" w14:textId="09B1CB03" w:rsidR="00793CF7" w:rsidRDefault="00793CF7" w:rsidP="00793CF7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06B8B618" w14:textId="4E15B1CB" w:rsidR="00793CF7" w:rsidRDefault="003C5627" w:rsidP="00793C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 w:rsidR="008153AE">
              <w:rPr>
                <w:rFonts w:hint="eastAsia"/>
              </w:rPr>
              <w:t>199</w:t>
            </w:r>
          </w:p>
        </w:tc>
      </w:tr>
      <w:tr w:rsidR="00793CF7" w14:paraId="42A38ED9" w14:textId="772E5BBB" w:rsidTr="004C4C6F">
        <w:tc>
          <w:tcPr>
            <w:tcW w:w="1513" w:type="dxa"/>
          </w:tcPr>
          <w:p w14:paraId="39E996B9" w14:textId="77777777" w:rsidR="00793CF7" w:rsidRDefault="00793CF7" w:rsidP="00793CF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5B9B7BF2" w:rsidR="00793CF7" w:rsidRPr="00615F06" w:rsidRDefault="00793CF7" w:rsidP="00793CF7">
            <w:pPr>
              <w:jc w:val="center"/>
            </w:pPr>
            <w:r w:rsidRPr="00713647">
              <w:rPr>
                <w:rFonts w:hint="eastAsia"/>
              </w:rPr>
              <w:t>0.</w:t>
            </w:r>
            <w:r w:rsidR="00CA0D86">
              <w:rPr>
                <w:rFonts w:hint="eastAsia"/>
              </w:rPr>
              <w:t>7953</w:t>
            </w:r>
          </w:p>
        </w:tc>
        <w:tc>
          <w:tcPr>
            <w:tcW w:w="2062" w:type="dxa"/>
          </w:tcPr>
          <w:p w14:paraId="24F9C982" w14:textId="04C5E9C4" w:rsidR="00793CF7" w:rsidRDefault="00793CF7" w:rsidP="00793CF7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48820ACC" w14:textId="2F465DDA" w:rsidR="00793CF7" w:rsidRDefault="003C5627" w:rsidP="00793C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 w:rsidR="008153AE">
              <w:rPr>
                <w:rFonts w:hint="eastAsia"/>
              </w:rPr>
              <w:t>023</w:t>
            </w:r>
          </w:p>
        </w:tc>
      </w:tr>
      <w:tr w:rsidR="00CA0D86" w14:paraId="6C854B7E" w14:textId="3FE5034F" w:rsidTr="004C4C6F">
        <w:tc>
          <w:tcPr>
            <w:tcW w:w="1513" w:type="dxa"/>
          </w:tcPr>
          <w:p w14:paraId="17ABFDBD" w14:textId="77777777" w:rsidR="00CA0D86" w:rsidRDefault="00CA0D86" w:rsidP="00CA0D8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2987FC26" w:rsidR="00CA0D86" w:rsidRPr="00615F06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289A2AC0" w14:textId="37A5B61B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4FBCC750" w14:textId="74AD9BAD" w:rsidR="00CA0D86" w:rsidRDefault="00CA0D86" w:rsidP="00CA0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 w:rsidR="008153AE">
              <w:rPr>
                <w:rFonts w:hint="eastAsia"/>
              </w:rPr>
              <w:t>199</w:t>
            </w:r>
          </w:p>
        </w:tc>
      </w:tr>
      <w:tr w:rsidR="00CA0D86" w14:paraId="48A5A59A" w14:textId="18372B32" w:rsidTr="004C4C6F">
        <w:tc>
          <w:tcPr>
            <w:tcW w:w="1513" w:type="dxa"/>
          </w:tcPr>
          <w:p w14:paraId="6E85B6E2" w14:textId="21614883" w:rsidR="00CA0D86" w:rsidRDefault="00CA0D86" w:rsidP="00CA0D8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34C278B8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2B121BC2" w14:textId="6B480299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1780DC8E" w14:textId="0FE4854B" w:rsidR="00CA0D86" w:rsidRDefault="00CA0D86" w:rsidP="00CA0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0.63</w:t>
            </w:r>
            <w:r w:rsidR="008153AE">
              <w:rPr>
                <w:rFonts w:hint="eastAsia"/>
              </w:rPr>
              <w:t>74</w:t>
            </w:r>
          </w:p>
        </w:tc>
      </w:tr>
      <w:tr w:rsidR="00CA0D86" w14:paraId="6EBBC138" w14:textId="459A00B0" w:rsidTr="004C4C6F">
        <w:tc>
          <w:tcPr>
            <w:tcW w:w="1513" w:type="dxa"/>
          </w:tcPr>
          <w:p w14:paraId="2A4396BA" w14:textId="2C27872F" w:rsidR="00CA0D86" w:rsidRDefault="00CA0D86" w:rsidP="00CA0D8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004EBD71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04EF7635" w14:textId="44988ACA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40193641" w14:textId="1B979087" w:rsidR="00CA0D86" w:rsidRDefault="00CA0D86" w:rsidP="00CA0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 w:rsidR="008153AE">
              <w:rPr>
                <w:rFonts w:hint="eastAsia"/>
              </w:rPr>
              <w:t>374</w:t>
            </w:r>
          </w:p>
        </w:tc>
      </w:tr>
      <w:tr w:rsidR="00CA0D86" w14:paraId="3B81F187" w14:textId="22433F0C" w:rsidTr="004C4C6F">
        <w:tc>
          <w:tcPr>
            <w:tcW w:w="1513" w:type="dxa"/>
          </w:tcPr>
          <w:p w14:paraId="03C599C0" w14:textId="73FC2375" w:rsidR="00CA0D86" w:rsidRDefault="00CA0D86" w:rsidP="00CA0D8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A556DDC" w:rsidR="00CA0D86" w:rsidRPr="00770BB5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36500F8A" w14:textId="2B112DBE" w:rsidR="00CA0D86" w:rsidRPr="00770BB5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08D66443" w14:textId="30F477BF" w:rsidR="00CA0D86" w:rsidRPr="00770BB5" w:rsidRDefault="00CA0D86" w:rsidP="00CA0D86">
            <w:pPr>
              <w:jc w:val="center"/>
            </w:pPr>
            <w:r>
              <w:rPr>
                <w:rFonts w:hint="eastAsia"/>
              </w:rPr>
              <w:t>0.6316</w:t>
            </w:r>
          </w:p>
        </w:tc>
      </w:tr>
      <w:tr w:rsidR="00CA0D86" w14:paraId="08D5A017" w14:textId="23D11AF5" w:rsidTr="004C4C6F">
        <w:tc>
          <w:tcPr>
            <w:tcW w:w="1513" w:type="dxa"/>
          </w:tcPr>
          <w:p w14:paraId="0B42933C" w14:textId="5154D377" w:rsidR="00CA0D86" w:rsidRDefault="00CA0D86" w:rsidP="00CA0D8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77C85EDF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5D2BA43D" w14:textId="4D149B01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280400D2" w14:textId="4712D220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554331D1" w14:textId="3CA04DA2" w:rsidTr="004C4C6F">
        <w:tc>
          <w:tcPr>
            <w:tcW w:w="1513" w:type="dxa"/>
          </w:tcPr>
          <w:p w14:paraId="590C020A" w14:textId="6D58CDA5" w:rsidR="00CA0D86" w:rsidRDefault="00CA0D86" w:rsidP="00CA0D8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BF02CB0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70CB1F08" w14:textId="2A8B4C0F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6CCF156B" w14:textId="3813E427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33A8854A" w14:textId="5F759458" w:rsidTr="004C4C6F">
        <w:tc>
          <w:tcPr>
            <w:tcW w:w="1513" w:type="dxa"/>
          </w:tcPr>
          <w:p w14:paraId="46176946" w14:textId="6DEDCA30" w:rsidR="00CA0D86" w:rsidRDefault="00CA0D86" w:rsidP="00CA0D8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3D14CDC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2FE7F068" w14:textId="3CF194FF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3CC8D227" w14:textId="6E246D6E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18E8CD21" w14:textId="7F33085E" w:rsidTr="004C4C6F">
        <w:tc>
          <w:tcPr>
            <w:tcW w:w="1513" w:type="dxa"/>
          </w:tcPr>
          <w:p w14:paraId="3DB90BFA" w14:textId="554F97FB" w:rsidR="00CA0D86" w:rsidRDefault="00CA0D86" w:rsidP="00CA0D8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3E1ADC79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11A6BD55" w14:textId="1AEDC14C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63D4F50F" w14:textId="0686F6D2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2B9C2C6E" w14:textId="7BCA247A" w:rsidTr="004C4C6F">
        <w:tc>
          <w:tcPr>
            <w:tcW w:w="1513" w:type="dxa"/>
          </w:tcPr>
          <w:p w14:paraId="41244A08" w14:textId="606D28B4" w:rsidR="00CA0D86" w:rsidRDefault="00CA0D86" w:rsidP="00CA0D8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48964146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31FE4EA5" w14:textId="2E1D3F1A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14E648F8" w14:textId="02B79276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7DB0696E" w14:textId="618A1441" w:rsidTr="004C4C6F">
        <w:tc>
          <w:tcPr>
            <w:tcW w:w="1513" w:type="dxa"/>
          </w:tcPr>
          <w:p w14:paraId="7EFFC85B" w14:textId="2BF81F47" w:rsidR="00CA0D86" w:rsidRDefault="00CA0D86" w:rsidP="00CA0D8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56745596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3E4BEAAC" w14:textId="330A8EA7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0937EA5E" w14:textId="577A66DF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3BBD8442" w14:textId="4126C914" w:rsidTr="004C4C6F">
        <w:tc>
          <w:tcPr>
            <w:tcW w:w="1513" w:type="dxa"/>
          </w:tcPr>
          <w:p w14:paraId="3DDEE144" w14:textId="43CF6575" w:rsidR="00CA0D86" w:rsidRDefault="00CA0D86" w:rsidP="00CA0D8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68DCFD3E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3FF053CE" w14:textId="370F7E13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07FCCF33" w14:textId="0DC96716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444EADAC" w14:textId="08A57D38" w:rsidTr="004C4C6F">
        <w:tc>
          <w:tcPr>
            <w:tcW w:w="1513" w:type="dxa"/>
          </w:tcPr>
          <w:p w14:paraId="49814364" w14:textId="2C8A3A7D" w:rsidR="00CA0D86" w:rsidRDefault="00CA0D86" w:rsidP="00CA0D8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7BF18D22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0733B743" w14:textId="68647DD6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4FC18ED5" w14:textId="02847AF5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75FD69A7" w14:textId="4F9151C7" w:rsidTr="004C4C6F">
        <w:tc>
          <w:tcPr>
            <w:tcW w:w="1513" w:type="dxa"/>
          </w:tcPr>
          <w:p w14:paraId="4FD1EE1C" w14:textId="6FF32056" w:rsidR="00CA0D86" w:rsidRDefault="00CA0D86" w:rsidP="00CA0D8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789576D6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2FA8C44F" w14:textId="723C59E6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14FB1550" w14:textId="2F6DB2D1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6C1BB5B8" w14:textId="7F6D659E" w:rsidTr="004C4C6F">
        <w:tc>
          <w:tcPr>
            <w:tcW w:w="1513" w:type="dxa"/>
          </w:tcPr>
          <w:p w14:paraId="5911E631" w14:textId="0BB66C77" w:rsidR="00CA0D86" w:rsidRDefault="00CA0D86" w:rsidP="00CA0D8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3B6E1E93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5DD6CF26" w14:textId="1051C09F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22E04A26" w14:textId="1E71BD0B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77D3536B" w14:textId="11894F13" w:rsidTr="004C4C6F">
        <w:tc>
          <w:tcPr>
            <w:tcW w:w="1513" w:type="dxa"/>
          </w:tcPr>
          <w:p w14:paraId="18B60FFA" w14:textId="6F411E20" w:rsidR="00CA0D86" w:rsidRDefault="00CA0D86" w:rsidP="00CA0D8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A8FD508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67B78956" w14:textId="2B57552D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5BAB5960" w14:textId="0C6E138F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2412EF7F" w14:textId="5790B108" w:rsidTr="004C4C6F">
        <w:tc>
          <w:tcPr>
            <w:tcW w:w="1513" w:type="dxa"/>
          </w:tcPr>
          <w:p w14:paraId="333FF2E0" w14:textId="6137845A" w:rsidR="00CA0D86" w:rsidRDefault="00CA0D86" w:rsidP="00CA0D8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E010A43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6C5DE9CC" w14:textId="506B68C7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64E47518" w14:textId="75F11024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289C4835" w14:textId="2B6CF6DB" w:rsidTr="004C4C6F">
        <w:tc>
          <w:tcPr>
            <w:tcW w:w="1513" w:type="dxa"/>
          </w:tcPr>
          <w:p w14:paraId="5075001D" w14:textId="2AE2CB89" w:rsidR="00CA0D86" w:rsidRDefault="00CA0D86" w:rsidP="00CA0D8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6626AE10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31F559D9" w14:textId="439F746F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0E4700EF" w14:textId="3C0521F3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2EA08B16" w14:textId="54FB8E57" w:rsidTr="004C4C6F">
        <w:tc>
          <w:tcPr>
            <w:tcW w:w="1513" w:type="dxa"/>
          </w:tcPr>
          <w:p w14:paraId="73E7B968" w14:textId="7A504137" w:rsidR="00CA0D86" w:rsidRDefault="00CA0D86" w:rsidP="00CA0D86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4CE05FA9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76FF60E8" w14:textId="57428D81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51907E50" w14:textId="2BF43E45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339808F7" w14:textId="2F4AB3AE" w:rsidTr="004C4C6F">
        <w:tc>
          <w:tcPr>
            <w:tcW w:w="1513" w:type="dxa"/>
          </w:tcPr>
          <w:p w14:paraId="35AF5AD7" w14:textId="73D80EE0" w:rsidR="00CA0D86" w:rsidRDefault="00CA0D86" w:rsidP="00CA0D8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662BA4D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2B19590A" w14:textId="2F3B7D22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5FDBF446" w14:textId="5405B27C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7B17B3AD" w14:textId="14370802" w:rsidTr="004C4C6F">
        <w:tc>
          <w:tcPr>
            <w:tcW w:w="1513" w:type="dxa"/>
          </w:tcPr>
          <w:p w14:paraId="3D2121CB" w14:textId="4A900CEA" w:rsidR="00CA0D86" w:rsidRDefault="00CA0D86" w:rsidP="00CA0D86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370A14E2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02CE64A9" w14:textId="183C5114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1E3B01C1" w14:textId="799D1B95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55702782" w14:textId="58BF1876" w:rsidTr="004C4C6F">
        <w:tc>
          <w:tcPr>
            <w:tcW w:w="1513" w:type="dxa"/>
          </w:tcPr>
          <w:p w14:paraId="26999B8E" w14:textId="6ECE3571" w:rsidR="00CA0D86" w:rsidRDefault="00CA0D86" w:rsidP="00CA0D86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7DC7A0CE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4F49B196" w14:textId="5CFF29EE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361A4E6B" w14:textId="1B38097C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46AE1344" w14:textId="2A3F39C3" w:rsidTr="004C4C6F">
        <w:tc>
          <w:tcPr>
            <w:tcW w:w="1513" w:type="dxa"/>
          </w:tcPr>
          <w:p w14:paraId="3BB68B37" w14:textId="2ED21B6D" w:rsidR="00CA0D86" w:rsidRDefault="00CA0D86" w:rsidP="00CA0D86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00BE2B55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6F572FDF" w14:textId="43F87C1B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5697ADFA" w14:textId="4FD09251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37766F50" w14:textId="13FA3C3F" w:rsidTr="004C4C6F">
        <w:tc>
          <w:tcPr>
            <w:tcW w:w="1513" w:type="dxa"/>
          </w:tcPr>
          <w:p w14:paraId="0F60A1F4" w14:textId="4FBA5ECF" w:rsidR="00CA0D86" w:rsidRDefault="00CA0D86" w:rsidP="00CA0D86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48073EC0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38FAD5BA" w14:textId="2EBE002F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01E5E9FF" w14:textId="0F8A1714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  <w:tr w:rsidR="00CA0D86" w14:paraId="53710834" w14:textId="6C4E9C73" w:rsidTr="004C4C6F">
        <w:tc>
          <w:tcPr>
            <w:tcW w:w="1513" w:type="dxa"/>
          </w:tcPr>
          <w:p w14:paraId="321760BF" w14:textId="4E177638" w:rsidR="00CA0D86" w:rsidRDefault="00CA0D86" w:rsidP="00CA0D8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51AC1878" w:rsidR="00CA0D86" w:rsidRPr="00FA1902" w:rsidRDefault="00CA0D86" w:rsidP="00CA0D86">
            <w:pPr>
              <w:jc w:val="center"/>
            </w:pPr>
            <w:r w:rsidRPr="00FC6CFC">
              <w:rPr>
                <w:rFonts w:hint="eastAsia"/>
              </w:rPr>
              <w:t>0.7953</w:t>
            </w:r>
          </w:p>
        </w:tc>
        <w:tc>
          <w:tcPr>
            <w:tcW w:w="2062" w:type="dxa"/>
          </w:tcPr>
          <w:p w14:paraId="5C8CF46F" w14:textId="4A19E5E3" w:rsidR="00CA0D86" w:rsidRDefault="00CA0D86" w:rsidP="00CA0D86">
            <w:pPr>
              <w:jc w:val="center"/>
            </w:pPr>
            <w:r w:rsidRPr="008A6C38">
              <w:rPr>
                <w:rFonts w:hint="eastAsia"/>
              </w:rPr>
              <w:t>0.9883</w:t>
            </w:r>
          </w:p>
        </w:tc>
        <w:tc>
          <w:tcPr>
            <w:tcW w:w="2062" w:type="dxa"/>
          </w:tcPr>
          <w:p w14:paraId="1ED4C631" w14:textId="3FA41216" w:rsidR="00CA0D86" w:rsidRDefault="00CA0D86" w:rsidP="00CA0D86">
            <w:pPr>
              <w:jc w:val="center"/>
            </w:pPr>
            <w:r w:rsidRPr="00594964">
              <w:rPr>
                <w:rFonts w:hint="eastAsia"/>
              </w:rPr>
              <w:t>0.6316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24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C74B4" w14:textId="77777777" w:rsidR="001A02D3" w:rsidRDefault="001A02D3" w:rsidP="00615F06">
      <w:r>
        <w:separator/>
      </w:r>
    </w:p>
  </w:endnote>
  <w:endnote w:type="continuationSeparator" w:id="0">
    <w:p w14:paraId="179EC9AB" w14:textId="77777777" w:rsidR="001A02D3" w:rsidRDefault="001A02D3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F274A" w14:textId="77777777" w:rsidR="001A02D3" w:rsidRDefault="001A02D3" w:rsidP="00615F06">
      <w:r>
        <w:separator/>
      </w:r>
    </w:p>
  </w:footnote>
  <w:footnote w:type="continuationSeparator" w:id="0">
    <w:p w14:paraId="0709E6EF" w14:textId="77777777" w:rsidR="001A02D3" w:rsidRDefault="001A02D3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5454"/>
    <w:rsid w:val="00187A96"/>
    <w:rsid w:val="001A02D3"/>
    <w:rsid w:val="00204696"/>
    <w:rsid w:val="002267D6"/>
    <w:rsid w:val="0024629E"/>
    <w:rsid w:val="00296D98"/>
    <w:rsid w:val="002A45FE"/>
    <w:rsid w:val="002C011C"/>
    <w:rsid w:val="003076C8"/>
    <w:rsid w:val="003413AE"/>
    <w:rsid w:val="003A18D3"/>
    <w:rsid w:val="003C5627"/>
    <w:rsid w:val="003D5676"/>
    <w:rsid w:val="00615F06"/>
    <w:rsid w:val="00622AF0"/>
    <w:rsid w:val="00656BCA"/>
    <w:rsid w:val="006A7BC9"/>
    <w:rsid w:val="00770BB5"/>
    <w:rsid w:val="00793CF7"/>
    <w:rsid w:val="00812595"/>
    <w:rsid w:val="008153AE"/>
    <w:rsid w:val="00842079"/>
    <w:rsid w:val="008D4FE2"/>
    <w:rsid w:val="008F0778"/>
    <w:rsid w:val="00981F9E"/>
    <w:rsid w:val="00A14BED"/>
    <w:rsid w:val="00A1559B"/>
    <w:rsid w:val="00A21C6C"/>
    <w:rsid w:val="00A934D1"/>
    <w:rsid w:val="00AB4DDD"/>
    <w:rsid w:val="00AD17F8"/>
    <w:rsid w:val="00B1055E"/>
    <w:rsid w:val="00B154D1"/>
    <w:rsid w:val="00B36BD9"/>
    <w:rsid w:val="00B70DF2"/>
    <w:rsid w:val="00BD0FEE"/>
    <w:rsid w:val="00C44C76"/>
    <w:rsid w:val="00C6432A"/>
    <w:rsid w:val="00CA0D86"/>
    <w:rsid w:val="00CE2F43"/>
    <w:rsid w:val="00D06439"/>
    <w:rsid w:val="00D1107A"/>
    <w:rsid w:val="00D9328C"/>
    <w:rsid w:val="00D96D49"/>
    <w:rsid w:val="00DA484E"/>
    <w:rsid w:val="00DB39F4"/>
    <w:rsid w:val="00DC65CC"/>
    <w:rsid w:val="00E5553D"/>
    <w:rsid w:val="00ED6C12"/>
    <w:rsid w:val="00F37C39"/>
    <w:rsid w:val="00F602D4"/>
    <w:rsid w:val="00F765E2"/>
    <w:rsid w:val="00FA1902"/>
    <w:rsid w:val="00FD7BAE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131</Words>
  <Characters>630</Characters>
  <Application>Microsoft Office Word</Application>
  <DocSecurity>0</DocSecurity>
  <Lines>157</Lines>
  <Paragraphs>152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25</cp:revision>
  <dcterms:created xsi:type="dcterms:W3CDTF">2023-04-03T14:16:00Z</dcterms:created>
  <dcterms:modified xsi:type="dcterms:W3CDTF">2024-05-29T03:23:00Z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