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CF64EC" w14:paraId="2824EA28" w14:textId="50B2FEA4" w:rsidTr="009922AA">
        <w:tc>
          <w:tcPr>
            <w:tcW w:w="1513" w:type="dxa"/>
          </w:tcPr>
          <w:p w14:paraId="4BEF104F" w14:textId="2B37C0D2" w:rsidR="00CF64EC" w:rsidRDefault="00CF64EC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5159DA34" w:rsidR="00CF64EC" w:rsidRDefault="00CF64EC" w:rsidP="00C46718">
            <w:pPr>
              <w:jc w:val="center"/>
            </w:pPr>
            <w:r w:rsidRPr="00DC65CC">
              <w:t>0.9</w:t>
            </w:r>
            <w:r>
              <w:rPr>
                <w:rFonts w:hint="eastAsia"/>
              </w:rPr>
              <w:t>825</w:t>
            </w:r>
          </w:p>
        </w:tc>
        <w:tc>
          <w:tcPr>
            <w:tcW w:w="2062" w:type="dxa"/>
          </w:tcPr>
          <w:p w14:paraId="19A1C4C1" w14:textId="01A0D245" w:rsidR="00CF64EC" w:rsidRPr="00DC65CC" w:rsidRDefault="00776C60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EA0FD0">
              <w:rPr>
                <w:rFonts w:hint="eastAsia"/>
              </w:rPr>
              <w:t>9123</w:t>
            </w:r>
          </w:p>
        </w:tc>
        <w:tc>
          <w:tcPr>
            <w:tcW w:w="2062" w:type="dxa"/>
          </w:tcPr>
          <w:p w14:paraId="7DDFB7E9" w14:textId="3DA65A33" w:rsidR="00CF64EC" w:rsidRPr="00DC65CC" w:rsidRDefault="00C13F74" w:rsidP="00C46718">
            <w:pPr>
              <w:jc w:val="center"/>
            </w:pPr>
            <w:r>
              <w:rPr>
                <w:rFonts w:hint="eastAsia"/>
              </w:rPr>
              <w:t>0.9240</w:t>
            </w:r>
          </w:p>
        </w:tc>
      </w:tr>
      <w:tr w:rsidR="00CF64EC" w14:paraId="610C6261" w14:textId="0A9F59C9" w:rsidTr="009922AA">
        <w:tc>
          <w:tcPr>
            <w:tcW w:w="1513" w:type="dxa"/>
          </w:tcPr>
          <w:p w14:paraId="2AB222A6" w14:textId="5C84E250" w:rsidR="00CF64EC" w:rsidRDefault="00CF64EC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08D0319E" w:rsidR="00CF64EC" w:rsidRDefault="00CF64EC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9883</w:t>
            </w:r>
          </w:p>
        </w:tc>
        <w:tc>
          <w:tcPr>
            <w:tcW w:w="2062" w:type="dxa"/>
          </w:tcPr>
          <w:p w14:paraId="73F73278" w14:textId="08710103" w:rsidR="00CF64EC" w:rsidRPr="00DC65CC" w:rsidRDefault="00776C60" w:rsidP="00C46718">
            <w:pPr>
              <w:jc w:val="center"/>
            </w:pPr>
            <w:r>
              <w:rPr>
                <w:rFonts w:hint="eastAsia"/>
              </w:rPr>
              <w:t>0.97</w:t>
            </w:r>
            <w:r w:rsidR="00EA0FD0">
              <w:rPr>
                <w:rFonts w:hint="eastAsia"/>
              </w:rPr>
              <w:t>66</w:t>
            </w:r>
          </w:p>
        </w:tc>
        <w:tc>
          <w:tcPr>
            <w:tcW w:w="2062" w:type="dxa"/>
          </w:tcPr>
          <w:p w14:paraId="1E443C7A" w14:textId="06FD048C" w:rsidR="00CF64EC" w:rsidRPr="00DC65CC" w:rsidRDefault="00C13F74" w:rsidP="00C46718">
            <w:pPr>
              <w:jc w:val="center"/>
            </w:pPr>
            <w:r>
              <w:rPr>
                <w:rFonts w:hint="eastAsia"/>
              </w:rPr>
              <w:t>0.9357</w:t>
            </w:r>
          </w:p>
        </w:tc>
      </w:tr>
      <w:tr w:rsidR="00CF64EC" w14:paraId="71F47E53" w14:textId="3AD0E099" w:rsidTr="009922AA">
        <w:tc>
          <w:tcPr>
            <w:tcW w:w="1513" w:type="dxa"/>
          </w:tcPr>
          <w:p w14:paraId="61E4A7C8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307B1D16" w:rsidR="00CF64EC" w:rsidRPr="005F7318" w:rsidRDefault="00CF64EC" w:rsidP="00C46718">
            <w:pPr>
              <w:jc w:val="center"/>
            </w:pPr>
            <w:r w:rsidRPr="00D9328C">
              <w:t>0.</w:t>
            </w:r>
            <w:r>
              <w:rPr>
                <w:rFonts w:hint="eastAsia"/>
              </w:rPr>
              <w:t>9298</w:t>
            </w:r>
          </w:p>
        </w:tc>
        <w:tc>
          <w:tcPr>
            <w:tcW w:w="2062" w:type="dxa"/>
          </w:tcPr>
          <w:p w14:paraId="6713F2DC" w14:textId="6AC43178" w:rsidR="00CF64EC" w:rsidRPr="00D9328C" w:rsidRDefault="00776C60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A4523F9" w14:textId="29615FAE" w:rsidR="00CF64EC" w:rsidRPr="00D9328C" w:rsidRDefault="00C13F74" w:rsidP="00C46718">
            <w:pPr>
              <w:jc w:val="center"/>
            </w:pPr>
            <w:r>
              <w:rPr>
                <w:rFonts w:hint="eastAsia"/>
              </w:rPr>
              <w:t>0.9415</w:t>
            </w:r>
          </w:p>
        </w:tc>
      </w:tr>
      <w:tr w:rsidR="00CF64EC" w14:paraId="320C37FD" w14:textId="4981F1DB" w:rsidTr="009922AA">
        <w:tc>
          <w:tcPr>
            <w:tcW w:w="1513" w:type="dxa"/>
          </w:tcPr>
          <w:p w14:paraId="4B9F3C93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E1B1F9C" w:rsidR="00CF64EC" w:rsidRPr="005F7318" w:rsidRDefault="00CF64EC" w:rsidP="00C46718">
            <w:pPr>
              <w:jc w:val="center"/>
            </w:pPr>
            <w:r w:rsidRPr="00D9328C">
              <w:t>0.</w:t>
            </w:r>
            <w:r>
              <w:rPr>
                <w:rFonts w:hint="eastAsia"/>
              </w:rPr>
              <w:t>9532</w:t>
            </w:r>
          </w:p>
        </w:tc>
        <w:tc>
          <w:tcPr>
            <w:tcW w:w="2062" w:type="dxa"/>
          </w:tcPr>
          <w:p w14:paraId="7EB1F34D" w14:textId="01C6F98C" w:rsidR="00CF64EC" w:rsidRPr="00D9328C" w:rsidRDefault="00776C60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92835B4" w14:textId="654C774D" w:rsidR="00CF64EC" w:rsidRPr="00D9328C" w:rsidRDefault="00C13F74" w:rsidP="00C46718">
            <w:pPr>
              <w:jc w:val="center"/>
            </w:pPr>
            <w:r>
              <w:rPr>
                <w:rFonts w:hint="eastAsia"/>
              </w:rPr>
              <w:t>0.9298</w:t>
            </w:r>
          </w:p>
        </w:tc>
      </w:tr>
      <w:tr w:rsidR="00776C60" w14:paraId="3C8448CC" w14:textId="36A0F762" w:rsidTr="009922AA">
        <w:tc>
          <w:tcPr>
            <w:tcW w:w="1513" w:type="dxa"/>
          </w:tcPr>
          <w:p w14:paraId="19CCC007" w14:textId="77777777" w:rsidR="00776C60" w:rsidRDefault="00776C60" w:rsidP="00776C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07A697F9" w:rsidR="00776C60" w:rsidRPr="005F7318" w:rsidRDefault="00776C60" w:rsidP="00776C60">
            <w:pPr>
              <w:jc w:val="center"/>
            </w:pPr>
            <w:r w:rsidRPr="00D9328C">
              <w:t>0.</w:t>
            </w:r>
            <w:r>
              <w:rPr>
                <w:rFonts w:hint="eastAsia"/>
              </w:rPr>
              <w:t>9766</w:t>
            </w:r>
          </w:p>
        </w:tc>
        <w:tc>
          <w:tcPr>
            <w:tcW w:w="2062" w:type="dxa"/>
          </w:tcPr>
          <w:p w14:paraId="3DA14838" w14:textId="032C0EC0" w:rsidR="00776C60" w:rsidRPr="00D9328C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83F3EE5" w14:textId="05817D32" w:rsidR="00776C60" w:rsidRPr="00D9328C" w:rsidRDefault="00C13F74" w:rsidP="00776C60">
            <w:pPr>
              <w:jc w:val="center"/>
            </w:pPr>
            <w:r>
              <w:rPr>
                <w:rFonts w:hint="eastAsia"/>
              </w:rPr>
              <w:t>0.9181</w:t>
            </w:r>
          </w:p>
        </w:tc>
      </w:tr>
      <w:tr w:rsidR="00776C60" w14:paraId="42A38ED9" w14:textId="0D5CBE4C" w:rsidTr="009922AA">
        <w:tc>
          <w:tcPr>
            <w:tcW w:w="1513" w:type="dxa"/>
          </w:tcPr>
          <w:p w14:paraId="39E996B9" w14:textId="77777777" w:rsidR="00776C60" w:rsidRDefault="00776C60" w:rsidP="00776C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4949EEB9" w:rsidR="00776C60" w:rsidRPr="00615F06" w:rsidRDefault="00776C60" w:rsidP="00776C60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9942</w:t>
            </w:r>
          </w:p>
        </w:tc>
        <w:tc>
          <w:tcPr>
            <w:tcW w:w="2062" w:type="dxa"/>
          </w:tcPr>
          <w:p w14:paraId="4361F1EF" w14:textId="4C3E91EC" w:rsidR="00776C60" w:rsidRPr="00622AF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9FD1AB0" w14:textId="519F864A" w:rsidR="00776C60" w:rsidRPr="00622AF0" w:rsidRDefault="00C13F74" w:rsidP="00776C60">
            <w:pPr>
              <w:jc w:val="center"/>
            </w:pPr>
            <w:r>
              <w:rPr>
                <w:rFonts w:hint="eastAsia"/>
              </w:rPr>
              <w:t>0.9181</w:t>
            </w:r>
          </w:p>
        </w:tc>
      </w:tr>
      <w:tr w:rsidR="00776C60" w14:paraId="6C854B7E" w14:textId="3DF5AACE" w:rsidTr="009922AA">
        <w:tc>
          <w:tcPr>
            <w:tcW w:w="1513" w:type="dxa"/>
          </w:tcPr>
          <w:p w14:paraId="17ABFDBD" w14:textId="77777777" w:rsidR="00776C60" w:rsidRDefault="00776C60" w:rsidP="00776C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30A2000F" w:rsidR="00776C60" w:rsidRPr="00615F06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383CE4F4" w14:textId="1770F117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4A664A6" w14:textId="76D93E70" w:rsidR="00776C60" w:rsidRDefault="00C13F74" w:rsidP="00776C60">
            <w:pPr>
              <w:jc w:val="center"/>
            </w:pPr>
            <w:r>
              <w:rPr>
                <w:rFonts w:hint="eastAsia"/>
              </w:rPr>
              <w:t>0.8830</w:t>
            </w:r>
          </w:p>
        </w:tc>
      </w:tr>
      <w:tr w:rsidR="00776C60" w14:paraId="48A5A59A" w14:textId="4E6FF68A" w:rsidTr="009922AA">
        <w:tc>
          <w:tcPr>
            <w:tcW w:w="1513" w:type="dxa"/>
          </w:tcPr>
          <w:p w14:paraId="6E85B6E2" w14:textId="21614883" w:rsidR="00776C60" w:rsidRDefault="00776C60" w:rsidP="00776C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73B5FD7F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06263212" w14:textId="62DDCE7A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851FBDA" w14:textId="065C88BA" w:rsidR="00776C60" w:rsidRDefault="00C13F74" w:rsidP="00776C60">
            <w:pPr>
              <w:jc w:val="center"/>
            </w:pPr>
            <w:r>
              <w:rPr>
                <w:rFonts w:hint="eastAsia"/>
              </w:rPr>
              <w:t>0.8889</w:t>
            </w:r>
          </w:p>
        </w:tc>
      </w:tr>
      <w:tr w:rsidR="00776C60" w14:paraId="6EBBC138" w14:textId="3C37AD5E" w:rsidTr="009922AA">
        <w:tc>
          <w:tcPr>
            <w:tcW w:w="1513" w:type="dxa"/>
          </w:tcPr>
          <w:p w14:paraId="2A4396BA" w14:textId="2C27872F" w:rsidR="00776C60" w:rsidRDefault="00776C60" w:rsidP="00776C6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2CD9281D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0F65A779" w14:textId="72471754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F02BA74" w14:textId="6F135738" w:rsidR="00776C60" w:rsidRDefault="00C13F74" w:rsidP="00776C60">
            <w:pPr>
              <w:jc w:val="center"/>
            </w:pPr>
            <w:r>
              <w:rPr>
                <w:rFonts w:hint="eastAsia"/>
              </w:rPr>
              <w:t>0.8480</w:t>
            </w:r>
          </w:p>
        </w:tc>
      </w:tr>
      <w:tr w:rsidR="00776C60" w14:paraId="3B81F187" w14:textId="66B7BCAB" w:rsidTr="009922AA">
        <w:tc>
          <w:tcPr>
            <w:tcW w:w="1513" w:type="dxa"/>
          </w:tcPr>
          <w:p w14:paraId="03C599C0" w14:textId="73FC2375" w:rsidR="00776C60" w:rsidRDefault="00776C60" w:rsidP="00776C6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5CE8FC67" w:rsidR="00776C60" w:rsidRPr="00FE5F99" w:rsidRDefault="00776C60" w:rsidP="00776C60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315E180" w14:textId="2C56D8C5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1CDE5BB" w14:textId="45EB63FE" w:rsidR="00776C60" w:rsidRDefault="00C13F74" w:rsidP="00776C60">
            <w:pPr>
              <w:jc w:val="center"/>
            </w:pPr>
            <w:r>
              <w:rPr>
                <w:rFonts w:hint="eastAsia"/>
              </w:rPr>
              <w:t>0.8187</w:t>
            </w:r>
          </w:p>
        </w:tc>
      </w:tr>
      <w:tr w:rsidR="00776C60" w14:paraId="08D5A017" w14:textId="42F30934" w:rsidTr="009922AA">
        <w:tc>
          <w:tcPr>
            <w:tcW w:w="1513" w:type="dxa"/>
          </w:tcPr>
          <w:p w14:paraId="0B42933C" w14:textId="5154D377" w:rsidR="00776C60" w:rsidRDefault="00776C60" w:rsidP="00776C6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0FEED36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6BC3EEEB" w14:textId="1AC6BCBC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0B4FAAB" w14:textId="4B95979B" w:rsidR="00776C60" w:rsidRDefault="00C13F74" w:rsidP="00776C60">
            <w:pPr>
              <w:jc w:val="center"/>
            </w:pPr>
            <w:r>
              <w:rPr>
                <w:rFonts w:hint="eastAsia"/>
              </w:rPr>
              <w:t>0.8304</w:t>
            </w:r>
          </w:p>
        </w:tc>
      </w:tr>
      <w:tr w:rsidR="00776C60" w14:paraId="554331D1" w14:textId="3A011F61" w:rsidTr="009922AA">
        <w:tc>
          <w:tcPr>
            <w:tcW w:w="1513" w:type="dxa"/>
          </w:tcPr>
          <w:p w14:paraId="590C020A" w14:textId="6D58CDA5" w:rsidR="00776C60" w:rsidRDefault="00776C60" w:rsidP="00776C6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8BBB48F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7152C53" w14:textId="5543307E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81D9AFD" w14:textId="7486147A" w:rsidR="00776C60" w:rsidRDefault="00C13F74" w:rsidP="00776C60">
            <w:pPr>
              <w:jc w:val="center"/>
            </w:pPr>
            <w:r>
              <w:rPr>
                <w:rFonts w:hint="eastAsia"/>
              </w:rPr>
              <w:t>0.7719</w:t>
            </w:r>
          </w:p>
        </w:tc>
      </w:tr>
      <w:tr w:rsidR="00776C60" w14:paraId="33A8854A" w14:textId="02CFBD8C" w:rsidTr="009922AA">
        <w:tc>
          <w:tcPr>
            <w:tcW w:w="1513" w:type="dxa"/>
          </w:tcPr>
          <w:p w14:paraId="46176946" w14:textId="6DEDCA30" w:rsidR="00776C60" w:rsidRDefault="00776C60" w:rsidP="00776C6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4C1A669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2DE5DE76" w14:textId="0DA83475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6A74AF8" w14:textId="7950C706" w:rsidR="00776C60" w:rsidRDefault="00C13F74" w:rsidP="00776C60">
            <w:pPr>
              <w:jc w:val="center"/>
            </w:pPr>
            <w:r>
              <w:rPr>
                <w:rFonts w:hint="eastAsia"/>
              </w:rPr>
              <w:t>0.7544</w:t>
            </w:r>
          </w:p>
        </w:tc>
      </w:tr>
      <w:tr w:rsidR="00776C60" w14:paraId="18E8CD21" w14:textId="0AF40542" w:rsidTr="009922AA">
        <w:tc>
          <w:tcPr>
            <w:tcW w:w="1513" w:type="dxa"/>
          </w:tcPr>
          <w:p w14:paraId="3DB90BFA" w14:textId="554F97FB" w:rsidR="00776C60" w:rsidRDefault="00776C60" w:rsidP="00776C6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EB3DE94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BB176DF" w14:textId="08F12873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E7A7471" w14:textId="57FD4D5D" w:rsidR="00776C60" w:rsidRDefault="00C13F74" w:rsidP="00776C60">
            <w:pPr>
              <w:jc w:val="center"/>
            </w:pPr>
            <w:r>
              <w:rPr>
                <w:rFonts w:hint="eastAsia"/>
              </w:rPr>
              <w:t>0.7310</w:t>
            </w:r>
          </w:p>
        </w:tc>
      </w:tr>
      <w:tr w:rsidR="00776C60" w14:paraId="2B9C2C6E" w14:textId="4AD1E71F" w:rsidTr="009922AA">
        <w:tc>
          <w:tcPr>
            <w:tcW w:w="1513" w:type="dxa"/>
          </w:tcPr>
          <w:p w14:paraId="41244A08" w14:textId="606D28B4" w:rsidR="00776C60" w:rsidRDefault="00776C60" w:rsidP="00776C6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192B12CF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65D8533E" w14:textId="26A9833E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9C6275" w14:textId="2C6E5484" w:rsidR="00776C60" w:rsidRDefault="00C13F74" w:rsidP="00776C60">
            <w:pPr>
              <w:jc w:val="center"/>
            </w:pPr>
            <w:r>
              <w:rPr>
                <w:rFonts w:hint="eastAsia"/>
              </w:rPr>
              <w:t>0.7251</w:t>
            </w:r>
          </w:p>
        </w:tc>
      </w:tr>
      <w:tr w:rsidR="00776C60" w14:paraId="7DB0696E" w14:textId="177A0650" w:rsidTr="009922AA">
        <w:tc>
          <w:tcPr>
            <w:tcW w:w="1513" w:type="dxa"/>
          </w:tcPr>
          <w:p w14:paraId="7EFFC85B" w14:textId="2BF81F47" w:rsidR="00776C60" w:rsidRDefault="00776C60" w:rsidP="00776C6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396627A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A40FF89" w14:textId="501CB598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F50DC71" w14:textId="0C61B87A" w:rsidR="00776C60" w:rsidRDefault="00C13F74" w:rsidP="00776C60">
            <w:pPr>
              <w:jc w:val="center"/>
            </w:pPr>
            <w:r>
              <w:rPr>
                <w:rFonts w:hint="eastAsia"/>
              </w:rPr>
              <w:t>0.7310</w:t>
            </w:r>
          </w:p>
        </w:tc>
      </w:tr>
      <w:tr w:rsidR="00776C60" w14:paraId="3BBD8442" w14:textId="1C25A96E" w:rsidTr="009922AA">
        <w:tc>
          <w:tcPr>
            <w:tcW w:w="1513" w:type="dxa"/>
          </w:tcPr>
          <w:p w14:paraId="3DDEE144" w14:textId="43CF6575" w:rsidR="00776C60" w:rsidRDefault="00776C60" w:rsidP="00776C6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B59915D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0551A236" w14:textId="786F5A69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BE19449" w14:textId="2CBA0C99" w:rsidR="00776C60" w:rsidRDefault="00C13F74" w:rsidP="00776C60">
            <w:pPr>
              <w:jc w:val="center"/>
            </w:pPr>
            <w:r>
              <w:rPr>
                <w:rFonts w:hint="eastAsia"/>
              </w:rPr>
              <w:t>0.7836</w:t>
            </w:r>
          </w:p>
        </w:tc>
      </w:tr>
      <w:tr w:rsidR="00776C60" w14:paraId="444EADAC" w14:textId="48029E9E" w:rsidTr="009922AA">
        <w:tc>
          <w:tcPr>
            <w:tcW w:w="1513" w:type="dxa"/>
          </w:tcPr>
          <w:p w14:paraId="49814364" w14:textId="2C8A3A7D" w:rsidR="00776C60" w:rsidRDefault="00776C60" w:rsidP="00776C6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1A207B51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4DD3922" w14:textId="62EC784F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78BF508" w14:textId="3DEE4D7E" w:rsidR="00776C60" w:rsidRDefault="00C13F74" w:rsidP="00776C60">
            <w:pPr>
              <w:jc w:val="center"/>
            </w:pPr>
            <w:r>
              <w:rPr>
                <w:rFonts w:hint="eastAsia"/>
              </w:rPr>
              <w:t>0.7427</w:t>
            </w:r>
          </w:p>
        </w:tc>
      </w:tr>
      <w:tr w:rsidR="00776C60" w14:paraId="75FD69A7" w14:textId="3F440162" w:rsidTr="009922AA">
        <w:tc>
          <w:tcPr>
            <w:tcW w:w="1513" w:type="dxa"/>
          </w:tcPr>
          <w:p w14:paraId="4FD1EE1C" w14:textId="6FF32056" w:rsidR="00776C60" w:rsidRDefault="00776C60" w:rsidP="00776C6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925BF9C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A4B266F" w14:textId="24D06CCE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EF5DF66" w14:textId="31166508" w:rsidR="00776C60" w:rsidRDefault="00C13F74" w:rsidP="00776C60">
            <w:pPr>
              <w:jc w:val="center"/>
            </w:pPr>
            <w:r>
              <w:rPr>
                <w:rFonts w:hint="eastAsia"/>
              </w:rPr>
              <w:t>0.8012</w:t>
            </w:r>
          </w:p>
        </w:tc>
      </w:tr>
      <w:tr w:rsidR="00776C60" w14:paraId="6C1BB5B8" w14:textId="29881AE2" w:rsidTr="009922AA">
        <w:tc>
          <w:tcPr>
            <w:tcW w:w="1513" w:type="dxa"/>
          </w:tcPr>
          <w:p w14:paraId="5911E631" w14:textId="0BB66C77" w:rsidR="00776C60" w:rsidRDefault="00776C60" w:rsidP="00776C6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8FB14B0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DCA4FBE" w14:textId="6AEAE935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57C06DF" w14:textId="7357CD11" w:rsidR="00776C60" w:rsidRDefault="00C13F74" w:rsidP="00776C60">
            <w:pPr>
              <w:jc w:val="center"/>
            </w:pPr>
            <w:r>
              <w:rPr>
                <w:rFonts w:hint="eastAsia"/>
              </w:rPr>
              <w:t>0.8421</w:t>
            </w:r>
          </w:p>
        </w:tc>
      </w:tr>
      <w:tr w:rsidR="00776C60" w14:paraId="77D3536B" w14:textId="622090BF" w:rsidTr="009922AA">
        <w:tc>
          <w:tcPr>
            <w:tcW w:w="1513" w:type="dxa"/>
          </w:tcPr>
          <w:p w14:paraId="18B60FFA" w14:textId="6F411E20" w:rsidR="00776C60" w:rsidRDefault="00776C60" w:rsidP="00776C6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2738534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C42C40F" w14:textId="5101964E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65DD345" w14:textId="0DA6037D" w:rsidR="00776C60" w:rsidRDefault="00C13F74" w:rsidP="00776C60">
            <w:pPr>
              <w:jc w:val="center"/>
            </w:pPr>
            <w:r>
              <w:rPr>
                <w:rFonts w:hint="eastAsia"/>
              </w:rPr>
              <w:t>0.8480</w:t>
            </w:r>
          </w:p>
        </w:tc>
      </w:tr>
      <w:tr w:rsidR="00776C60" w14:paraId="2412EF7F" w14:textId="287EB66A" w:rsidTr="009922AA">
        <w:tc>
          <w:tcPr>
            <w:tcW w:w="1513" w:type="dxa"/>
          </w:tcPr>
          <w:p w14:paraId="333FF2E0" w14:textId="6137845A" w:rsidR="00776C60" w:rsidRDefault="00776C60" w:rsidP="00776C6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603F4A7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7AB7C20" w14:textId="44F01882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028CAC4" w14:textId="5A1CE260" w:rsidR="00776C60" w:rsidRDefault="00C13F74" w:rsidP="00776C60">
            <w:pPr>
              <w:jc w:val="center"/>
            </w:pPr>
            <w:r>
              <w:rPr>
                <w:rFonts w:hint="eastAsia"/>
              </w:rPr>
              <w:t>0.8713</w:t>
            </w:r>
          </w:p>
        </w:tc>
      </w:tr>
      <w:tr w:rsidR="00776C60" w14:paraId="289C4835" w14:textId="57F774E7" w:rsidTr="009922AA">
        <w:tc>
          <w:tcPr>
            <w:tcW w:w="1513" w:type="dxa"/>
          </w:tcPr>
          <w:p w14:paraId="5075001D" w14:textId="2AE2CB89" w:rsidR="00776C60" w:rsidRDefault="00776C60" w:rsidP="00776C6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81938A0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34FD2BC" w14:textId="49E91BD4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B4CA87F" w14:textId="1C24336E" w:rsidR="00776C60" w:rsidRDefault="00C13F74" w:rsidP="00776C60">
            <w:pPr>
              <w:jc w:val="center"/>
            </w:pPr>
            <w:r>
              <w:rPr>
                <w:rFonts w:hint="eastAsia"/>
              </w:rPr>
              <w:t>0.8538</w:t>
            </w:r>
          </w:p>
        </w:tc>
      </w:tr>
      <w:tr w:rsidR="00776C60" w14:paraId="2EA08B16" w14:textId="56E8DD29" w:rsidTr="009922AA">
        <w:tc>
          <w:tcPr>
            <w:tcW w:w="1513" w:type="dxa"/>
          </w:tcPr>
          <w:p w14:paraId="73E7B968" w14:textId="7A504137" w:rsidR="00776C60" w:rsidRDefault="00776C60" w:rsidP="00776C6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BF62EDC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3B727CE6" w14:textId="0EDD5D60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79639B" w14:textId="18306B2D" w:rsidR="00776C60" w:rsidRDefault="00C13F74" w:rsidP="00776C60">
            <w:pPr>
              <w:jc w:val="center"/>
            </w:pPr>
            <w:r>
              <w:rPr>
                <w:rFonts w:hint="eastAsia"/>
              </w:rPr>
              <w:t>0.8363</w:t>
            </w:r>
          </w:p>
        </w:tc>
      </w:tr>
      <w:tr w:rsidR="00776C60" w14:paraId="339808F7" w14:textId="51EF18DC" w:rsidTr="009922AA">
        <w:tc>
          <w:tcPr>
            <w:tcW w:w="1513" w:type="dxa"/>
          </w:tcPr>
          <w:p w14:paraId="35AF5AD7" w14:textId="73D80EE0" w:rsidR="00776C60" w:rsidRDefault="00776C60" w:rsidP="00776C6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B7473C6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38BBD21D" w14:textId="5D53D8AE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C998ACF" w14:textId="10FCA4DD" w:rsidR="00776C60" w:rsidRDefault="00C13F74" w:rsidP="00776C60">
            <w:pPr>
              <w:jc w:val="center"/>
            </w:pPr>
            <w:r>
              <w:rPr>
                <w:rFonts w:hint="eastAsia"/>
              </w:rPr>
              <w:t>0.8655</w:t>
            </w:r>
          </w:p>
        </w:tc>
      </w:tr>
      <w:tr w:rsidR="00776C60" w14:paraId="7B17B3AD" w14:textId="096F0DB4" w:rsidTr="009922AA">
        <w:tc>
          <w:tcPr>
            <w:tcW w:w="1513" w:type="dxa"/>
          </w:tcPr>
          <w:p w14:paraId="3D2121CB" w14:textId="4A900CEA" w:rsidR="00776C60" w:rsidRDefault="00776C60" w:rsidP="00776C6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6E67EB09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F3A3836" w14:textId="74AC7CE0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46D7874" w14:textId="54EEE51F" w:rsidR="00776C60" w:rsidRDefault="00C13F74" w:rsidP="00776C60">
            <w:pPr>
              <w:jc w:val="center"/>
            </w:pPr>
            <w:r>
              <w:rPr>
                <w:rFonts w:hint="eastAsia"/>
              </w:rPr>
              <w:t>0.8538</w:t>
            </w:r>
          </w:p>
        </w:tc>
      </w:tr>
      <w:tr w:rsidR="00776C60" w14:paraId="55702782" w14:textId="76B2A73F" w:rsidTr="009922AA">
        <w:tc>
          <w:tcPr>
            <w:tcW w:w="1513" w:type="dxa"/>
          </w:tcPr>
          <w:p w14:paraId="26999B8E" w14:textId="6ECE3571" w:rsidR="00776C60" w:rsidRDefault="00776C60" w:rsidP="00776C6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4996FA43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945545F" w14:textId="183F8C46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C70310" w14:textId="00604DCC" w:rsidR="00776C60" w:rsidRDefault="00C13F74" w:rsidP="00776C60">
            <w:pPr>
              <w:jc w:val="center"/>
            </w:pPr>
            <w:r>
              <w:rPr>
                <w:rFonts w:hint="eastAsia"/>
              </w:rPr>
              <w:t>0.8655</w:t>
            </w:r>
          </w:p>
        </w:tc>
      </w:tr>
      <w:tr w:rsidR="00776C60" w14:paraId="46AE1344" w14:textId="73CD5B4B" w:rsidTr="009922AA">
        <w:tc>
          <w:tcPr>
            <w:tcW w:w="1513" w:type="dxa"/>
          </w:tcPr>
          <w:p w14:paraId="3BB68B37" w14:textId="2ED21B6D" w:rsidR="00776C60" w:rsidRDefault="00776C60" w:rsidP="00776C6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1B6FFEDC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2863C601" w14:textId="58F5064F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8344E53" w14:textId="7DA9D25B" w:rsidR="00776C60" w:rsidRDefault="00C13F74" w:rsidP="00776C60">
            <w:pPr>
              <w:jc w:val="center"/>
            </w:pPr>
            <w:r>
              <w:rPr>
                <w:rFonts w:hint="eastAsia"/>
              </w:rPr>
              <w:t>0.8947</w:t>
            </w:r>
          </w:p>
        </w:tc>
      </w:tr>
      <w:tr w:rsidR="00776C60" w14:paraId="37766F50" w14:textId="79AD8636" w:rsidTr="009922AA">
        <w:tc>
          <w:tcPr>
            <w:tcW w:w="1513" w:type="dxa"/>
          </w:tcPr>
          <w:p w14:paraId="0F60A1F4" w14:textId="4FBA5ECF" w:rsidR="00776C60" w:rsidRDefault="00776C60" w:rsidP="00776C6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01805A14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1FF645A" w14:textId="4AFFFD55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102D170" w14:textId="05677AA1" w:rsidR="00776C60" w:rsidRDefault="00C13F74" w:rsidP="00776C60">
            <w:pPr>
              <w:jc w:val="center"/>
            </w:pPr>
            <w:r>
              <w:rPr>
                <w:rFonts w:hint="eastAsia"/>
              </w:rPr>
              <w:t>0.9474</w:t>
            </w:r>
          </w:p>
        </w:tc>
      </w:tr>
      <w:tr w:rsidR="00776C60" w14:paraId="53710834" w14:textId="34296711" w:rsidTr="009922AA">
        <w:tc>
          <w:tcPr>
            <w:tcW w:w="1513" w:type="dxa"/>
          </w:tcPr>
          <w:p w14:paraId="321760BF" w14:textId="4E177638" w:rsidR="00776C60" w:rsidRDefault="00776C60" w:rsidP="00776C6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5AE63A2B" w:rsidR="00776C60" w:rsidRPr="00FA1902" w:rsidRDefault="00776C60" w:rsidP="00776C60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08CCE48E" w14:textId="59A690A7" w:rsidR="00776C60" w:rsidRDefault="00776C60" w:rsidP="00776C60">
            <w:pPr>
              <w:jc w:val="center"/>
            </w:pPr>
            <w:r w:rsidRPr="008828F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363C58D" w14:textId="7FDC59D5" w:rsidR="00776C60" w:rsidRDefault="00C13F74" w:rsidP="00776C60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D5279" w14:textId="77777777" w:rsidR="00BC51CA" w:rsidRDefault="00BC51CA" w:rsidP="00615F06">
      <w:r>
        <w:separator/>
      </w:r>
    </w:p>
  </w:endnote>
  <w:endnote w:type="continuationSeparator" w:id="0">
    <w:p w14:paraId="1C580DC9" w14:textId="77777777" w:rsidR="00BC51CA" w:rsidRDefault="00BC51CA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D3E6C" w14:textId="77777777" w:rsidR="00BC51CA" w:rsidRDefault="00BC51CA" w:rsidP="00615F06">
      <w:r>
        <w:separator/>
      </w:r>
    </w:p>
  </w:footnote>
  <w:footnote w:type="continuationSeparator" w:id="0">
    <w:p w14:paraId="1ECD7678" w14:textId="77777777" w:rsidR="00BC51CA" w:rsidRDefault="00BC51CA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187A96"/>
    <w:rsid w:val="002267D6"/>
    <w:rsid w:val="0024629E"/>
    <w:rsid w:val="002A45FE"/>
    <w:rsid w:val="002C011C"/>
    <w:rsid w:val="003076C8"/>
    <w:rsid w:val="003413AE"/>
    <w:rsid w:val="003A18D3"/>
    <w:rsid w:val="003D5676"/>
    <w:rsid w:val="00615F06"/>
    <w:rsid w:val="00622AF0"/>
    <w:rsid w:val="00656BCA"/>
    <w:rsid w:val="006A7BC9"/>
    <w:rsid w:val="00776C60"/>
    <w:rsid w:val="00812595"/>
    <w:rsid w:val="008F0778"/>
    <w:rsid w:val="00981F9E"/>
    <w:rsid w:val="009F6DD8"/>
    <w:rsid w:val="00A257C6"/>
    <w:rsid w:val="00AB4DDD"/>
    <w:rsid w:val="00B1055E"/>
    <w:rsid w:val="00B154D1"/>
    <w:rsid w:val="00B36BD9"/>
    <w:rsid w:val="00B70DF2"/>
    <w:rsid w:val="00BC51CA"/>
    <w:rsid w:val="00C13F74"/>
    <w:rsid w:val="00C44C76"/>
    <w:rsid w:val="00CA1201"/>
    <w:rsid w:val="00CF64EC"/>
    <w:rsid w:val="00D06439"/>
    <w:rsid w:val="00D1107A"/>
    <w:rsid w:val="00D17F61"/>
    <w:rsid w:val="00D9328C"/>
    <w:rsid w:val="00D96D49"/>
    <w:rsid w:val="00DA484E"/>
    <w:rsid w:val="00DB39F4"/>
    <w:rsid w:val="00DC65CC"/>
    <w:rsid w:val="00EA0FD0"/>
    <w:rsid w:val="00ED6C12"/>
    <w:rsid w:val="00F602D4"/>
    <w:rsid w:val="00F765E2"/>
    <w:rsid w:val="00FA190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132</Words>
  <Characters>470</Characters>
  <Application>Microsoft Office Word</Application>
  <DocSecurity>0</DocSecurity>
  <Lines>156</Lines>
  <Paragraphs>150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19</cp:revision>
  <dcterms:created xsi:type="dcterms:W3CDTF">2023-04-03T14:16:00Z</dcterms:created>
  <dcterms:modified xsi:type="dcterms:W3CDTF">2024-05-25T16:38:00Z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