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812595" w14:paraId="01A63FA7" w14:textId="56453394" w:rsidTr="00ED0F05">
        <w:tc>
          <w:tcPr>
            <w:tcW w:w="1513" w:type="dxa"/>
          </w:tcPr>
          <w:p w14:paraId="7FD9E084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529F289C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38241955" w14:textId="3ACD2900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812595" w14:paraId="2824EA28" w14:textId="0C1428C4" w:rsidTr="00ED0F05">
        <w:tc>
          <w:tcPr>
            <w:tcW w:w="1513" w:type="dxa"/>
          </w:tcPr>
          <w:p w14:paraId="4BEF104F" w14:textId="2B37C0D2" w:rsidR="00812595" w:rsidRDefault="00812595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CE614B9" w:rsidR="00812595" w:rsidRDefault="003220A7" w:rsidP="00C46718">
            <w:pPr>
              <w:jc w:val="center"/>
              <w:rPr>
                <w:rFonts w:hint="eastAsia"/>
              </w:rPr>
            </w:pPr>
            <w:r w:rsidRPr="003220A7">
              <w:t>0.99</w:t>
            </w: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0A4C31F3" w14:textId="2798351F" w:rsidR="00812595" w:rsidRDefault="003220A7" w:rsidP="00C46718">
            <w:pPr>
              <w:jc w:val="center"/>
            </w:pPr>
            <w:r w:rsidRPr="003220A7">
              <w:t>0.0090</w:t>
            </w:r>
          </w:p>
        </w:tc>
      </w:tr>
      <w:tr w:rsidR="001C432C" w14:paraId="610C6261" w14:textId="6DB3342A" w:rsidTr="00ED0F05">
        <w:tc>
          <w:tcPr>
            <w:tcW w:w="1513" w:type="dxa"/>
          </w:tcPr>
          <w:p w14:paraId="2AB222A6" w14:textId="5C84E250" w:rsidR="001C432C" w:rsidRDefault="001C432C" w:rsidP="001C43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51C36C78" w:rsidR="001C432C" w:rsidRDefault="007B6C05" w:rsidP="001C432C">
            <w:pPr>
              <w:jc w:val="center"/>
              <w:rPr>
                <w:rFonts w:hint="eastAsia"/>
              </w:rPr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5D92BA92" w14:textId="5BE522AB" w:rsidR="001C432C" w:rsidRDefault="007B6C05" w:rsidP="001C432C">
            <w:pPr>
              <w:jc w:val="center"/>
            </w:pPr>
            <w:r w:rsidRPr="007B6C05">
              <w:t>0.0360</w:t>
            </w:r>
          </w:p>
        </w:tc>
      </w:tr>
      <w:tr w:rsidR="007B6C05" w14:paraId="71F47E53" w14:textId="07D3A535" w:rsidTr="00ED0F05">
        <w:tc>
          <w:tcPr>
            <w:tcW w:w="1513" w:type="dxa"/>
          </w:tcPr>
          <w:p w14:paraId="61E4A7C8" w14:textId="77777777" w:rsidR="007B6C05" w:rsidRDefault="007B6C05" w:rsidP="007B6C0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648497B" w:rsidR="007B6C05" w:rsidRPr="005F7318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22451ADA" w14:textId="6A7EA5C2" w:rsidR="007B6C05" w:rsidRPr="005F7318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20C37FD" w14:textId="01B92739" w:rsidTr="00ED0F05">
        <w:tc>
          <w:tcPr>
            <w:tcW w:w="1513" w:type="dxa"/>
          </w:tcPr>
          <w:p w14:paraId="4B9F3C93" w14:textId="77777777" w:rsidR="007B6C05" w:rsidRDefault="007B6C05" w:rsidP="007B6C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FC0C2DD" w:rsidR="007B6C05" w:rsidRPr="005F7318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0D9553C8" w14:textId="1DB05320" w:rsidR="007B6C05" w:rsidRPr="005F7318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C8448CC" w14:textId="3EE4D958" w:rsidTr="00ED0F05">
        <w:tc>
          <w:tcPr>
            <w:tcW w:w="1513" w:type="dxa"/>
          </w:tcPr>
          <w:p w14:paraId="19CCC007" w14:textId="77777777" w:rsidR="007B6C05" w:rsidRDefault="007B6C05" w:rsidP="007B6C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776D7208" w:rsidR="007B6C05" w:rsidRPr="005F7318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27659115" w14:textId="28578A34" w:rsidR="007B6C05" w:rsidRPr="005F7318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42A38ED9" w14:textId="0B95D700" w:rsidTr="00ED0F05">
        <w:tc>
          <w:tcPr>
            <w:tcW w:w="1513" w:type="dxa"/>
          </w:tcPr>
          <w:p w14:paraId="39E996B9" w14:textId="77777777" w:rsidR="007B6C05" w:rsidRDefault="007B6C05" w:rsidP="007B6C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42030F1F" w:rsidR="007B6C05" w:rsidRPr="00615F06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6724D58" w14:textId="4DB4A42A" w:rsidR="007B6C05" w:rsidRPr="00615F06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6C854B7E" w14:textId="70E304AE" w:rsidTr="00ED0F05">
        <w:tc>
          <w:tcPr>
            <w:tcW w:w="1513" w:type="dxa"/>
          </w:tcPr>
          <w:p w14:paraId="17ABFDBD" w14:textId="77777777" w:rsidR="007B6C05" w:rsidRDefault="007B6C05" w:rsidP="007B6C0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4FE5F2A" w:rsidR="007B6C05" w:rsidRPr="00615F06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1C14D13F" w14:textId="58CD5B6E" w:rsidR="007B6C05" w:rsidRPr="00615F06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48A5A59A" w14:textId="7E55739D" w:rsidTr="00ED0F05">
        <w:tc>
          <w:tcPr>
            <w:tcW w:w="1513" w:type="dxa"/>
          </w:tcPr>
          <w:p w14:paraId="6E85B6E2" w14:textId="21614883" w:rsidR="007B6C05" w:rsidRDefault="007B6C05" w:rsidP="007B6C0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9950162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2A84EDDB" w14:textId="498F8689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6EBBC138" w14:textId="74864CCF" w:rsidTr="00ED0F05">
        <w:tc>
          <w:tcPr>
            <w:tcW w:w="1513" w:type="dxa"/>
          </w:tcPr>
          <w:p w14:paraId="2A4396BA" w14:textId="2C27872F" w:rsidR="007B6C05" w:rsidRDefault="007B6C05" w:rsidP="007B6C0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BDE4A22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57A1A174" w14:textId="48B8D225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B81F187" w14:textId="56D6873C" w:rsidTr="00ED0F05">
        <w:tc>
          <w:tcPr>
            <w:tcW w:w="1513" w:type="dxa"/>
          </w:tcPr>
          <w:p w14:paraId="03C599C0" w14:textId="73FC2375" w:rsidR="007B6C05" w:rsidRDefault="007B6C05" w:rsidP="007B6C0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66164CE3" w:rsidR="007B6C05" w:rsidRPr="00FE5F99" w:rsidRDefault="007B6C05" w:rsidP="007B6C05">
            <w:pPr>
              <w:jc w:val="center"/>
              <w:rPr>
                <w:b/>
                <w:bCs/>
              </w:rPr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1250A977" w14:textId="43DE7AEB" w:rsidR="007B6C05" w:rsidRPr="00646878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08D5A017" w14:textId="7B6C5E1D" w:rsidTr="00ED0F05">
        <w:tc>
          <w:tcPr>
            <w:tcW w:w="1513" w:type="dxa"/>
          </w:tcPr>
          <w:p w14:paraId="0B42933C" w14:textId="5154D377" w:rsidR="007B6C05" w:rsidRDefault="007B6C05" w:rsidP="007B6C0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EAB61ED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0925C3CF" w14:textId="31867456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554331D1" w14:textId="0D97BAB5" w:rsidTr="00ED0F05">
        <w:tc>
          <w:tcPr>
            <w:tcW w:w="1513" w:type="dxa"/>
          </w:tcPr>
          <w:p w14:paraId="590C020A" w14:textId="6D58CDA5" w:rsidR="007B6C05" w:rsidRDefault="007B6C05" w:rsidP="007B6C0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88CEA36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3CE26B82" w14:textId="566678E6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3A8854A" w14:textId="56A04DA2" w:rsidTr="00ED0F05">
        <w:tc>
          <w:tcPr>
            <w:tcW w:w="1513" w:type="dxa"/>
          </w:tcPr>
          <w:p w14:paraId="46176946" w14:textId="6DEDCA30" w:rsidR="007B6C05" w:rsidRDefault="007B6C05" w:rsidP="007B6C0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A218E0B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18B35AA1" w14:textId="3CBCA680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18E8CD21" w14:textId="4B4CFF22" w:rsidTr="00ED0F05">
        <w:tc>
          <w:tcPr>
            <w:tcW w:w="1513" w:type="dxa"/>
          </w:tcPr>
          <w:p w14:paraId="3DB90BFA" w14:textId="554F97FB" w:rsidR="007B6C05" w:rsidRDefault="007B6C05" w:rsidP="007B6C0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6E9C12C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3ECB50D5" w14:textId="4BA4C6EE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2B9C2C6E" w14:textId="561389C1" w:rsidTr="00ED0F05">
        <w:tc>
          <w:tcPr>
            <w:tcW w:w="1513" w:type="dxa"/>
          </w:tcPr>
          <w:p w14:paraId="41244A08" w14:textId="606D28B4" w:rsidR="007B6C05" w:rsidRDefault="007B6C05" w:rsidP="007B6C0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533D640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C8E5693" w14:textId="429BE73C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7DB0696E" w14:textId="77777777" w:rsidTr="00ED0F05">
        <w:tc>
          <w:tcPr>
            <w:tcW w:w="1513" w:type="dxa"/>
          </w:tcPr>
          <w:p w14:paraId="7EFFC85B" w14:textId="2BF81F47" w:rsidR="007B6C05" w:rsidRDefault="007B6C05" w:rsidP="007B6C0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D456C27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2DDC763A" w14:textId="5D3B9284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BBD8442" w14:textId="77777777" w:rsidTr="00ED0F05">
        <w:tc>
          <w:tcPr>
            <w:tcW w:w="1513" w:type="dxa"/>
          </w:tcPr>
          <w:p w14:paraId="3DDEE144" w14:textId="43CF6575" w:rsidR="007B6C05" w:rsidRDefault="007B6C05" w:rsidP="007B6C0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CB1A2F0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5BD5FFA7" w14:textId="19A1E6AA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444EADAC" w14:textId="77777777" w:rsidTr="00ED0F05">
        <w:tc>
          <w:tcPr>
            <w:tcW w:w="1513" w:type="dxa"/>
          </w:tcPr>
          <w:p w14:paraId="49814364" w14:textId="2C8A3A7D" w:rsidR="007B6C05" w:rsidRDefault="007B6C05" w:rsidP="007B6C0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30F4428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38D451B0" w14:textId="0955BA98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75FD69A7" w14:textId="77777777" w:rsidTr="00ED0F05">
        <w:tc>
          <w:tcPr>
            <w:tcW w:w="1513" w:type="dxa"/>
          </w:tcPr>
          <w:p w14:paraId="4FD1EE1C" w14:textId="6FF32056" w:rsidR="007B6C05" w:rsidRDefault="007B6C05" w:rsidP="007B6C0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22687C13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33DB0FE4" w14:textId="6F03DA86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6C1BB5B8" w14:textId="77777777" w:rsidTr="00ED0F05">
        <w:tc>
          <w:tcPr>
            <w:tcW w:w="1513" w:type="dxa"/>
          </w:tcPr>
          <w:p w14:paraId="5911E631" w14:textId="0BB66C77" w:rsidR="007B6C05" w:rsidRDefault="007B6C05" w:rsidP="007B6C0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024395FB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311E226E" w14:textId="4A2AB6E7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77D3536B" w14:textId="77777777" w:rsidTr="00ED0F05">
        <w:tc>
          <w:tcPr>
            <w:tcW w:w="1513" w:type="dxa"/>
          </w:tcPr>
          <w:p w14:paraId="18B60FFA" w14:textId="6F411E20" w:rsidR="007B6C05" w:rsidRDefault="007B6C05" w:rsidP="007B6C0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1543C1CA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70333709" w14:textId="1268DDAA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2412EF7F" w14:textId="77777777" w:rsidTr="00ED0F05">
        <w:tc>
          <w:tcPr>
            <w:tcW w:w="1513" w:type="dxa"/>
          </w:tcPr>
          <w:p w14:paraId="333FF2E0" w14:textId="6137845A" w:rsidR="007B6C05" w:rsidRDefault="007B6C05" w:rsidP="007B6C0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668ADD2C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5EEF7972" w14:textId="41CDE452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289C4835" w14:textId="77777777" w:rsidTr="00ED0F05">
        <w:tc>
          <w:tcPr>
            <w:tcW w:w="1513" w:type="dxa"/>
          </w:tcPr>
          <w:p w14:paraId="5075001D" w14:textId="2AE2CB89" w:rsidR="007B6C05" w:rsidRDefault="007B6C05" w:rsidP="007B6C0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6DC2880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0B0DB9C4" w14:textId="71C2211E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2EA08B16" w14:textId="77777777" w:rsidTr="00ED0F05">
        <w:tc>
          <w:tcPr>
            <w:tcW w:w="1513" w:type="dxa"/>
          </w:tcPr>
          <w:p w14:paraId="73E7B968" w14:textId="7A504137" w:rsidR="007B6C05" w:rsidRDefault="007B6C05" w:rsidP="007B6C0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9402386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4E91135C" w14:textId="53C30F4E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39808F7" w14:textId="77777777" w:rsidTr="00ED0F05">
        <w:tc>
          <w:tcPr>
            <w:tcW w:w="1513" w:type="dxa"/>
          </w:tcPr>
          <w:p w14:paraId="35AF5AD7" w14:textId="73D80EE0" w:rsidR="007B6C05" w:rsidRDefault="007B6C05" w:rsidP="007B6C0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21A71D6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A394EFC" w14:textId="2D5022CA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7B17B3AD" w14:textId="77777777" w:rsidTr="00ED0F05">
        <w:tc>
          <w:tcPr>
            <w:tcW w:w="1513" w:type="dxa"/>
          </w:tcPr>
          <w:p w14:paraId="3D2121CB" w14:textId="4A900CEA" w:rsidR="007B6C05" w:rsidRDefault="007B6C05" w:rsidP="007B6C0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79B4E484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79318066" w14:textId="0A658386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55702782" w14:textId="77777777" w:rsidTr="00ED0F05">
        <w:tc>
          <w:tcPr>
            <w:tcW w:w="1513" w:type="dxa"/>
          </w:tcPr>
          <w:p w14:paraId="26999B8E" w14:textId="6ECE3571" w:rsidR="007B6C05" w:rsidRDefault="007B6C05" w:rsidP="007B6C0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2D2766EB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0311143" w14:textId="4111FA84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46AE1344" w14:textId="77777777" w:rsidTr="00ED0F05">
        <w:tc>
          <w:tcPr>
            <w:tcW w:w="1513" w:type="dxa"/>
          </w:tcPr>
          <w:p w14:paraId="3BB68B37" w14:textId="2ED21B6D" w:rsidR="007B6C05" w:rsidRDefault="007B6C05" w:rsidP="007B6C0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2F7B915A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CC7C3C3" w14:textId="0BFBC24B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37766F50" w14:textId="77777777" w:rsidTr="00ED0F05">
        <w:tc>
          <w:tcPr>
            <w:tcW w:w="1513" w:type="dxa"/>
          </w:tcPr>
          <w:p w14:paraId="0F60A1F4" w14:textId="4FBA5ECF" w:rsidR="007B6C05" w:rsidRDefault="007B6C05" w:rsidP="007B6C0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044C194C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56DB55C6" w14:textId="3D29C5C0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  <w:tr w:rsidR="007B6C05" w14:paraId="53710834" w14:textId="77777777" w:rsidTr="00ED0F05">
        <w:tc>
          <w:tcPr>
            <w:tcW w:w="1513" w:type="dxa"/>
          </w:tcPr>
          <w:p w14:paraId="321760BF" w14:textId="4E177638" w:rsidR="007B6C05" w:rsidRDefault="007B6C05" w:rsidP="007B6C0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7AE88741" w:rsidR="007B6C05" w:rsidRPr="00FA1902" w:rsidRDefault="007B6C05" w:rsidP="007B6C05">
            <w:pPr>
              <w:jc w:val="center"/>
            </w:pPr>
            <w:r w:rsidRPr="007B6C05">
              <w:t>0.96</w:t>
            </w: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560686DF" w14:textId="34D42D0A" w:rsidR="007B6C05" w:rsidRDefault="007B6C05" w:rsidP="007B6C05">
            <w:pPr>
              <w:jc w:val="center"/>
            </w:pPr>
            <w:r w:rsidRPr="007B6C05">
              <w:t>0.0360</w:t>
            </w:r>
          </w:p>
        </w:tc>
      </w:tr>
    </w:tbl>
    <w:p w14:paraId="0744C104" w14:textId="77777777" w:rsidR="00757BB0" w:rsidRPr="00757BB0" w:rsidRDefault="00757BB0" w:rsidP="00757BB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57BB0">
        <w:rPr>
          <w:rFonts w:ascii="宋体" w:eastAsia="宋体" w:hAnsi="宋体" w:cs="宋体"/>
          <w:sz w:val="24"/>
        </w:rPr>
        <w:t>mean_length: 2.0526315789473686</w:t>
      </w:r>
    </w:p>
    <w:p w14:paraId="464BFF52" w14:textId="73AD662E" w:rsidR="007F61E0" w:rsidRDefault="00757BB0" w:rsidP="00757BB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57BB0">
        <w:rPr>
          <w:rFonts w:ascii="宋体" w:eastAsia="宋体" w:hAnsi="宋体" w:cs="宋体"/>
          <w:sz w:val="24"/>
        </w:rPr>
        <w:t>maxlen: 4</w:t>
      </w:r>
    </w:p>
    <w:p w14:paraId="2D965035" w14:textId="77777777" w:rsidR="00A85160" w:rsidRDefault="00A85160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31957E44" w14:textId="6B0D52D2" w:rsidR="00ED6C12" w:rsidRDefault="00277274" w:rsidP="00ED6C1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VAL达到最大</w:t>
      </w:r>
      <w:r w:rsidR="00ED6C12">
        <w:rPr>
          <w:rFonts w:ascii="宋体" w:eastAsia="宋体" w:hAnsi="宋体" w:cs="宋体" w:hint="eastAsia"/>
          <w:sz w:val="24"/>
        </w:rPr>
        <w:t>时把所有通过的测试用例全加入训练集</w:t>
      </w:r>
      <w:r w:rsidR="00D9328C">
        <w:rPr>
          <w:rFonts w:ascii="宋体" w:eastAsia="宋体" w:hAnsi="宋体" w:cs="宋体" w:hint="eastAsia"/>
          <w:sz w:val="24"/>
        </w:rPr>
        <w:t>（数据增强条数</w:t>
      </w:r>
      <w:r w:rsidR="00EB0889">
        <w:rPr>
          <w:rFonts w:ascii="宋体" w:eastAsia="宋体" w:hAnsi="宋体" w:cs="宋体" w:hint="eastAsia"/>
          <w:sz w:val="24"/>
        </w:rPr>
        <w:t>4</w:t>
      </w:r>
      <w:r w:rsidR="00D9328C">
        <w:rPr>
          <w:rFonts w:ascii="宋体" w:eastAsia="宋体" w:hAnsi="宋体" w:cs="宋体" w:hint="eastAsia"/>
          <w:sz w:val="24"/>
        </w:rPr>
        <w:t>）</w:t>
      </w:r>
      <w:r w:rsidR="00ED6C12">
        <w:rPr>
          <w:rFonts w:ascii="宋体" w:eastAsia="宋体" w:hAnsi="宋体" w:cs="宋体" w:hint="eastAsia"/>
          <w:sz w:val="24"/>
        </w:rPr>
        <w:t xml:space="preserve"> </w:t>
      </w:r>
      <w:r w:rsidR="00ED6C12">
        <w:rPr>
          <w:rFonts w:hint="eastAsia"/>
        </w:rPr>
        <w:t>重训练模型</w:t>
      </w:r>
      <w:r w:rsidR="00ED6C12" w:rsidRPr="002F5DA2">
        <w:t>accuracy</w:t>
      </w:r>
      <w:r w:rsidR="00ED6C12">
        <w:rPr>
          <w:rFonts w:hint="eastAsia"/>
        </w:rPr>
        <w:t>为</w:t>
      </w:r>
      <w:r w:rsidR="00ED6C12">
        <w:rPr>
          <w:rFonts w:hint="eastAsia"/>
        </w:rPr>
        <w:t>0.9</w:t>
      </w:r>
      <w:r w:rsidR="0090577D">
        <w:rPr>
          <w:rFonts w:hint="eastAsia"/>
        </w:rPr>
        <w:t>7</w:t>
      </w:r>
      <w:r w:rsidR="00ED6C12">
        <w:rPr>
          <w:rFonts w:hint="eastAsia"/>
        </w:rPr>
        <w:t>。</w:t>
      </w:r>
    </w:p>
    <w:p w14:paraId="5AA89740" w14:textId="63117791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数据增强后：</w:t>
      </w:r>
      <w:r w:rsidR="00ED6C12">
        <w:rPr>
          <w:rFonts w:ascii="宋体" w:eastAsia="宋体" w:hAnsi="宋体" w:cs="宋体" w:hint="eastAsia"/>
          <w:sz w:val="24"/>
        </w:rPr>
        <w:t xml:space="preserve"> 新模型新解释集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24629E" w14:paraId="440E5F2E" w14:textId="77777777" w:rsidTr="00FB5D21">
        <w:tc>
          <w:tcPr>
            <w:tcW w:w="1513" w:type="dxa"/>
          </w:tcPr>
          <w:p w14:paraId="7D685A5D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181144E1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698C3D09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24629E" w14:paraId="63882DB7" w14:textId="77777777" w:rsidTr="00FB5D21">
        <w:tc>
          <w:tcPr>
            <w:tcW w:w="1513" w:type="dxa"/>
          </w:tcPr>
          <w:p w14:paraId="76664A8A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865036E" w14:textId="1B53C50A" w:rsidR="0024629E" w:rsidRPr="002A45FE" w:rsidRDefault="00000EFC" w:rsidP="00FB5D21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0.9811</w:t>
            </w:r>
          </w:p>
        </w:tc>
        <w:tc>
          <w:tcPr>
            <w:tcW w:w="1575" w:type="dxa"/>
          </w:tcPr>
          <w:p w14:paraId="164155E0" w14:textId="4383F90E" w:rsidR="0024629E" w:rsidRPr="002A45FE" w:rsidRDefault="00000EFC" w:rsidP="00FB5D21">
            <w:pPr>
              <w:jc w:val="center"/>
              <w:rPr>
                <w:rFonts w:hint="eastAsia"/>
                <w:b/>
                <w:bCs/>
              </w:rPr>
            </w:pPr>
            <w:r w:rsidRPr="00000EFC">
              <w:rPr>
                <w:b/>
                <w:bCs/>
              </w:rPr>
              <w:t>0.018</w:t>
            </w:r>
            <w:r>
              <w:rPr>
                <w:rFonts w:hint="eastAsia"/>
                <w:b/>
                <w:bCs/>
              </w:rPr>
              <w:t>9</w:t>
            </w:r>
          </w:p>
        </w:tc>
      </w:tr>
      <w:tr w:rsidR="0024629E" w14:paraId="673D4B3B" w14:textId="77777777" w:rsidTr="00FB5D21">
        <w:tc>
          <w:tcPr>
            <w:tcW w:w="1513" w:type="dxa"/>
          </w:tcPr>
          <w:p w14:paraId="7A4EC049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9F40128" w14:textId="6F45F9CB" w:rsidR="0024629E" w:rsidRPr="002A45FE" w:rsidRDefault="00000EFC" w:rsidP="00FB5D21">
            <w:pPr>
              <w:jc w:val="center"/>
              <w:rPr>
                <w:rFonts w:hint="eastAsia"/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20DD5CC9" w14:textId="28A18A54" w:rsidR="0024629E" w:rsidRPr="002A45FE" w:rsidRDefault="00000EFC" w:rsidP="00FB5D21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759A9898" w14:textId="77777777" w:rsidTr="00FB5D21">
        <w:tc>
          <w:tcPr>
            <w:tcW w:w="1513" w:type="dxa"/>
          </w:tcPr>
          <w:p w14:paraId="0A4D3B06" w14:textId="4B66183D" w:rsidR="00000EFC" w:rsidRDefault="00000EFC" w:rsidP="00000E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4FDE13BF" w14:textId="4299888F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15A85391" w14:textId="26428AE8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02F68512" w14:textId="77777777" w:rsidTr="00FB5D21">
        <w:tc>
          <w:tcPr>
            <w:tcW w:w="1513" w:type="dxa"/>
          </w:tcPr>
          <w:p w14:paraId="66D17782" w14:textId="26BCB687" w:rsidR="00000EFC" w:rsidRDefault="00000EFC" w:rsidP="00000E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0CE2B3CF" w14:textId="28C4E70B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7018D028" w14:textId="5024A8C7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3E5B8A57" w14:textId="77777777" w:rsidTr="00FB5D21">
        <w:tc>
          <w:tcPr>
            <w:tcW w:w="1513" w:type="dxa"/>
          </w:tcPr>
          <w:p w14:paraId="478B0C49" w14:textId="30B30EC5" w:rsidR="00000EFC" w:rsidRDefault="00000EFC" w:rsidP="00000E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C631D4B" w14:textId="22A85C83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416798BE" w14:textId="68A5398D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7D5F0A12" w14:textId="77777777" w:rsidTr="00FB5D21">
        <w:tc>
          <w:tcPr>
            <w:tcW w:w="1513" w:type="dxa"/>
          </w:tcPr>
          <w:p w14:paraId="31A9B48B" w14:textId="604A581B" w:rsidR="00000EFC" w:rsidRDefault="00000EFC" w:rsidP="00000EF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567FFB42" w14:textId="32B96AF6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06D6E6C0" w14:textId="2880CACF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014A563F" w14:textId="77777777" w:rsidTr="00FB5D21">
        <w:tc>
          <w:tcPr>
            <w:tcW w:w="1513" w:type="dxa"/>
          </w:tcPr>
          <w:p w14:paraId="26F18313" w14:textId="1F22FB06" w:rsidR="00000EFC" w:rsidRDefault="00000EFC" w:rsidP="00000E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A3E2C26" w14:textId="13760409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5E3062C7" w14:textId="69E26E78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28EDF1E8" w14:textId="77777777" w:rsidTr="00FB5D21">
        <w:tc>
          <w:tcPr>
            <w:tcW w:w="1513" w:type="dxa"/>
          </w:tcPr>
          <w:p w14:paraId="283D5AFA" w14:textId="1C04C849" w:rsidR="00000EFC" w:rsidRDefault="00000EFC" w:rsidP="00000E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4D7F984" w14:textId="6DC13B62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7C8C2ED7" w14:textId="694FA408" w:rsidR="00000EFC" w:rsidRPr="00A62B7B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57A341FB" w14:textId="77777777" w:rsidTr="00FB5D21">
        <w:tc>
          <w:tcPr>
            <w:tcW w:w="1513" w:type="dxa"/>
          </w:tcPr>
          <w:p w14:paraId="4DA367F1" w14:textId="5B0107F8" w:rsidR="00000EFC" w:rsidRDefault="00000EFC" w:rsidP="00000E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10D75F3F" w14:textId="5E9E9A6D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316DAD6F" w14:textId="13016AD1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30F6F347" w14:textId="77777777" w:rsidTr="00FB5D21">
        <w:tc>
          <w:tcPr>
            <w:tcW w:w="1513" w:type="dxa"/>
          </w:tcPr>
          <w:p w14:paraId="6D595D86" w14:textId="57098108" w:rsidR="00000EFC" w:rsidRDefault="00000EFC" w:rsidP="00000E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1865BCD7" w14:textId="137AC676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120A51F6" w14:textId="1FB3839F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2AFBB33D" w14:textId="77777777" w:rsidTr="00FB5D21">
        <w:tc>
          <w:tcPr>
            <w:tcW w:w="1513" w:type="dxa"/>
          </w:tcPr>
          <w:p w14:paraId="3A84D504" w14:textId="1F3210E3" w:rsidR="00000EFC" w:rsidRDefault="00000EFC" w:rsidP="00000E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4ECC7A2" w14:textId="0B980123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5AB348C6" w14:textId="2EDCA27B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623068D2" w14:textId="77777777" w:rsidTr="00FB5D21">
        <w:tc>
          <w:tcPr>
            <w:tcW w:w="1513" w:type="dxa"/>
          </w:tcPr>
          <w:p w14:paraId="71B4D977" w14:textId="526B8C71" w:rsidR="00000EFC" w:rsidRDefault="00000EFC" w:rsidP="00000E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207948E" w14:textId="238B0851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37DADBD6" w14:textId="2915C990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0B077022" w14:textId="77777777" w:rsidTr="00FB5D21">
        <w:tc>
          <w:tcPr>
            <w:tcW w:w="1513" w:type="dxa"/>
          </w:tcPr>
          <w:p w14:paraId="3D72F2F7" w14:textId="71441315" w:rsidR="00000EFC" w:rsidRDefault="00000EFC" w:rsidP="00000E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7DDFCBFD" w14:textId="616590F8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0DA19616" w14:textId="4D68A329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545F4403" w14:textId="77777777" w:rsidTr="00FB5D21">
        <w:tc>
          <w:tcPr>
            <w:tcW w:w="1513" w:type="dxa"/>
          </w:tcPr>
          <w:p w14:paraId="341745FD" w14:textId="33CB6701" w:rsidR="00000EFC" w:rsidRDefault="00000EFC" w:rsidP="00000E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7BE4B7C0" w14:textId="65ACF134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106A2D79" w14:textId="547CFBAE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1535C75E" w14:textId="77777777" w:rsidTr="00FB5D21">
        <w:tc>
          <w:tcPr>
            <w:tcW w:w="1513" w:type="dxa"/>
          </w:tcPr>
          <w:p w14:paraId="300A2A97" w14:textId="0722CE64" w:rsidR="00000EFC" w:rsidRDefault="00000EFC" w:rsidP="00000E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1110BAD3" w14:textId="2320EA3F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49DBED92" w14:textId="34CF5BAC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36032FDB" w14:textId="77777777" w:rsidTr="00FB5D21">
        <w:tc>
          <w:tcPr>
            <w:tcW w:w="1513" w:type="dxa"/>
          </w:tcPr>
          <w:p w14:paraId="4B3951C4" w14:textId="7C73ADE9" w:rsidR="00000EFC" w:rsidRDefault="00000EFC" w:rsidP="00000E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7102B2ED" w14:textId="234C9271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0F972F6D" w14:textId="0B3AC1CB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3A85ABAA" w14:textId="77777777" w:rsidTr="00FB5D21">
        <w:tc>
          <w:tcPr>
            <w:tcW w:w="1513" w:type="dxa"/>
          </w:tcPr>
          <w:p w14:paraId="22E7F8A0" w14:textId="48D48DE4" w:rsidR="00000EFC" w:rsidRDefault="00000EFC" w:rsidP="00000E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839E5E5" w14:textId="0EFB5F46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20355EE1" w14:textId="1D3F7CD4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49D281C6" w14:textId="77777777" w:rsidTr="00FB5D21">
        <w:tc>
          <w:tcPr>
            <w:tcW w:w="1513" w:type="dxa"/>
          </w:tcPr>
          <w:p w14:paraId="32F5F6DB" w14:textId="459A861A" w:rsidR="00000EFC" w:rsidRDefault="00000EFC" w:rsidP="00000E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210C0AE6" w14:textId="6CCC4F55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660ADD23" w14:textId="769125B0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6DA174FC" w14:textId="77777777" w:rsidTr="00FB5D21">
        <w:tc>
          <w:tcPr>
            <w:tcW w:w="1513" w:type="dxa"/>
          </w:tcPr>
          <w:p w14:paraId="753FD64B" w14:textId="632D1534" w:rsidR="00000EFC" w:rsidRDefault="00000EFC" w:rsidP="00000E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2D0CEF3D" w14:textId="2D40144F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6442B187" w14:textId="5B287386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556B34FC" w14:textId="77777777" w:rsidTr="00FB5D21">
        <w:tc>
          <w:tcPr>
            <w:tcW w:w="1513" w:type="dxa"/>
          </w:tcPr>
          <w:p w14:paraId="75341730" w14:textId="561D2F21" w:rsidR="00000EFC" w:rsidRDefault="00000EFC" w:rsidP="00000E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6A6A8093" w14:textId="19AF377A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12D37639" w14:textId="20C4404A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53A1903E" w14:textId="77777777" w:rsidTr="00FB5D21">
        <w:tc>
          <w:tcPr>
            <w:tcW w:w="1513" w:type="dxa"/>
          </w:tcPr>
          <w:p w14:paraId="0C73B136" w14:textId="4D626832" w:rsidR="00000EFC" w:rsidRDefault="00000EFC" w:rsidP="00000E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D62298D" w14:textId="590871F8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49E0E442" w14:textId="5F2B40D5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4B67732A" w14:textId="77777777" w:rsidTr="00FB5D21">
        <w:tc>
          <w:tcPr>
            <w:tcW w:w="1513" w:type="dxa"/>
          </w:tcPr>
          <w:p w14:paraId="1855C695" w14:textId="7AB453B1" w:rsidR="00000EFC" w:rsidRDefault="00000EFC" w:rsidP="00000E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DAFF276" w14:textId="0B0A9622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51F55269" w14:textId="7D068256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59B6BD64" w14:textId="77777777" w:rsidTr="00FB5D21">
        <w:tc>
          <w:tcPr>
            <w:tcW w:w="1513" w:type="dxa"/>
          </w:tcPr>
          <w:p w14:paraId="05AF6DE6" w14:textId="3B19ACBF" w:rsidR="00000EFC" w:rsidRDefault="00000EFC" w:rsidP="00000E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617C95A" w14:textId="40EBB48F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49944F65" w14:textId="551A81B1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63B7D28A" w14:textId="77777777" w:rsidTr="00FB5D21">
        <w:tc>
          <w:tcPr>
            <w:tcW w:w="1513" w:type="dxa"/>
          </w:tcPr>
          <w:p w14:paraId="1E54F812" w14:textId="516B764B" w:rsidR="00000EFC" w:rsidRDefault="00000EFC" w:rsidP="00000E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3CBD8F79" w14:textId="7672344B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4F35F2FE" w14:textId="27739140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4DB05766" w14:textId="77777777" w:rsidTr="00FB5D21">
        <w:tc>
          <w:tcPr>
            <w:tcW w:w="1513" w:type="dxa"/>
          </w:tcPr>
          <w:p w14:paraId="3EAE7AA0" w14:textId="52A9EAD2" w:rsidR="00000EFC" w:rsidRDefault="00000EFC" w:rsidP="00000E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46A322D1" w14:textId="405FDA31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7B7B8BD5" w14:textId="6859A0B4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35D0A97E" w14:textId="77777777" w:rsidTr="00FB5D21">
        <w:tc>
          <w:tcPr>
            <w:tcW w:w="1513" w:type="dxa"/>
          </w:tcPr>
          <w:p w14:paraId="7FD2428B" w14:textId="7E00C1F7" w:rsidR="00000EFC" w:rsidRDefault="00000EFC" w:rsidP="00000E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04FC87B" w14:textId="5BFC08FE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4FCAE56F" w14:textId="4E8C4EE7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770DF258" w14:textId="77777777" w:rsidTr="00FB5D21">
        <w:tc>
          <w:tcPr>
            <w:tcW w:w="1513" w:type="dxa"/>
          </w:tcPr>
          <w:p w14:paraId="6AD45AE7" w14:textId="6663713D" w:rsidR="00000EFC" w:rsidRDefault="00000EFC" w:rsidP="00000E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FB04E9E" w14:textId="7E2FB659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59C50998" w14:textId="71F18D08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6097A5FD" w14:textId="77777777" w:rsidTr="00FB5D21">
        <w:tc>
          <w:tcPr>
            <w:tcW w:w="1513" w:type="dxa"/>
          </w:tcPr>
          <w:p w14:paraId="3736D61D" w14:textId="57B6DD33" w:rsidR="00000EFC" w:rsidRDefault="00000EFC" w:rsidP="00000E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DC0DBFE" w14:textId="09E55BFD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7AC487B8" w14:textId="7E2FC236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15048299" w14:textId="77777777" w:rsidTr="00FB5D21">
        <w:tc>
          <w:tcPr>
            <w:tcW w:w="1513" w:type="dxa"/>
          </w:tcPr>
          <w:p w14:paraId="2618A7E3" w14:textId="4056234D" w:rsidR="00000EFC" w:rsidRDefault="00000EFC" w:rsidP="00000E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AED8170" w14:textId="25DC63C4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248B7497" w14:textId="07D120A2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  <w:tr w:rsidR="00000EFC" w14:paraId="6753D1D7" w14:textId="77777777" w:rsidTr="00FB5D21">
        <w:tc>
          <w:tcPr>
            <w:tcW w:w="1513" w:type="dxa"/>
          </w:tcPr>
          <w:p w14:paraId="4E9800A5" w14:textId="4AC228C5" w:rsidR="00000EFC" w:rsidRDefault="00000EFC" w:rsidP="00000E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85D95E1" w14:textId="5ADB4CAE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0.93</w:t>
            </w: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575" w:type="dxa"/>
          </w:tcPr>
          <w:p w14:paraId="794BADB4" w14:textId="32B0F21E" w:rsidR="00000EFC" w:rsidRDefault="00000EFC" w:rsidP="00000EFC">
            <w:pPr>
              <w:jc w:val="center"/>
              <w:rPr>
                <w:b/>
                <w:bCs/>
              </w:rPr>
            </w:pPr>
            <w:r w:rsidRPr="00000EFC">
              <w:rPr>
                <w:b/>
                <w:bCs/>
              </w:rPr>
              <w:t>0.0660</w:t>
            </w:r>
          </w:p>
        </w:tc>
      </w:tr>
    </w:tbl>
    <w:p w14:paraId="6BFE91DC" w14:textId="77777777" w:rsidR="00B34D9C" w:rsidRPr="00B34D9C" w:rsidRDefault="00B34D9C" w:rsidP="00B34D9C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B34D9C">
        <w:rPr>
          <w:rFonts w:ascii="宋体" w:eastAsia="宋体" w:hAnsi="宋体" w:cs="宋体"/>
          <w:sz w:val="24"/>
        </w:rPr>
        <w:t>mean_length: 2.0584795321637426</w:t>
      </w:r>
    </w:p>
    <w:p w14:paraId="4FB968F3" w14:textId="202E9C49" w:rsidR="0024629E" w:rsidRDefault="00B34D9C" w:rsidP="00B34D9C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B34D9C">
        <w:rPr>
          <w:rFonts w:ascii="宋体" w:eastAsia="宋体" w:hAnsi="宋体" w:cs="宋体"/>
          <w:sz w:val="24"/>
        </w:rPr>
        <w:t>maxlen: 4</w:t>
      </w:r>
    </w:p>
    <w:p w14:paraId="25F0FD60" w14:textId="77777777" w:rsidR="00B34D9C" w:rsidRDefault="00B34D9C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0DF2" w14:paraId="24D7DDB9" w14:textId="570DD57F" w:rsidTr="00B70DF2">
        <w:tc>
          <w:tcPr>
            <w:tcW w:w="2840" w:type="dxa"/>
          </w:tcPr>
          <w:p w14:paraId="13CE7AAA" w14:textId="77777777" w:rsidR="00B70DF2" w:rsidRDefault="00B70DF2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</w:p>
        </w:tc>
        <w:tc>
          <w:tcPr>
            <w:tcW w:w="2841" w:type="dxa"/>
          </w:tcPr>
          <w:p w14:paraId="734478B6" w14:textId="23765F17" w:rsidR="00B70DF2" w:rsidRDefault="00B70DF2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</w:t>
            </w:r>
            <w:r>
              <w:rPr>
                <w:rFonts w:ascii="宋体" w:eastAsia="宋体" w:hAnsi="宋体" w:cs="宋体"/>
                <w:sz w:val="24"/>
              </w:rPr>
              <w:t>VC</w:t>
            </w:r>
          </w:p>
        </w:tc>
        <w:tc>
          <w:tcPr>
            <w:tcW w:w="2841" w:type="dxa"/>
          </w:tcPr>
          <w:p w14:paraId="48C4521C" w14:textId="7DC1C79F" w:rsidR="00B70DF2" w:rsidRDefault="00F602D4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MLP</w:t>
            </w:r>
          </w:p>
        </w:tc>
      </w:tr>
      <w:tr w:rsidR="00B70DF2" w14:paraId="1D8E8B79" w14:textId="2E8EE85F" w:rsidTr="00B70DF2">
        <w:tc>
          <w:tcPr>
            <w:tcW w:w="2840" w:type="dxa"/>
          </w:tcPr>
          <w:p w14:paraId="0861C293" w14:textId="5852F033" w:rsidR="00B70DF2" w:rsidRDefault="00B70DF2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29723601" w14:textId="2E73DD73" w:rsidR="00B70DF2" w:rsidRDefault="000A2466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</w:t>
            </w:r>
            <w:r w:rsidR="00C511EF">
              <w:rPr>
                <w:rFonts w:ascii="宋体" w:eastAsia="宋体" w:hAnsi="宋体" w:cs="宋体" w:hint="eastAsia"/>
                <w:sz w:val="24"/>
              </w:rPr>
              <w:t>389</w:t>
            </w:r>
          </w:p>
        </w:tc>
        <w:tc>
          <w:tcPr>
            <w:tcW w:w="2841" w:type="dxa"/>
          </w:tcPr>
          <w:p w14:paraId="3B754314" w14:textId="5F8D80DD" w:rsidR="00B70DF2" w:rsidRDefault="00E00671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</w:t>
            </w:r>
          </w:p>
        </w:tc>
      </w:tr>
      <w:tr w:rsidR="00B70DF2" w14:paraId="71E49FEC" w14:textId="1C9B2372" w:rsidTr="00B70DF2">
        <w:tc>
          <w:tcPr>
            <w:tcW w:w="2840" w:type="dxa"/>
          </w:tcPr>
          <w:p w14:paraId="008962E6" w14:textId="00D5B1AB" w:rsidR="00B70DF2" w:rsidRDefault="00B70DF2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2841" w:type="dxa"/>
          </w:tcPr>
          <w:p w14:paraId="31A3BF0A" w14:textId="6FF79C23" w:rsidR="00B70DF2" w:rsidRDefault="000A2466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</w:t>
            </w:r>
            <w:r w:rsidR="00C511EF">
              <w:rPr>
                <w:rFonts w:ascii="宋体" w:eastAsia="宋体" w:hAnsi="宋体" w:cs="宋体" w:hint="eastAsia"/>
                <w:sz w:val="24"/>
              </w:rPr>
              <w:t>630</w:t>
            </w:r>
          </w:p>
        </w:tc>
        <w:tc>
          <w:tcPr>
            <w:tcW w:w="2841" w:type="dxa"/>
          </w:tcPr>
          <w:p w14:paraId="06AB8357" w14:textId="387ABFA6" w:rsidR="00B70DF2" w:rsidRDefault="00C87EE1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C87EE1">
              <w:rPr>
                <w:rFonts w:ascii="宋体" w:eastAsia="宋体" w:hAnsi="宋体" w:cs="宋体"/>
                <w:sz w:val="24"/>
              </w:rPr>
              <w:t>0.0156</w:t>
            </w:r>
          </w:p>
        </w:tc>
      </w:tr>
      <w:tr w:rsidR="00C511EF" w14:paraId="7D47E2CE" w14:textId="7CDA598C" w:rsidTr="00B70DF2">
        <w:tc>
          <w:tcPr>
            <w:tcW w:w="2840" w:type="dxa"/>
          </w:tcPr>
          <w:p w14:paraId="6AD81C67" w14:textId="210D9822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2841" w:type="dxa"/>
          </w:tcPr>
          <w:p w14:paraId="7FC680CB" w14:textId="7484A30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5FAA51DC" w14:textId="38FFE6B8" w:rsidR="00C511EF" w:rsidRDefault="00C87EE1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C87EE1">
              <w:rPr>
                <w:rFonts w:ascii="宋体" w:eastAsia="宋体" w:hAnsi="宋体" w:cs="宋体"/>
                <w:sz w:val="24"/>
              </w:rPr>
              <w:t>0.0156</w:t>
            </w:r>
          </w:p>
        </w:tc>
      </w:tr>
      <w:tr w:rsidR="00C511EF" w14:paraId="321EC05F" w14:textId="24134475" w:rsidTr="00B70DF2">
        <w:tc>
          <w:tcPr>
            <w:tcW w:w="2840" w:type="dxa"/>
          </w:tcPr>
          <w:p w14:paraId="49D4EACD" w14:textId="21920DD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2841" w:type="dxa"/>
          </w:tcPr>
          <w:p w14:paraId="08409EF5" w14:textId="74EF20C0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123606B0" w14:textId="2DF88D5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37F10A69" w14:textId="3DAB3AAC" w:rsidTr="00B70DF2">
        <w:tc>
          <w:tcPr>
            <w:tcW w:w="2840" w:type="dxa"/>
          </w:tcPr>
          <w:p w14:paraId="60C6CC29" w14:textId="7B2AE7DB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2841" w:type="dxa"/>
          </w:tcPr>
          <w:p w14:paraId="45931DF5" w14:textId="6475508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6CF69CD1" w14:textId="6BF8FBD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0FB2F30D" w14:textId="4BEAF0F1" w:rsidTr="00B70DF2">
        <w:tc>
          <w:tcPr>
            <w:tcW w:w="2840" w:type="dxa"/>
          </w:tcPr>
          <w:p w14:paraId="35291FC8" w14:textId="380DBBD3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2841" w:type="dxa"/>
          </w:tcPr>
          <w:p w14:paraId="05B519FF" w14:textId="3C542F86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0F2A2080" w14:textId="02B18131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09E36E86" w14:textId="5E2D84E5" w:rsidTr="00B70DF2">
        <w:tc>
          <w:tcPr>
            <w:tcW w:w="2840" w:type="dxa"/>
          </w:tcPr>
          <w:p w14:paraId="5F230207" w14:textId="01EB683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2841" w:type="dxa"/>
          </w:tcPr>
          <w:p w14:paraId="5D11AB3F" w14:textId="70FA68AE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13504074" w14:textId="52076FB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898BC53" w14:textId="77777777" w:rsidTr="00B70DF2">
        <w:tc>
          <w:tcPr>
            <w:tcW w:w="2840" w:type="dxa"/>
          </w:tcPr>
          <w:p w14:paraId="2093813E" w14:textId="32A4317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2841" w:type="dxa"/>
          </w:tcPr>
          <w:p w14:paraId="55D1EDE1" w14:textId="71395B2E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719FC014" w14:textId="162188B2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7C9D366A" w14:textId="77777777" w:rsidTr="00B70DF2">
        <w:tc>
          <w:tcPr>
            <w:tcW w:w="2840" w:type="dxa"/>
          </w:tcPr>
          <w:p w14:paraId="01FAE260" w14:textId="600ACEB7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2841" w:type="dxa"/>
          </w:tcPr>
          <w:p w14:paraId="10CB348D" w14:textId="0614E561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5EABB720" w14:textId="6DCB8E2D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2485DF4" w14:textId="77777777" w:rsidTr="00B70DF2">
        <w:tc>
          <w:tcPr>
            <w:tcW w:w="2840" w:type="dxa"/>
          </w:tcPr>
          <w:p w14:paraId="0B689A03" w14:textId="08797E6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2841" w:type="dxa"/>
          </w:tcPr>
          <w:p w14:paraId="46E90AB4" w14:textId="0EC3E7C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754C7C45" w14:textId="4D7B1EE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5BB3D740" w14:textId="77777777" w:rsidTr="00B70DF2">
        <w:tc>
          <w:tcPr>
            <w:tcW w:w="2840" w:type="dxa"/>
          </w:tcPr>
          <w:p w14:paraId="6021074D" w14:textId="76287D4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841" w:type="dxa"/>
          </w:tcPr>
          <w:p w14:paraId="6E21F7BA" w14:textId="4BA4A04E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282983D9" w14:textId="5153C1C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C75A675" w14:textId="77777777" w:rsidTr="00B70DF2">
        <w:tc>
          <w:tcPr>
            <w:tcW w:w="2840" w:type="dxa"/>
          </w:tcPr>
          <w:p w14:paraId="3401DB1E" w14:textId="04B13C40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841" w:type="dxa"/>
          </w:tcPr>
          <w:p w14:paraId="463FCA24" w14:textId="642F054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183AA26B" w14:textId="6E8D84FB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65080C53" w14:textId="77777777" w:rsidTr="00B70DF2">
        <w:tc>
          <w:tcPr>
            <w:tcW w:w="2840" w:type="dxa"/>
          </w:tcPr>
          <w:p w14:paraId="5EF4B709" w14:textId="7125BC3D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2841" w:type="dxa"/>
          </w:tcPr>
          <w:p w14:paraId="6D1EB560" w14:textId="1B0E0845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E210D4C" w14:textId="441DEC1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9F78670" w14:textId="77777777" w:rsidTr="00B70DF2">
        <w:tc>
          <w:tcPr>
            <w:tcW w:w="2840" w:type="dxa"/>
          </w:tcPr>
          <w:p w14:paraId="3EBF2522" w14:textId="0D5466A7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841" w:type="dxa"/>
          </w:tcPr>
          <w:p w14:paraId="460058DA" w14:textId="71B47B7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165D7253" w14:textId="30E33BE7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5392A1FE" w14:textId="77777777" w:rsidTr="00B70DF2">
        <w:tc>
          <w:tcPr>
            <w:tcW w:w="2840" w:type="dxa"/>
          </w:tcPr>
          <w:p w14:paraId="0DB9F2B8" w14:textId="4CAA485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  <w:r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2841" w:type="dxa"/>
          </w:tcPr>
          <w:p w14:paraId="31A1380A" w14:textId="5DCCB0D5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10EF9E25" w14:textId="2E2D7321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334F6FCE" w14:textId="77777777" w:rsidTr="00B70DF2">
        <w:tc>
          <w:tcPr>
            <w:tcW w:w="2840" w:type="dxa"/>
          </w:tcPr>
          <w:p w14:paraId="4460C09E" w14:textId="286D24F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2841" w:type="dxa"/>
          </w:tcPr>
          <w:p w14:paraId="4ECA4D62" w14:textId="33F7CE9C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207763A" w14:textId="2DCC69A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3E3C3E56" w14:textId="77777777" w:rsidTr="00B70DF2">
        <w:tc>
          <w:tcPr>
            <w:tcW w:w="2840" w:type="dxa"/>
          </w:tcPr>
          <w:p w14:paraId="42CC19DE" w14:textId="1B06A477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17</w:t>
            </w:r>
          </w:p>
        </w:tc>
        <w:tc>
          <w:tcPr>
            <w:tcW w:w="2841" w:type="dxa"/>
          </w:tcPr>
          <w:p w14:paraId="2B093C2E" w14:textId="4A94E2E0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1C568515" w14:textId="7B606976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2A10405" w14:textId="77777777" w:rsidTr="00B70DF2">
        <w:tc>
          <w:tcPr>
            <w:tcW w:w="2840" w:type="dxa"/>
          </w:tcPr>
          <w:p w14:paraId="7AE6B15E" w14:textId="7C46748E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18</w:t>
            </w:r>
          </w:p>
        </w:tc>
        <w:tc>
          <w:tcPr>
            <w:tcW w:w="2841" w:type="dxa"/>
          </w:tcPr>
          <w:p w14:paraId="7F2F54BD" w14:textId="74A7D6C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55D2CA20" w14:textId="64DCBA1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66BB111C" w14:textId="77777777" w:rsidTr="00B70DF2">
        <w:tc>
          <w:tcPr>
            <w:tcW w:w="2840" w:type="dxa"/>
          </w:tcPr>
          <w:p w14:paraId="41459507" w14:textId="305D334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19</w:t>
            </w:r>
          </w:p>
        </w:tc>
        <w:tc>
          <w:tcPr>
            <w:tcW w:w="2841" w:type="dxa"/>
          </w:tcPr>
          <w:p w14:paraId="2572FC38" w14:textId="6AAE3B26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742BF8B" w14:textId="370D57F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4BF6CE6" w14:textId="77777777" w:rsidTr="00B70DF2">
        <w:tc>
          <w:tcPr>
            <w:tcW w:w="2840" w:type="dxa"/>
          </w:tcPr>
          <w:p w14:paraId="14E489E1" w14:textId="4E7274E5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</w:t>
            </w:r>
          </w:p>
        </w:tc>
        <w:tc>
          <w:tcPr>
            <w:tcW w:w="2841" w:type="dxa"/>
          </w:tcPr>
          <w:p w14:paraId="1E8A40C7" w14:textId="1EDBCFB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38E3C312" w14:textId="4ED3793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3950C9A" w14:textId="77777777" w:rsidTr="00B70DF2">
        <w:tc>
          <w:tcPr>
            <w:tcW w:w="2840" w:type="dxa"/>
          </w:tcPr>
          <w:p w14:paraId="0FFB4FC1" w14:textId="22A8C55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21</w:t>
            </w:r>
          </w:p>
        </w:tc>
        <w:tc>
          <w:tcPr>
            <w:tcW w:w="2841" w:type="dxa"/>
          </w:tcPr>
          <w:p w14:paraId="372F62ED" w14:textId="547040CE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2FF2E056" w14:textId="70EC1328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5F2C700B" w14:textId="77777777" w:rsidTr="00B70DF2">
        <w:tc>
          <w:tcPr>
            <w:tcW w:w="2840" w:type="dxa"/>
          </w:tcPr>
          <w:p w14:paraId="0EAB6AAB" w14:textId="01F4F3E0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22</w:t>
            </w:r>
          </w:p>
        </w:tc>
        <w:tc>
          <w:tcPr>
            <w:tcW w:w="2841" w:type="dxa"/>
          </w:tcPr>
          <w:p w14:paraId="6127CE07" w14:textId="62FFD36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F17CD51" w14:textId="6284364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10FFCC5F" w14:textId="77777777" w:rsidTr="00B70DF2">
        <w:tc>
          <w:tcPr>
            <w:tcW w:w="2840" w:type="dxa"/>
          </w:tcPr>
          <w:p w14:paraId="5B906496" w14:textId="08CDA4D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23</w:t>
            </w:r>
          </w:p>
        </w:tc>
        <w:tc>
          <w:tcPr>
            <w:tcW w:w="2841" w:type="dxa"/>
          </w:tcPr>
          <w:p w14:paraId="4D6FB0B9" w14:textId="41778396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50DB8811" w14:textId="3B7876C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6226736D" w14:textId="77777777" w:rsidTr="00B70DF2">
        <w:tc>
          <w:tcPr>
            <w:tcW w:w="2840" w:type="dxa"/>
          </w:tcPr>
          <w:p w14:paraId="7DBC99D8" w14:textId="50CE833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24</w:t>
            </w:r>
          </w:p>
        </w:tc>
        <w:tc>
          <w:tcPr>
            <w:tcW w:w="2841" w:type="dxa"/>
          </w:tcPr>
          <w:p w14:paraId="4766DEC4" w14:textId="16301F5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507CE33D" w14:textId="268BE8A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79766ACC" w14:textId="77777777" w:rsidTr="00B70DF2">
        <w:tc>
          <w:tcPr>
            <w:tcW w:w="2840" w:type="dxa"/>
          </w:tcPr>
          <w:p w14:paraId="4F9B28F3" w14:textId="68E8396B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  <w:tc>
          <w:tcPr>
            <w:tcW w:w="2841" w:type="dxa"/>
          </w:tcPr>
          <w:p w14:paraId="0E7EC91F" w14:textId="48E0B290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30F671BF" w14:textId="4841F64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68F24632" w14:textId="77777777" w:rsidTr="00B70DF2">
        <w:tc>
          <w:tcPr>
            <w:tcW w:w="2840" w:type="dxa"/>
          </w:tcPr>
          <w:p w14:paraId="546550FF" w14:textId="199864E2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26</w:t>
            </w:r>
          </w:p>
        </w:tc>
        <w:tc>
          <w:tcPr>
            <w:tcW w:w="2841" w:type="dxa"/>
          </w:tcPr>
          <w:p w14:paraId="4DE12904" w14:textId="7FD1FE67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51EF6B40" w14:textId="77DD4CA5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42F2AE71" w14:textId="77777777" w:rsidTr="00B70DF2">
        <w:tc>
          <w:tcPr>
            <w:tcW w:w="2840" w:type="dxa"/>
          </w:tcPr>
          <w:p w14:paraId="17D1E5C5" w14:textId="1A369A2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27</w:t>
            </w:r>
          </w:p>
        </w:tc>
        <w:tc>
          <w:tcPr>
            <w:tcW w:w="2841" w:type="dxa"/>
          </w:tcPr>
          <w:p w14:paraId="6A687EA5" w14:textId="10CA03FF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5CF761A" w14:textId="41E3CAE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417A0978" w14:textId="77777777" w:rsidTr="00B70DF2">
        <w:tc>
          <w:tcPr>
            <w:tcW w:w="2840" w:type="dxa"/>
          </w:tcPr>
          <w:p w14:paraId="79357D9C" w14:textId="50259509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28</w:t>
            </w:r>
          </w:p>
        </w:tc>
        <w:tc>
          <w:tcPr>
            <w:tcW w:w="2841" w:type="dxa"/>
          </w:tcPr>
          <w:p w14:paraId="1420BAD1" w14:textId="1EEDFB5E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6ABA231" w14:textId="32929D71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6C485569" w14:textId="77777777" w:rsidTr="00B70DF2">
        <w:tc>
          <w:tcPr>
            <w:tcW w:w="2840" w:type="dxa"/>
          </w:tcPr>
          <w:p w14:paraId="15EE7CE5" w14:textId="654E0550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29</w:t>
            </w:r>
          </w:p>
        </w:tc>
        <w:tc>
          <w:tcPr>
            <w:tcW w:w="2841" w:type="dxa"/>
          </w:tcPr>
          <w:p w14:paraId="793A0FD7" w14:textId="31291DE8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437EA337" w14:textId="74B74084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  <w:tr w:rsidR="00C511EF" w14:paraId="756169AD" w14:textId="77777777" w:rsidTr="00B70DF2">
        <w:tc>
          <w:tcPr>
            <w:tcW w:w="2840" w:type="dxa"/>
          </w:tcPr>
          <w:p w14:paraId="362A0266" w14:textId="03AF664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30</w:t>
            </w:r>
          </w:p>
        </w:tc>
        <w:tc>
          <w:tcPr>
            <w:tcW w:w="2841" w:type="dxa"/>
          </w:tcPr>
          <w:p w14:paraId="04AAC598" w14:textId="20B6E223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E9078E">
              <w:rPr>
                <w:rFonts w:ascii="宋体" w:eastAsia="宋体" w:hAnsi="宋体" w:cs="宋体" w:hint="eastAsia"/>
                <w:sz w:val="24"/>
              </w:rPr>
              <w:t>0.9630</w:t>
            </w:r>
          </w:p>
        </w:tc>
        <w:tc>
          <w:tcPr>
            <w:tcW w:w="2841" w:type="dxa"/>
          </w:tcPr>
          <w:p w14:paraId="266B1716" w14:textId="026DB10A" w:rsidR="00C511EF" w:rsidRDefault="00C511EF" w:rsidP="00C511EF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684EE1">
              <w:rPr>
                <w:rFonts w:ascii="宋体" w:eastAsia="宋体" w:hAnsi="宋体" w:cs="宋体" w:hint="eastAsia"/>
                <w:sz w:val="24"/>
              </w:rPr>
              <w:t>0.0313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35699721" w14:textId="24677E18" w:rsidR="00792204" w:rsidRDefault="0079220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1DB9A5E8" w14:textId="77777777" w:rsidR="00C51B71" w:rsidRPr="00C51B71" w:rsidRDefault="00C51B71" w:rsidP="00C51B71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C51B71">
        <w:rPr>
          <w:rFonts w:ascii="宋体" w:eastAsia="宋体" w:hAnsi="宋体" w:cs="宋体"/>
          <w:sz w:val="24"/>
        </w:rPr>
        <w:t>mean_length: 2.0760233918128654</w:t>
      </w:r>
    </w:p>
    <w:p w14:paraId="5BBDAC41" w14:textId="761E75DE" w:rsidR="00792204" w:rsidRDefault="00C51B71" w:rsidP="00C51B71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C51B71">
        <w:rPr>
          <w:rFonts w:ascii="宋体" w:eastAsia="宋体" w:hAnsi="宋体" w:cs="宋体"/>
          <w:sz w:val="24"/>
        </w:rPr>
        <w:t>maxlen: 4</w:t>
      </w:r>
    </w:p>
    <w:p w14:paraId="34B88BDE" w14:textId="77777777" w:rsidR="00792204" w:rsidRDefault="0079220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2BCFF679" w14:textId="3FEB0D49" w:rsidR="00792204" w:rsidRDefault="00792204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0AC4ED3B" w14:textId="77777777" w:rsidR="00782999" w:rsidRPr="00782999" w:rsidRDefault="00782999" w:rsidP="00782999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782999">
        <w:rPr>
          <w:rFonts w:ascii="宋体" w:eastAsia="宋体" w:hAnsi="宋体" w:cs="宋体"/>
          <w:sz w:val="24"/>
        </w:rPr>
        <w:t>mean_length: 2.0701754385964914</w:t>
      </w:r>
    </w:p>
    <w:p w14:paraId="22CDFEFD" w14:textId="3FCDB272" w:rsidR="003F4ED1" w:rsidRDefault="00782999" w:rsidP="0078299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82999">
        <w:rPr>
          <w:rFonts w:ascii="宋体" w:eastAsia="宋体" w:hAnsi="宋体" w:cs="宋体"/>
          <w:sz w:val="24"/>
        </w:rPr>
        <w:t>maxlen: 4</w:t>
      </w:r>
    </w:p>
    <w:sectPr w:rsidR="003F4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1D40C" w14:textId="77777777" w:rsidR="000B58C1" w:rsidRDefault="000B58C1" w:rsidP="00615F06">
      <w:r>
        <w:separator/>
      </w:r>
    </w:p>
  </w:endnote>
  <w:endnote w:type="continuationSeparator" w:id="0">
    <w:p w14:paraId="6DB4BAC9" w14:textId="77777777" w:rsidR="000B58C1" w:rsidRDefault="000B58C1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2B33D" w14:textId="77777777" w:rsidR="000B58C1" w:rsidRDefault="000B58C1" w:rsidP="00615F06">
      <w:r>
        <w:separator/>
      </w:r>
    </w:p>
  </w:footnote>
  <w:footnote w:type="continuationSeparator" w:id="0">
    <w:p w14:paraId="3FEACD26" w14:textId="77777777" w:rsidR="000B58C1" w:rsidRDefault="000B58C1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0EFC"/>
    <w:rsid w:val="0002367A"/>
    <w:rsid w:val="00092CF7"/>
    <w:rsid w:val="000A2466"/>
    <w:rsid w:val="000B0557"/>
    <w:rsid w:val="000B58C1"/>
    <w:rsid w:val="001363DB"/>
    <w:rsid w:val="00187A96"/>
    <w:rsid w:val="001C432C"/>
    <w:rsid w:val="001F6509"/>
    <w:rsid w:val="002267D6"/>
    <w:rsid w:val="0024629E"/>
    <w:rsid w:val="00277274"/>
    <w:rsid w:val="002A45FE"/>
    <w:rsid w:val="002C011C"/>
    <w:rsid w:val="003076C8"/>
    <w:rsid w:val="003220A7"/>
    <w:rsid w:val="003413AE"/>
    <w:rsid w:val="003473C3"/>
    <w:rsid w:val="003A18D3"/>
    <w:rsid w:val="003D703F"/>
    <w:rsid w:val="003D7ECD"/>
    <w:rsid w:val="003F4ED1"/>
    <w:rsid w:val="003F6FBA"/>
    <w:rsid w:val="00416388"/>
    <w:rsid w:val="00484980"/>
    <w:rsid w:val="004C363A"/>
    <w:rsid w:val="004C542B"/>
    <w:rsid w:val="004F70AE"/>
    <w:rsid w:val="0060589F"/>
    <w:rsid w:val="00615F06"/>
    <w:rsid w:val="00622AF0"/>
    <w:rsid w:val="00646878"/>
    <w:rsid w:val="006763B7"/>
    <w:rsid w:val="006A7BC9"/>
    <w:rsid w:val="006B2164"/>
    <w:rsid w:val="006D4401"/>
    <w:rsid w:val="007278AB"/>
    <w:rsid w:val="00731789"/>
    <w:rsid w:val="00757BB0"/>
    <w:rsid w:val="00782999"/>
    <w:rsid w:val="00792204"/>
    <w:rsid w:val="007B6C05"/>
    <w:rsid w:val="007F206B"/>
    <w:rsid w:val="007F61E0"/>
    <w:rsid w:val="00812595"/>
    <w:rsid w:val="00862F79"/>
    <w:rsid w:val="008838F5"/>
    <w:rsid w:val="008B56C4"/>
    <w:rsid w:val="008C2545"/>
    <w:rsid w:val="008F0778"/>
    <w:rsid w:val="0090577D"/>
    <w:rsid w:val="00964032"/>
    <w:rsid w:val="00981F9E"/>
    <w:rsid w:val="009F1507"/>
    <w:rsid w:val="00A049E9"/>
    <w:rsid w:val="00A5092A"/>
    <w:rsid w:val="00A54FCD"/>
    <w:rsid w:val="00A62B7B"/>
    <w:rsid w:val="00A85160"/>
    <w:rsid w:val="00AB4DDD"/>
    <w:rsid w:val="00AD2134"/>
    <w:rsid w:val="00B1055E"/>
    <w:rsid w:val="00B154D1"/>
    <w:rsid w:val="00B34D9C"/>
    <w:rsid w:val="00B36BD9"/>
    <w:rsid w:val="00B65CAF"/>
    <w:rsid w:val="00B70DF2"/>
    <w:rsid w:val="00C03587"/>
    <w:rsid w:val="00C44C76"/>
    <w:rsid w:val="00C47EEB"/>
    <w:rsid w:val="00C511EF"/>
    <w:rsid w:val="00C51B71"/>
    <w:rsid w:val="00C87EE1"/>
    <w:rsid w:val="00CB28C4"/>
    <w:rsid w:val="00CE6595"/>
    <w:rsid w:val="00D06439"/>
    <w:rsid w:val="00D1107A"/>
    <w:rsid w:val="00D155FC"/>
    <w:rsid w:val="00D9328C"/>
    <w:rsid w:val="00D96D49"/>
    <w:rsid w:val="00DA484E"/>
    <w:rsid w:val="00DB39F4"/>
    <w:rsid w:val="00DC65CC"/>
    <w:rsid w:val="00DE64D0"/>
    <w:rsid w:val="00E0029A"/>
    <w:rsid w:val="00E00671"/>
    <w:rsid w:val="00EB0889"/>
    <w:rsid w:val="00ED6C12"/>
    <w:rsid w:val="00EF7CFA"/>
    <w:rsid w:val="00F47637"/>
    <w:rsid w:val="00F602D4"/>
    <w:rsid w:val="00F765E2"/>
    <w:rsid w:val="00F95617"/>
    <w:rsid w:val="00FA1902"/>
    <w:rsid w:val="00FC2C14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3</Pages>
  <Words>358</Words>
  <Characters>1549</Characters>
  <Application>Microsoft Office Word</Application>
  <DocSecurity>0</DocSecurity>
  <Lines>309</Lines>
  <Paragraphs>317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52</cp:revision>
  <dcterms:created xsi:type="dcterms:W3CDTF">2023-04-03T14:16:00Z</dcterms:created>
  <dcterms:modified xsi:type="dcterms:W3CDTF">2024-09-15T07:48:00Z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