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</w:tblGrid>
      <w:tr w:rsidR="00812595" w14:paraId="01A63FA7" w14:textId="56453394" w:rsidTr="00ED0F05">
        <w:tc>
          <w:tcPr>
            <w:tcW w:w="1513" w:type="dxa"/>
          </w:tcPr>
          <w:p w14:paraId="7FD9E084" w14:textId="77777777" w:rsidR="00812595" w:rsidRDefault="00812595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529F289C" w:rsidR="00812595" w:rsidRPr="005F7318" w:rsidRDefault="00812595" w:rsidP="00C46718">
            <w:pPr>
              <w:jc w:val="center"/>
            </w:pPr>
            <w:r>
              <w:t>M_</w:t>
            </w:r>
            <w:r w:rsidRPr="005F7318">
              <w:t>ConsistencyScores</w:t>
            </w:r>
          </w:p>
        </w:tc>
        <w:tc>
          <w:tcPr>
            <w:tcW w:w="1575" w:type="dxa"/>
          </w:tcPr>
          <w:p w14:paraId="38241955" w14:textId="3ACD2900" w:rsidR="00812595" w:rsidRPr="005F7318" w:rsidRDefault="00812595" w:rsidP="00C46718">
            <w:pPr>
              <w:jc w:val="center"/>
            </w:pPr>
            <w:r>
              <w:t>M_</w:t>
            </w:r>
            <w:r w:rsidRPr="005F7318">
              <w:t>VAL</w:t>
            </w:r>
          </w:p>
        </w:tc>
      </w:tr>
      <w:tr w:rsidR="00812595" w14:paraId="2824EA28" w14:textId="0C1428C4" w:rsidTr="00ED0F05">
        <w:tc>
          <w:tcPr>
            <w:tcW w:w="1513" w:type="dxa"/>
          </w:tcPr>
          <w:p w14:paraId="4BEF104F" w14:textId="2B37C0D2" w:rsidR="00812595" w:rsidRDefault="00812595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42AB38D4" w:rsidR="00812595" w:rsidRDefault="008838F5" w:rsidP="00C46718">
            <w:pPr>
              <w:jc w:val="center"/>
            </w:pPr>
            <w:r w:rsidRPr="008838F5">
              <w:t>0.98</w:t>
            </w:r>
            <w:r>
              <w:rPr>
                <w:rFonts w:hint="eastAsia"/>
              </w:rPr>
              <w:t>20</w:t>
            </w:r>
          </w:p>
        </w:tc>
        <w:tc>
          <w:tcPr>
            <w:tcW w:w="1575" w:type="dxa"/>
          </w:tcPr>
          <w:p w14:paraId="0A4C31F3" w14:textId="708AE4C9" w:rsidR="00812595" w:rsidRDefault="008838F5" w:rsidP="00C46718">
            <w:pPr>
              <w:jc w:val="center"/>
            </w:pPr>
            <w:r w:rsidRPr="008838F5">
              <w:t>0.0180</w:t>
            </w:r>
          </w:p>
        </w:tc>
      </w:tr>
      <w:tr w:rsidR="00812595" w14:paraId="610C6261" w14:textId="6DB3342A" w:rsidTr="00ED0F05">
        <w:tc>
          <w:tcPr>
            <w:tcW w:w="1513" w:type="dxa"/>
          </w:tcPr>
          <w:p w14:paraId="2AB222A6" w14:textId="5C84E250" w:rsidR="00812595" w:rsidRDefault="00812595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7CA57896" w:rsidR="00812595" w:rsidRDefault="00DC65CC" w:rsidP="00C46718">
            <w:pPr>
              <w:jc w:val="center"/>
            </w:pPr>
            <w:r w:rsidRPr="00DC65CC">
              <w:t>0.8</w:t>
            </w:r>
            <w:r w:rsidR="006332B3">
              <w:rPr>
                <w:rFonts w:hint="eastAsia"/>
              </w:rPr>
              <w:t>919</w:t>
            </w:r>
          </w:p>
        </w:tc>
        <w:tc>
          <w:tcPr>
            <w:tcW w:w="1575" w:type="dxa"/>
          </w:tcPr>
          <w:p w14:paraId="5D92BA92" w14:textId="31D2AD3C" w:rsidR="00812595" w:rsidRDefault="00DC65CC" w:rsidP="00C46718">
            <w:pPr>
              <w:jc w:val="center"/>
            </w:pPr>
            <w:r w:rsidRPr="00DC65CC">
              <w:t>0.1</w:t>
            </w:r>
            <w:r w:rsidR="006332B3">
              <w:rPr>
                <w:rFonts w:hint="eastAsia"/>
              </w:rPr>
              <w:t>081</w:t>
            </w:r>
          </w:p>
        </w:tc>
      </w:tr>
      <w:tr w:rsidR="00812595" w14:paraId="71F47E53" w14:textId="07D3A535" w:rsidTr="00ED0F05">
        <w:tc>
          <w:tcPr>
            <w:tcW w:w="1513" w:type="dxa"/>
          </w:tcPr>
          <w:p w14:paraId="61E4A7C8" w14:textId="77777777" w:rsidR="00812595" w:rsidRDefault="00812595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3F4ABBDF" w:rsidR="00812595" w:rsidRPr="005F7318" w:rsidRDefault="008838F5" w:rsidP="00C46718">
            <w:pPr>
              <w:jc w:val="center"/>
            </w:pPr>
            <w:r w:rsidRPr="008838F5">
              <w:t>0.4</w:t>
            </w:r>
            <w:r w:rsidR="006332B3">
              <w:rPr>
                <w:rFonts w:hint="eastAsia"/>
              </w:rPr>
              <w:t>685</w:t>
            </w:r>
          </w:p>
        </w:tc>
        <w:tc>
          <w:tcPr>
            <w:tcW w:w="1575" w:type="dxa"/>
          </w:tcPr>
          <w:p w14:paraId="22451ADA" w14:textId="39CDBA45" w:rsidR="00812595" w:rsidRPr="005F7318" w:rsidRDefault="008838F5" w:rsidP="00C46718">
            <w:pPr>
              <w:jc w:val="center"/>
            </w:pPr>
            <w:r w:rsidRPr="008838F5">
              <w:t>0.5</w:t>
            </w:r>
            <w:r w:rsidR="006332B3">
              <w:rPr>
                <w:rFonts w:hint="eastAsia"/>
              </w:rPr>
              <w:t>315</w:t>
            </w:r>
          </w:p>
        </w:tc>
      </w:tr>
      <w:tr w:rsidR="00812595" w14:paraId="320C37FD" w14:textId="01B92739" w:rsidTr="00ED0F05">
        <w:tc>
          <w:tcPr>
            <w:tcW w:w="1513" w:type="dxa"/>
          </w:tcPr>
          <w:p w14:paraId="4B9F3C93" w14:textId="77777777" w:rsidR="00812595" w:rsidRDefault="00812595" w:rsidP="00C467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2F428E92" w:rsidR="00812595" w:rsidRPr="005F7318" w:rsidRDefault="008838F5" w:rsidP="00C46718">
            <w:pPr>
              <w:jc w:val="center"/>
            </w:pPr>
            <w:r w:rsidRPr="008838F5">
              <w:t>0.0</w:t>
            </w:r>
            <w:r w:rsidR="006332B3">
              <w:rPr>
                <w:rFonts w:hint="eastAsia"/>
              </w:rPr>
              <w:t>991</w:t>
            </w:r>
          </w:p>
        </w:tc>
        <w:tc>
          <w:tcPr>
            <w:tcW w:w="1575" w:type="dxa"/>
          </w:tcPr>
          <w:p w14:paraId="0D9553C8" w14:textId="0C70F11D" w:rsidR="00812595" w:rsidRPr="005F7318" w:rsidRDefault="008838F5" w:rsidP="00C46718">
            <w:pPr>
              <w:jc w:val="center"/>
            </w:pPr>
            <w:r w:rsidRPr="008838F5">
              <w:t>0.9</w:t>
            </w:r>
            <w:r w:rsidR="006332B3">
              <w:rPr>
                <w:rFonts w:hint="eastAsia"/>
              </w:rPr>
              <w:t>009</w:t>
            </w:r>
          </w:p>
        </w:tc>
      </w:tr>
      <w:tr w:rsidR="00812595" w14:paraId="3C8448CC" w14:textId="3EE4D958" w:rsidTr="00ED0F05">
        <w:tc>
          <w:tcPr>
            <w:tcW w:w="1513" w:type="dxa"/>
          </w:tcPr>
          <w:p w14:paraId="19CCC007" w14:textId="77777777" w:rsidR="00812595" w:rsidRDefault="00812595" w:rsidP="00FA19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1D0EA95F" w:rsidR="00812595" w:rsidRPr="005F7318" w:rsidRDefault="008838F5" w:rsidP="00FA1902">
            <w:pPr>
              <w:jc w:val="center"/>
            </w:pPr>
            <w:r w:rsidRPr="008838F5">
              <w:t>0.0</w:t>
            </w:r>
            <w:r w:rsidR="006332B3">
              <w:rPr>
                <w:rFonts w:hint="eastAsia"/>
              </w:rPr>
              <w:t>090</w:t>
            </w:r>
          </w:p>
        </w:tc>
        <w:tc>
          <w:tcPr>
            <w:tcW w:w="1575" w:type="dxa"/>
          </w:tcPr>
          <w:p w14:paraId="27659115" w14:textId="72BD351D" w:rsidR="00812595" w:rsidRPr="005F7318" w:rsidRDefault="008838F5" w:rsidP="00FA1902">
            <w:pPr>
              <w:jc w:val="center"/>
            </w:pPr>
            <w:r w:rsidRPr="008838F5">
              <w:t>0.9</w:t>
            </w:r>
            <w:r w:rsidR="006332B3">
              <w:rPr>
                <w:rFonts w:hint="eastAsia"/>
              </w:rPr>
              <w:t>910</w:t>
            </w:r>
          </w:p>
        </w:tc>
      </w:tr>
      <w:tr w:rsidR="00962D69" w14:paraId="42A38ED9" w14:textId="0B95D700" w:rsidTr="00ED0F05">
        <w:tc>
          <w:tcPr>
            <w:tcW w:w="1513" w:type="dxa"/>
          </w:tcPr>
          <w:p w14:paraId="39E996B9" w14:textId="77777777" w:rsidR="00962D69" w:rsidRDefault="00962D69" w:rsidP="00962D6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65563C7" w:rsidR="00962D69" w:rsidRPr="00615F06" w:rsidRDefault="00962D69" w:rsidP="00962D69">
            <w:pPr>
              <w:jc w:val="center"/>
            </w:pPr>
            <w:r w:rsidRPr="008838F5">
              <w:t>0.0</w:t>
            </w:r>
            <w:r>
              <w:rPr>
                <w:rFonts w:hint="eastAsia"/>
              </w:rPr>
              <w:t>180</w:t>
            </w:r>
          </w:p>
        </w:tc>
        <w:tc>
          <w:tcPr>
            <w:tcW w:w="1575" w:type="dxa"/>
          </w:tcPr>
          <w:p w14:paraId="66724D58" w14:textId="4E8FA8C8" w:rsidR="00962D69" w:rsidRPr="00615F06" w:rsidRDefault="00962D69" w:rsidP="00962D69">
            <w:pPr>
              <w:jc w:val="center"/>
            </w:pPr>
            <w:r w:rsidRPr="008838F5">
              <w:t>0.9</w:t>
            </w:r>
            <w:r>
              <w:rPr>
                <w:rFonts w:hint="eastAsia"/>
              </w:rPr>
              <w:t>820</w:t>
            </w:r>
          </w:p>
        </w:tc>
      </w:tr>
      <w:tr w:rsidR="00962D69" w14:paraId="6C854B7E" w14:textId="70E304AE" w:rsidTr="00ED0F05">
        <w:tc>
          <w:tcPr>
            <w:tcW w:w="1513" w:type="dxa"/>
          </w:tcPr>
          <w:p w14:paraId="17ABFDBD" w14:textId="77777777" w:rsidR="00962D69" w:rsidRDefault="00962D69" w:rsidP="00962D6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0EBC524B" w:rsidR="00962D69" w:rsidRPr="00615F06" w:rsidRDefault="00962D69" w:rsidP="00962D69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1C14D13F" w14:textId="471AF150" w:rsidR="00962D69" w:rsidRPr="00615F06" w:rsidRDefault="00962D69" w:rsidP="00962D69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48A5A59A" w14:textId="7E55739D" w:rsidTr="00ED0F05">
        <w:tc>
          <w:tcPr>
            <w:tcW w:w="1513" w:type="dxa"/>
          </w:tcPr>
          <w:p w14:paraId="6E85B6E2" w14:textId="21614883" w:rsidR="00FE0DBC" w:rsidRDefault="00FE0DBC" w:rsidP="00FE0DB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4DE28C96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2A84EDDB" w14:textId="07383056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6EBBC138" w14:textId="74864CCF" w:rsidTr="00ED0F05">
        <w:tc>
          <w:tcPr>
            <w:tcW w:w="1513" w:type="dxa"/>
          </w:tcPr>
          <w:p w14:paraId="2A4396BA" w14:textId="2C27872F" w:rsidR="00FE0DBC" w:rsidRDefault="00FE0DBC" w:rsidP="00FE0DB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11A2FE8E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57A1A174" w14:textId="350C409D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3B81F187" w14:textId="56D6873C" w:rsidTr="00ED0F05">
        <w:tc>
          <w:tcPr>
            <w:tcW w:w="1513" w:type="dxa"/>
          </w:tcPr>
          <w:p w14:paraId="03C599C0" w14:textId="73FC2375" w:rsidR="00FE0DBC" w:rsidRDefault="00FE0DBC" w:rsidP="00FE0DB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32179543" w:rsidR="00FE0DBC" w:rsidRPr="00FE5F99" w:rsidRDefault="00FE0DBC" w:rsidP="00FE0DBC">
            <w:pPr>
              <w:jc w:val="center"/>
              <w:rPr>
                <w:b/>
                <w:bCs/>
              </w:rPr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1250A977" w14:textId="4DC5F718" w:rsidR="00FE0DBC" w:rsidRPr="00FE5F99" w:rsidRDefault="00FE0DBC" w:rsidP="00FE0DB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</w:tr>
      <w:tr w:rsidR="00FE0DBC" w14:paraId="08D5A017" w14:textId="7B6C5E1D" w:rsidTr="00ED0F05">
        <w:tc>
          <w:tcPr>
            <w:tcW w:w="1513" w:type="dxa"/>
          </w:tcPr>
          <w:p w14:paraId="0B42933C" w14:textId="5154D377" w:rsidR="00FE0DBC" w:rsidRDefault="00FE0DBC" w:rsidP="00FE0DB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3EA51FB2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0925C3CF" w14:textId="5FBDD08B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554331D1" w14:textId="0D97BAB5" w:rsidTr="00ED0F05">
        <w:tc>
          <w:tcPr>
            <w:tcW w:w="1513" w:type="dxa"/>
          </w:tcPr>
          <w:p w14:paraId="590C020A" w14:textId="6D58CDA5" w:rsidR="00FE0DBC" w:rsidRDefault="00FE0DBC" w:rsidP="00FE0DB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0FF65F62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3CE26B82" w14:textId="79B5E1E1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33A8854A" w14:textId="56A04DA2" w:rsidTr="00ED0F05">
        <w:tc>
          <w:tcPr>
            <w:tcW w:w="1513" w:type="dxa"/>
          </w:tcPr>
          <w:p w14:paraId="46176946" w14:textId="6DEDCA30" w:rsidR="00FE0DBC" w:rsidRDefault="00FE0DBC" w:rsidP="00FE0DB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51A7662E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18B35AA1" w14:textId="1E07CCDA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18E8CD21" w14:textId="4B4CFF22" w:rsidTr="00ED0F05">
        <w:tc>
          <w:tcPr>
            <w:tcW w:w="1513" w:type="dxa"/>
          </w:tcPr>
          <w:p w14:paraId="3DB90BFA" w14:textId="554F97FB" w:rsidR="00FE0DBC" w:rsidRDefault="00FE0DBC" w:rsidP="00FE0DB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2C4A8E61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3ECB50D5" w14:textId="4344E825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2B9C2C6E" w14:textId="561389C1" w:rsidTr="00ED0F05">
        <w:tc>
          <w:tcPr>
            <w:tcW w:w="1513" w:type="dxa"/>
          </w:tcPr>
          <w:p w14:paraId="41244A08" w14:textId="606D28B4" w:rsidR="00FE0DBC" w:rsidRDefault="00FE0DBC" w:rsidP="00FE0DB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458AA32A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6C8E5693" w14:textId="72A26649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7DB0696E" w14:textId="77777777" w:rsidTr="00ED0F05">
        <w:tc>
          <w:tcPr>
            <w:tcW w:w="1513" w:type="dxa"/>
          </w:tcPr>
          <w:p w14:paraId="7EFFC85B" w14:textId="2BF81F47" w:rsidR="00FE0DBC" w:rsidRDefault="00FE0DBC" w:rsidP="00FE0DB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5B3AEB2A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2DDC763A" w14:textId="7E5C92C8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3BBD8442" w14:textId="77777777" w:rsidTr="00ED0F05">
        <w:tc>
          <w:tcPr>
            <w:tcW w:w="1513" w:type="dxa"/>
          </w:tcPr>
          <w:p w14:paraId="3DDEE144" w14:textId="43CF6575" w:rsidR="00FE0DBC" w:rsidRDefault="00FE0DBC" w:rsidP="00FE0DB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4077EB68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5BD5FFA7" w14:textId="538ECC39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444EADAC" w14:textId="77777777" w:rsidTr="00ED0F05">
        <w:tc>
          <w:tcPr>
            <w:tcW w:w="1513" w:type="dxa"/>
          </w:tcPr>
          <w:p w14:paraId="49814364" w14:textId="2C8A3A7D" w:rsidR="00FE0DBC" w:rsidRDefault="00FE0DBC" w:rsidP="00FE0DB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283D7F93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38D451B0" w14:textId="5A53EE36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75FD69A7" w14:textId="77777777" w:rsidTr="00ED0F05">
        <w:tc>
          <w:tcPr>
            <w:tcW w:w="1513" w:type="dxa"/>
          </w:tcPr>
          <w:p w14:paraId="4FD1EE1C" w14:textId="6FF32056" w:rsidR="00FE0DBC" w:rsidRDefault="00FE0DBC" w:rsidP="00FE0DB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0E67637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33DB0FE4" w14:textId="04520BB4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6C1BB5B8" w14:textId="77777777" w:rsidTr="00ED0F05">
        <w:tc>
          <w:tcPr>
            <w:tcW w:w="1513" w:type="dxa"/>
          </w:tcPr>
          <w:p w14:paraId="5911E631" w14:textId="0BB66C77" w:rsidR="00FE0DBC" w:rsidRDefault="00FE0DBC" w:rsidP="00FE0DB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5A97A532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311E226E" w14:textId="06A960D6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77D3536B" w14:textId="77777777" w:rsidTr="00ED0F05">
        <w:tc>
          <w:tcPr>
            <w:tcW w:w="1513" w:type="dxa"/>
          </w:tcPr>
          <w:p w14:paraId="18B60FFA" w14:textId="6F411E20" w:rsidR="00FE0DBC" w:rsidRDefault="00FE0DBC" w:rsidP="00FE0DB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2AF493E9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70333709" w14:textId="03DB24E5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2412EF7F" w14:textId="77777777" w:rsidTr="00ED0F05">
        <w:tc>
          <w:tcPr>
            <w:tcW w:w="1513" w:type="dxa"/>
          </w:tcPr>
          <w:p w14:paraId="333FF2E0" w14:textId="6137845A" w:rsidR="00FE0DBC" w:rsidRDefault="00FE0DBC" w:rsidP="00FE0DB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0923111A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5EEF7972" w14:textId="2153D6DB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289C4835" w14:textId="77777777" w:rsidTr="00ED0F05">
        <w:tc>
          <w:tcPr>
            <w:tcW w:w="1513" w:type="dxa"/>
          </w:tcPr>
          <w:p w14:paraId="5075001D" w14:textId="2AE2CB89" w:rsidR="00FE0DBC" w:rsidRDefault="00FE0DBC" w:rsidP="00FE0DB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2866632E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0B0DB9C4" w14:textId="7AF7AA75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2EA08B16" w14:textId="77777777" w:rsidTr="00ED0F05">
        <w:tc>
          <w:tcPr>
            <w:tcW w:w="1513" w:type="dxa"/>
          </w:tcPr>
          <w:p w14:paraId="73E7B968" w14:textId="7A504137" w:rsidR="00FE0DBC" w:rsidRDefault="00FE0DBC" w:rsidP="00FE0DB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0A53470A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4E91135C" w14:textId="37D8F9EA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339808F7" w14:textId="77777777" w:rsidTr="00ED0F05">
        <w:tc>
          <w:tcPr>
            <w:tcW w:w="1513" w:type="dxa"/>
          </w:tcPr>
          <w:p w14:paraId="35AF5AD7" w14:textId="73D80EE0" w:rsidR="00FE0DBC" w:rsidRDefault="00FE0DBC" w:rsidP="00FE0DB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19F85117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6A394EFC" w14:textId="664B92FB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7B17B3AD" w14:textId="77777777" w:rsidTr="00ED0F05">
        <w:tc>
          <w:tcPr>
            <w:tcW w:w="1513" w:type="dxa"/>
          </w:tcPr>
          <w:p w14:paraId="3D2121CB" w14:textId="4A900CEA" w:rsidR="00FE0DBC" w:rsidRDefault="00FE0DBC" w:rsidP="00FE0DB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7C5286CA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79318066" w14:textId="0509EAE6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55702782" w14:textId="77777777" w:rsidTr="00ED0F05">
        <w:tc>
          <w:tcPr>
            <w:tcW w:w="1513" w:type="dxa"/>
          </w:tcPr>
          <w:p w14:paraId="26999B8E" w14:textId="6ECE3571" w:rsidR="00FE0DBC" w:rsidRDefault="00FE0DBC" w:rsidP="00FE0DB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6885223D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60311143" w14:textId="567F7033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46AE1344" w14:textId="77777777" w:rsidTr="00ED0F05">
        <w:tc>
          <w:tcPr>
            <w:tcW w:w="1513" w:type="dxa"/>
          </w:tcPr>
          <w:p w14:paraId="3BB68B37" w14:textId="2ED21B6D" w:rsidR="00FE0DBC" w:rsidRDefault="00FE0DBC" w:rsidP="00FE0DB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72003FE6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6CC7C3C3" w14:textId="0EA03F90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37766F50" w14:textId="77777777" w:rsidTr="00ED0F05">
        <w:tc>
          <w:tcPr>
            <w:tcW w:w="1513" w:type="dxa"/>
          </w:tcPr>
          <w:p w14:paraId="0F60A1F4" w14:textId="4FBA5ECF" w:rsidR="00FE0DBC" w:rsidRDefault="00FE0DBC" w:rsidP="00FE0DB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34B32518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56DB55C6" w14:textId="57A2E2E2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53710834" w14:textId="77777777" w:rsidTr="00ED0F05">
        <w:tc>
          <w:tcPr>
            <w:tcW w:w="1513" w:type="dxa"/>
          </w:tcPr>
          <w:p w14:paraId="321760BF" w14:textId="4E177638" w:rsidR="00FE0DBC" w:rsidRDefault="00FE0DBC" w:rsidP="00FE0DB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1EE6D7CA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560686DF" w14:textId="18F11223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14:paraId="3206E35C" w14:textId="1C4759BD" w:rsidR="003A18D3" w:rsidRDefault="00615F06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丢弃</w:t>
      </w:r>
      <w:r w:rsidR="00021665"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个特征时，解释集的预测结果均为</w:t>
      </w:r>
      <w:r w:rsidR="00D9328C">
        <w:rPr>
          <w:rFonts w:ascii="宋体" w:eastAsia="宋体" w:hAnsi="宋体" w:cs="宋体" w:hint="eastAsia"/>
          <w:sz w:val="24"/>
        </w:rPr>
        <w:t>恶性</w:t>
      </w:r>
      <w:r w:rsidR="00D06439">
        <w:rPr>
          <w:rFonts w:ascii="宋体" w:eastAsia="宋体" w:hAnsi="宋体" w:cs="宋体" w:hint="eastAsia"/>
          <w:sz w:val="24"/>
        </w:rPr>
        <w:t>（</w:t>
      </w:r>
      <w:r w:rsidR="00812595">
        <w:rPr>
          <w:rFonts w:ascii="宋体" w:eastAsia="宋体" w:hAnsi="宋体" w:cs="宋体" w:hint="eastAsia"/>
          <w:sz w:val="24"/>
        </w:rPr>
        <w:t>1</w:t>
      </w:r>
      <w:r w:rsidR="00D06439">
        <w:rPr>
          <w:rFonts w:ascii="宋体" w:eastAsia="宋体" w:hAnsi="宋体" w:cs="宋体" w:hint="eastAsia"/>
          <w:sz w:val="24"/>
        </w:rPr>
        <w:t>）。</w:t>
      </w:r>
    </w:p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1957E44" w14:textId="09AC993F" w:rsidR="00ED6C12" w:rsidRDefault="0042085D" w:rsidP="00ED6C12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VAL达到最大</w:t>
      </w:r>
      <w:r w:rsidR="00FC2C14">
        <w:rPr>
          <w:rFonts w:ascii="宋体" w:eastAsia="宋体" w:hAnsi="宋体" w:cs="宋体" w:hint="eastAsia"/>
          <w:sz w:val="24"/>
        </w:rPr>
        <w:t>（一致性得分为0）</w:t>
      </w:r>
      <w:r w:rsidR="00ED6C12">
        <w:rPr>
          <w:rFonts w:ascii="宋体" w:eastAsia="宋体" w:hAnsi="宋体" w:cs="宋体" w:hint="eastAsia"/>
          <w:sz w:val="24"/>
        </w:rPr>
        <w:t>时把所有通过的测试用例</w:t>
      </w:r>
      <w:proofErr w:type="gramStart"/>
      <w:r w:rsidR="00ED6C12">
        <w:rPr>
          <w:rFonts w:ascii="宋体" w:eastAsia="宋体" w:hAnsi="宋体" w:cs="宋体" w:hint="eastAsia"/>
          <w:sz w:val="24"/>
        </w:rPr>
        <w:t>全加入</w:t>
      </w:r>
      <w:proofErr w:type="gramEnd"/>
      <w:r w:rsidR="00ED6C12">
        <w:rPr>
          <w:rFonts w:ascii="宋体" w:eastAsia="宋体" w:hAnsi="宋体" w:cs="宋体" w:hint="eastAsia"/>
          <w:sz w:val="24"/>
        </w:rPr>
        <w:t>训练集</w:t>
      </w:r>
      <w:r w:rsidR="00D9328C">
        <w:rPr>
          <w:rFonts w:ascii="宋体" w:eastAsia="宋体" w:hAnsi="宋体" w:cs="宋体" w:hint="eastAsia"/>
          <w:sz w:val="24"/>
        </w:rPr>
        <w:t>（数据增强条数111）</w:t>
      </w:r>
      <w:r w:rsidR="00ED6C12">
        <w:rPr>
          <w:rFonts w:ascii="宋体" w:eastAsia="宋体" w:hAnsi="宋体" w:cs="宋体" w:hint="eastAsia"/>
          <w:sz w:val="24"/>
        </w:rPr>
        <w:t xml:space="preserve"> </w:t>
      </w:r>
      <w:r w:rsidR="00ED6C12">
        <w:rPr>
          <w:rFonts w:hint="eastAsia"/>
        </w:rPr>
        <w:t>重训练模型</w:t>
      </w:r>
      <w:r w:rsidR="00ED6C12" w:rsidRPr="002F5DA2">
        <w:t>accuracy</w:t>
      </w:r>
      <w:r w:rsidR="00ED6C12">
        <w:rPr>
          <w:rFonts w:hint="eastAsia"/>
        </w:rPr>
        <w:t>为</w:t>
      </w:r>
      <w:r w:rsidR="00ED6C12">
        <w:rPr>
          <w:rFonts w:hint="eastAsia"/>
        </w:rPr>
        <w:t>0.9</w:t>
      </w:r>
      <w:r w:rsidR="009313F9">
        <w:rPr>
          <w:rFonts w:hint="eastAsia"/>
        </w:rPr>
        <w:t>6</w:t>
      </w:r>
      <w:r w:rsidR="00ED6C12">
        <w:rPr>
          <w:rFonts w:hint="eastAsia"/>
        </w:rPr>
        <w:t>。</w:t>
      </w:r>
    </w:p>
    <w:p w14:paraId="5AA89740" w14:textId="63117791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数据增强后：</w:t>
      </w:r>
      <w:r w:rsidR="00ED6C12">
        <w:rPr>
          <w:rFonts w:ascii="宋体" w:eastAsia="宋体" w:hAnsi="宋体" w:cs="宋体" w:hint="eastAsia"/>
          <w:sz w:val="24"/>
        </w:rPr>
        <w:t xml:space="preserve"> 新模型新解释集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</w:tblGrid>
      <w:tr w:rsidR="0024629E" w14:paraId="440E5F2E" w14:textId="77777777" w:rsidTr="00FB5D21">
        <w:tc>
          <w:tcPr>
            <w:tcW w:w="1513" w:type="dxa"/>
          </w:tcPr>
          <w:p w14:paraId="7D685A5D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181144E1" w14:textId="77777777" w:rsidR="0024629E" w:rsidRPr="005F7318" w:rsidRDefault="0024629E" w:rsidP="00FB5D21">
            <w:pPr>
              <w:jc w:val="center"/>
            </w:pPr>
            <w:r>
              <w:t>M_</w:t>
            </w:r>
            <w:r w:rsidRPr="005F7318">
              <w:t>ConsistencyScores</w:t>
            </w:r>
          </w:p>
        </w:tc>
        <w:tc>
          <w:tcPr>
            <w:tcW w:w="1575" w:type="dxa"/>
          </w:tcPr>
          <w:p w14:paraId="698C3D09" w14:textId="77777777" w:rsidR="0024629E" w:rsidRPr="005F7318" w:rsidRDefault="0024629E" w:rsidP="00FB5D21">
            <w:pPr>
              <w:jc w:val="center"/>
            </w:pPr>
            <w:r>
              <w:t>M_</w:t>
            </w:r>
            <w:r w:rsidRPr="005F7318">
              <w:t>VAL</w:t>
            </w:r>
          </w:p>
        </w:tc>
      </w:tr>
      <w:tr w:rsidR="0024629E" w14:paraId="63882DB7" w14:textId="77777777" w:rsidTr="00FB5D21">
        <w:tc>
          <w:tcPr>
            <w:tcW w:w="1513" w:type="dxa"/>
          </w:tcPr>
          <w:p w14:paraId="76664A8A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865036E" w14:textId="2489E5CC" w:rsidR="0024629E" w:rsidRPr="002A45FE" w:rsidRDefault="00A62B7B" w:rsidP="00FB5D21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 w:rsidR="00AD5ADF">
              <w:rPr>
                <w:rFonts w:hint="eastAsia"/>
                <w:b/>
                <w:bCs/>
              </w:rPr>
              <w:t>6</w:t>
            </w:r>
            <w:r w:rsidR="002712F3">
              <w:rPr>
                <w:rFonts w:hint="eastAsia"/>
                <w:b/>
                <w:bCs/>
              </w:rPr>
              <w:t>267</w:t>
            </w:r>
          </w:p>
        </w:tc>
        <w:tc>
          <w:tcPr>
            <w:tcW w:w="1575" w:type="dxa"/>
          </w:tcPr>
          <w:p w14:paraId="164155E0" w14:textId="511DC3FC" w:rsidR="0024629E" w:rsidRPr="002A45FE" w:rsidRDefault="00A62B7B" w:rsidP="00FB5D21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 w:rsidR="00AD5ADF">
              <w:rPr>
                <w:rFonts w:hint="eastAsia"/>
                <w:b/>
                <w:bCs/>
              </w:rPr>
              <w:t>3</w:t>
            </w:r>
            <w:r w:rsidR="002712F3">
              <w:rPr>
                <w:rFonts w:hint="eastAsia"/>
                <w:b/>
                <w:bCs/>
              </w:rPr>
              <w:t>733</w:t>
            </w:r>
          </w:p>
        </w:tc>
      </w:tr>
      <w:tr w:rsidR="0024629E" w14:paraId="673D4B3B" w14:textId="77777777" w:rsidTr="00FB5D21">
        <w:tc>
          <w:tcPr>
            <w:tcW w:w="1513" w:type="dxa"/>
          </w:tcPr>
          <w:p w14:paraId="7A4EC049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9F40128" w14:textId="52A00546" w:rsidR="0024629E" w:rsidRPr="002A45FE" w:rsidRDefault="00A62B7B" w:rsidP="00FB5D21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 w:rsidR="00AD5ADF">
              <w:rPr>
                <w:rFonts w:hint="eastAsia"/>
                <w:b/>
                <w:bCs/>
              </w:rPr>
              <w:t>0</w:t>
            </w:r>
            <w:r w:rsidR="002712F3">
              <w:rPr>
                <w:rFonts w:hint="eastAsia"/>
                <w:b/>
                <w:bCs/>
              </w:rPr>
              <w:t>267</w:t>
            </w:r>
          </w:p>
        </w:tc>
        <w:tc>
          <w:tcPr>
            <w:tcW w:w="1575" w:type="dxa"/>
          </w:tcPr>
          <w:p w14:paraId="20DD5CC9" w14:textId="792682B3" w:rsidR="0024629E" w:rsidRPr="002A45FE" w:rsidRDefault="00A62B7B" w:rsidP="00FB5D21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 w:rsidR="00AD5ADF">
              <w:rPr>
                <w:rFonts w:hint="eastAsia"/>
                <w:b/>
                <w:bCs/>
              </w:rPr>
              <w:t>9</w:t>
            </w:r>
            <w:r w:rsidR="002712F3">
              <w:rPr>
                <w:rFonts w:hint="eastAsia"/>
                <w:b/>
                <w:bCs/>
              </w:rPr>
              <w:t>733</w:t>
            </w:r>
          </w:p>
        </w:tc>
      </w:tr>
      <w:tr w:rsidR="00A62B7B" w14:paraId="47E4C0D6" w14:textId="77777777" w:rsidTr="00FB5D21">
        <w:tc>
          <w:tcPr>
            <w:tcW w:w="1513" w:type="dxa"/>
          </w:tcPr>
          <w:p w14:paraId="357C09D3" w14:textId="77777777" w:rsidR="00A62B7B" w:rsidRDefault="00A62B7B" w:rsidP="00A62B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6BA87242" w14:textId="67E7AF0A" w:rsidR="00A62B7B" w:rsidRPr="002A45FE" w:rsidRDefault="00A62B7B" w:rsidP="00A62B7B">
            <w:pPr>
              <w:jc w:val="center"/>
              <w:rPr>
                <w:b/>
                <w:bCs/>
              </w:rPr>
            </w:pPr>
            <w:r w:rsidRPr="002A45FE">
              <w:rPr>
                <w:rFonts w:hint="eastAsia"/>
                <w:b/>
                <w:bCs/>
              </w:rPr>
              <w:t>0.0</w:t>
            </w:r>
          </w:p>
        </w:tc>
        <w:tc>
          <w:tcPr>
            <w:tcW w:w="1575" w:type="dxa"/>
          </w:tcPr>
          <w:p w14:paraId="3834426A" w14:textId="468942E2" w:rsidR="00A62B7B" w:rsidRPr="002A45FE" w:rsidRDefault="00A62B7B" w:rsidP="00A62B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24629E" w14:paraId="7CE73C8F" w14:textId="77777777" w:rsidTr="00FB5D21">
        <w:tc>
          <w:tcPr>
            <w:tcW w:w="1513" w:type="dxa"/>
          </w:tcPr>
          <w:p w14:paraId="2DC6B3E6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4700C404" w14:textId="5CF7CF0D" w:rsidR="0024629E" w:rsidRPr="002A45FE" w:rsidRDefault="00AB4DDD" w:rsidP="00FB5D21">
            <w:pPr>
              <w:jc w:val="center"/>
              <w:rPr>
                <w:b/>
                <w:bCs/>
              </w:rPr>
            </w:pPr>
            <w:r w:rsidRPr="002A45FE">
              <w:rPr>
                <w:rFonts w:hint="eastAsia"/>
                <w:b/>
                <w:bCs/>
              </w:rPr>
              <w:t>0.0</w:t>
            </w:r>
          </w:p>
        </w:tc>
        <w:tc>
          <w:tcPr>
            <w:tcW w:w="1575" w:type="dxa"/>
          </w:tcPr>
          <w:p w14:paraId="036CB84E" w14:textId="52A24908" w:rsidR="0024629E" w:rsidRPr="002A45FE" w:rsidRDefault="00FE0DBC" w:rsidP="00FB5D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AB4DDD" w14:paraId="60E0611A" w14:textId="77777777" w:rsidTr="00FB5D21">
        <w:tc>
          <w:tcPr>
            <w:tcW w:w="1513" w:type="dxa"/>
          </w:tcPr>
          <w:p w14:paraId="4E0B2AF1" w14:textId="77777777" w:rsidR="00AB4DDD" w:rsidRDefault="00AB4DDD" w:rsidP="00AB4D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46753D33" w14:textId="4CAB5CA3" w:rsidR="00AB4DDD" w:rsidRPr="002A45FE" w:rsidRDefault="00AB4DDD" w:rsidP="00AB4DDD">
            <w:pPr>
              <w:jc w:val="center"/>
              <w:rPr>
                <w:b/>
                <w:bCs/>
              </w:rPr>
            </w:pPr>
            <w:r w:rsidRPr="002A45FE">
              <w:rPr>
                <w:rFonts w:hint="eastAsia"/>
                <w:b/>
                <w:bCs/>
              </w:rPr>
              <w:t>0.0</w:t>
            </w:r>
          </w:p>
        </w:tc>
        <w:tc>
          <w:tcPr>
            <w:tcW w:w="1575" w:type="dxa"/>
          </w:tcPr>
          <w:p w14:paraId="1AB9B1A2" w14:textId="0207D846" w:rsidR="00AB4DDD" w:rsidRPr="002A45FE" w:rsidRDefault="00FE0DBC" w:rsidP="00AB4D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A62B7B" w14:paraId="3E347495" w14:textId="77777777" w:rsidTr="00FB5D21">
        <w:tc>
          <w:tcPr>
            <w:tcW w:w="1513" w:type="dxa"/>
          </w:tcPr>
          <w:p w14:paraId="1AFA06B4" w14:textId="77777777" w:rsidR="00A62B7B" w:rsidRDefault="00A62B7B" w:rsidP="00A62B7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50C2BD36" w14:textId="74A70D1E" w:rsidR="00A62B7B" w:rsidRPr="00D9328C" w:rsidRDefault="00A62B7B" w:rsidP="00A62B7B">
            <w:pPr>
              <w:jc w:val="center"/>
            </w:pPr>
            <w:r w:rsidRPr="002A45FE">
              <w:rPr>
                <w:rFonts w:hint="eastAsia"/>
                <w:b/>
                <w:bCs/>
              </w:rPr>
              <w:t>0.0</w:t>
            </w:r>
          </w:p>
        </w:tc>
        <w:tc>
          <w:tcPr>
            <w:tcW w:w="1575" w:type="dxa"/>
          </w:tcPr>
          <w:p w14:paraId="59E19596" w14:textId="252B1019" w:rsidR="00A62B7B" w:rsidRPr="00D9328C" w:rsidRDefault="00A62B7B" w:rsidP="00A62B7B">
            <w:pPr>
              <w:jc w:val="center"/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A62B7B" w14:paraId="7B9AA12C" w14:textId="77777777" w:rsidTr="00FB5D21">
        <w:tc>
          <w:tcPr>
            <w:tcW w:w="1513" w:type="dxa"/>
          </w:tcPr>
          <w:p w14:paraId="0CDE5DE1" w14:textId="7CF59618" w:rsidR="00A62B7B" w:rsidRDefault="00A62B7B" w:rsidP="00A62B7B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062" w:type="dxa"/>
          </w:tcPr>
          <w:p w14:paraId="49C44752" w14:textId="2611D640" w:rsidR="00A62B7B" w:rsidRPr="00D9328C" w:rsidRDefault="00A62B7B" w:rsidP="00A62B7B">
            <w:pPr>
              <w:jc w:val="center"/>
            </w:pPr>
            <w:r w:rsidRPr="002A45FE">
              <w:rPr>
                <w:rFonts w:hint="eastAsia"/>
                <w:b/>
                <w:bCs/>
              </w:rPr>
              <w:t>0.0</w:t>
            </w:r>
          </w:p>
        </w:tc>
        <w:tc>
          <w:tcPr>
            <w:tcW w:w="1575" w:type="dxa"/>
          </w:tcPr>
          <w:p w14:paraId="09F0F2AE" w14:textId="15551B3C" w:rsidR="00A62B7B" w:rsidRPr="00D9328C" w:rsidRDefault="00A62B7B" w:rsidP="00A62B7B">
            <w:pPr>
              <w:jc w:val="center"/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8838F5" w14:paraId="5F814309" w14:textId="77777777" w:rsidTr="00FB5D21">
        <w:tc>
          <w:tcPr>
            <w:tcW w:w="1513" w:type="dxa"/>
          </w:tcPr>
          <w:p w14:paraId="46F082C4" w14:textId="748C1126" w:rsidR="008838F5" w:rsidRDefault="008838F5" w:rsidP="00FB5D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13D56868" w14:textId="47971951" w:rsidR="008838F5" w:rsidRPr="00D9328C" w:rsidRDefault="00A62B7B" w:rsidP="00FB5D21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7D131107" w14:textId="59DF688F" w:rsidR="008838F5" w:rsidRPr="00D9328C" w:rsidRDefault="00A62B7B" w:rsidP="00FB5D21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AD5ADF" w14:paraId="21C8DDEF" w14:textId="77777777" w:rsidTr="00FB5D21">
        <w:tc>
          <w:tcPr>
            <w:tcW w:w="1513" w:type="dxa"/>
          </w:tcPr>
          <w:p w14:paraId="693A4CBE" w14:textId="7248B12E" w:rsidR="00AD5ADF" w:rsidRDefault="00AD5ADF" w:rsidP="00AD5AD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C9F0BEC" w14:textId="56FA5E3D" w:rsidR="00AD5ADF" w:rsidRDefault="00AD5ADF" w:rsidP="00AD5ADF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7C9957C3" w14:textId="5DFE336F" w:rsidR="00AD5ADF" w:rsidRDefault="00AD5ADF" w:rsidP="00AD5ADF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AD5ADF" w14:paraId="1085C130" w14:textId="77777777" w:rsidTr="00FB5D21">
        <w:tc>
          <w:tcPr>
            <w:tcW w:w="1513" w:type="dxa"/>
          </w:tcPr>
          <w:p w14:paraId="7FB53596" w14:textId="57B18A65" w:rsidR="00AD5ADF" w:rsidRDefault="00AD5ADF" w:rsidP="00AD5AD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65D5AE35" w14:textId="18E37C58" w:rsidR="00AD5ADF" w:rsidRDefault="00AD5ADF" w:rsidP="00AD5ADF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518904B0" w14:textId="6A25FECD" w:rsidR="00AD5ADF" w:rsidRDefault="00AD5ADF" w:rsidP="00AD5ADF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AD5ADF" w14:paraId="05709E99" w14:textId="77777777" w:rsidTr="00FB5D21">
        <w:tc>
          <w:tcPr>
            <w:tcW w:w="1513" w:type="dxa"/>
          </w:tcPr>
          <w:p w14:paraId="5F7C23BB" w14:textId="00B2E54C" w:rsidR="00AD5ADF" w:rsidRDefault="00AD5ADF" w:rsidP="00AD5AD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3873AB27" w14:textId="29EBEA0B" w:rsidR="00AD5ADF" w:rsidRDefault="00AD5ADF" w:rsidP="00AD5ADF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4879D86D" w14:textId="5A7E78FE" w:rsidR="00AD5ADF" w:rsidRDefault="00AD5ADF" w:rsidP="00AD5ADF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AD5ADF" w14:paraId="1E9FC4AC" w14:textId="77777777" w:rsidTr="00FB5D21">
        <w:tc>
          <w:tcPr>
            <w:tcW w:w="1513" w:type="dxa"/>
          </w:tcPr>
          <w:p w14:paraId="7C87CB97" w14:textId="7E2F0347" w:rsidR="00AD5ADF" w:rsidRDefault="00AD5ADF" w:rsidP="00AD5AD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09A60BC" w14:textId="0E068FE0" w:rsidR="00AD5ADF" w:rsidRDefault="00AD5ADF" w:rsidP="00AD5ADF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3D7DCFF5" w14:textId="2CCA4617" w:rsidR="00AD5ADF" w:rsidRDefault="00AD5ADF" w:rsidP="00AD5ADF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AD5ADF" w14:paraId="39445CBE" w14:textId="77777777" w:rsidTr="00FB5D21">
        <w:tc>
          <w:tcPr>
            <w:tcW w:w="1513" w:type="dxa"/>
          </w:tcPr>
          <w:p w14:paraId="728538A7" w14:textId="2E709066" w:rsidR="00AD5ADF" w:rsidRDefault="00AD5ADF" w:rsidP="00AD5AD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7BDB6071" w14:textId="6E9C39E1" w:rsidR="00AD5ADF" w:rsidRDefault="00AD5ADF" w:rsidP="00AD5ADF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2A0FBFF8" w14:textId="7A655FAD" w:rsidR="00AD5ADF" w:rsidRDefault="00AD5ADF" w:rsidP="00AD5ADF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AD5ADF" w14:paraId="0B62DEB9" w14:textId="77777777" w:rsidTr="00FB5D21">
        <w:tc>
          <w:tcPr>
            <w:tcW w:w="1513" w:type="dxa"/>
          </w:tcPr>
          <w:p w14:paraId="62483094" w14:textId="0A110D7D" w:rsidR="00AD5ADF" w:rsidRDefault="00AD5ADF" w:rsidP="00AD5AD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067C8279" w14:textId="2B87FDA0" w:rsidR="00AD5ADF" w:rsidRDefault="00AD5ADF" w:rsidP="00AD5ADF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71A6143A" w14:textId="1B19B001" w:rsidR="00AD5ADF" w:rsidRDefault="00AD5ADF" w:rsidP="00AD5ADF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AD5ADF" w14:paraId="110788D1" w14:textId="77777777" w:rsidTr="00FB5D21">
        <w:tc>
          <w:tcPr>
            <w:tcW w:w="1513" w:type="dxa"/>
          </w:tcPr>
          <w:p w14:paraId="452313CF" w14:textId="677D8D5B" w:rsidR="00AD5ADF" w:rsidRDefault="00AD5ADF" w:rsidP="00AD5AD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DBBC357" w14:textId="0E2C51A6" w:rsidR="00AD5ADF" w:rsidRDefault="00AD5ADF" w:rsidP="00AD5ADF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5741C3F6" w14:textId="55450AF8" w:rsidR="00AD5ADF" w:rsidRDefault="00AD5ADF" w:rsidP="00AD5ADF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65BEBDDE" w14:textId="77777777" w:rsidTr="00FB5D21">
        <w:tc>
          <w:tcPr>
            <w:tcW w:w="1513" w:type="dxa"/>
          </w:tcPr>
          <w:p w14:paraId="77BF70FB" w14:textId="36848BEF" w:rsidR="002712F3" w:rsidRDefault="002712F3" w:rsidP="002712F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065E4F43" w14:textId="5FC67136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6B137D67" w14:textId="5AF20BA4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273E5E36" w14:textId="77777777" w:rsidTr="00FB5D21">
        <w:tc>
          <w:tcPr>
            <w:tcW w:w="1513" w:type="dxa"/>
          </w:tcPr>
          <w:p w14:paraId="0DF76B2F" w14:textId="0F7E95F0" w:rsidR="002712F3" w:rsidRDefault="002712F3" w:rsidP="002712F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D7A557" w14:textId="12B5896B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56EEEE72" w14:textId="5965847E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4D0C0BF7" w14:textId="77777777" w:rsidTr="00FB5D21">
        <w:tc>
          <w:tcPr>
            <w:tcW w:w="1513" w:type="dxa"/>
          </w:tcPr>
          <w:p w14:paraId="36930B14" w14:textId="7F43011D" w:rsidR="002712F3" w:rsidRDefault="002712F3" w:rsidP="002712F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421CDCFA" w14:textId="2698BF93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68562D12" w14:textId="4CFA3029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15081CF7" w14:textId="77777777" w:rsidTr="00FB5D21">
        <w:tc>
          <w:tcPr>
            <w:tcW w:w="1513" w:type="dxa"/>
          </w:tcPr>
          <w:p w14:paraId="1A85DD00" w14:textId="27549499" w:rsidR="002712F3" w:rsidRDefault="002712F3" w:rsidP="002712F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1C7C047F" w14:textId="351672DB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5CC53827" w14:textId="39410CDB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1D6F31DB" w14:textId="77777777" w:rsidTr="00FB5D21">
        <w:tc>
          <w:tcPr>
            <w:tcW w:w="1513" w:type="dxa"/>
          </w:tcPr>
          <w:p w14:paraId="0625E06F" w14:textId="00C0948C" w:rsidR="002712F3" w:rsidRDefault="002712F3" w:rsidP="002712F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61FA3F7" w14:textId="0F970A79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36E229ED" w14:textId="3079806D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0FD801E7" w14:textId="77777777" w:rsidTr="00FB5D21">
        <w:tc>
          <w:tcPr>
            <w:tcW w:w="1513" w:type="dxa"/>
          </w:tcPr>
          <w:p w14:paraId="5AD8B481" w14:textId="24F8B20F" w:rsidR="002712F3" w:rsidRDefault="002712F3" w:rsidP="002712F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4691A1FD" w14:textId="40409F7A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5C003AAE" w14:textId="0A32E8E9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14D19EEC" w14:textId="77777777" w:rsidTr="00FB5D21">
        <w:tc>
          <w:tcPr>
            <w:tcW w:w="1513" w:type="dxa"/>
          </w:tcPr>
          <w:p w14:paraId="134C9B35" w14:textId="194BF55B" w:rsidR="002712F3" w:rsidRDefault="002712F3" w:rsidP="002712F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7CEAF85F" w14:textId="5E1DE119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5D475696" w14:textId="3B516D99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4512E476" w14:textId="77777777" w:rsidTr="00FB5D21">
        <w:tc>
          <w:tcPr>
            <w:tcW w:w="1513" w:type="dxa"/>
          </w:tcPr>
          <w:p w14:paraId="37FA4F16" w14:textId="1BE34770" w:rsidR="002712F3" w:rsidRDefault="002712F3" w:rsidP="002712F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18B8C1FB" w14:textId="3DE6678A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02F67C80" w14:textId="4B1EF49F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71653B21" w14:textId="77777777" w:rsidTr="00FB5D21">
        <w:tc>
          <w:tcPr>
            <w:tcW w:w="1513" w:type="dxa"/>
          </w:tcPr>
          <w:p w14:paraId="436E5DD6" w14:textId="0289FFD8" w:rsidR="002712F3" w:rsidRDefault="002712F3" w:rsidP="002712F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C12A6CB" w14:textId="7D9B4948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7295A198" w14:textId="495740F9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3F85C8C1" w14:textId="77777777" w:rsidTr="00FB5D21">
        <w:tc>
          <w:tcPr>
            <w:tcW w:w="1513" w:type="dxa"/>
          </w:tcPr>
          <w:p w14:paraId="11B30736" w14:textId="49E68E48" w:rsidR="002712F3" w:rsidRDefault="002712F3" w:rsidP="002712F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1C285C3D" w14:textId="33646700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53675DC9" w14:textId="2DD03CF9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7A63DD1E" w14:textId="77777777" w:rsidTr="00FB5D21">
        <w:tc>
          <w:tcPr>
            <w:tcW w:w="1513" w:type="dxa"/>
          </w:tcPr>
          <w:p w14:paraId="78D47D40" w14:textId="55219565" w:rsidR="002712F3" w:rsidRDefault="002712F3" w:rsidP="002712F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0AD60913" w14:textId="28BFEB5C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5026C517" w14:textId="65B4E629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4DBA567D" w14:textId="77777777" w:rsidTr="00FB5D21">
        <w:tc>
          <w:tcPr>
            <w:tcW w:w="1513" w:type="dxa"/>
          </w:tcPr>
          <w:p w14:paraId="10C0950B" w14:textId="6A322F25" w:rsidR="002712F3" w:rsidRDefault="002712F3" w:rsidP="002712F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47228197" w14:textId="67EEA682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11D25959" w14:textId="4976AD7B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3F646A5A" w14:textId="77777777" w:rsidTr="00FB5D21">
        <w:tc>
          <w:tcPr>
            <w:tcW w:w="1513" w:type="dxa"/>
          </w:tcPr>
          <w:p w14:paraId="5B43A859" w14:textId="2C486389" w:rsidR="002712F3" w:rsidRDefault="002712F3" w:rsidP="002712F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D9E47FB" w14:textId="68EA22DF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4C3C465E" w14:textId="7948A105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6ACA4A57" w14:textId="77777777" w:rsidTr="00FB5D21">
        <w:tc>
          <w:tcPr>
            <w:tcW w:w="1513" w:type="dxa"/>
          </w:tcPr>
          <w:p w14:paraId="7EE0A521" w14:textId="7A724E8D" w:rsidR="002712F3" w:rsidRDefault="002712F3" w:rsidP="002712F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B2BE3CB" w14:textId="72563F1D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2DCE9F84" w14:textId="71C036F0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712F3" w14:paraId="2FB58A5C" w14:textId="77777777" w:rsidTr="00FB5D21">
        <w:tc>
          <w:tcPr>
            <w:tcW w:w="1513" w:type="dxa"/>
          </w:tcPr>
          <w:p w14:paraId="4A8169EB" w14:textId="56DAE11F" w:rsidR="002712F3" w:rsidRDefault="002712F3" w:rsidP="002712F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61C9432C" w14:textId="76089BAE" w:rsidR="002712F3" w:rsidRDefault="002712F3" w:rsidP="002712F3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575" w:type="dxa"/>
          </w:tcPr>
          <w:p w14:paraId="0122D0EB" w14:textId="43496436" w:rsidR="002712F3" w:rsidRDefault="002712F3" w:rsidP="002712F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0DF2" w14:paraId="24D7DDB9" w14:textId="570DD57F" w:rsidTr="00B70DF2">
        <w:tc>
          <w:tcPr>
            <w:tcW w:w="2840" w:type="dxa"/>
          </w:tcPr>
          <w:p w14:paraId="13CE7AAA" w14:textId="77777777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841" w:type="dxa"/>
          </w:tcPr>
          <w:p w14:paraId="734478B6" w14:textId="23765F17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</w:t>
            </w:r>
            <w:r>
              <w:rPr>
                <w:rFonts w:ascii="宋体" w:eastAsia="宋体" w:hAnsi="宋体" w:cs="宋体"/>
                <w:sz w:val="24"/>
              </w:rPr>
              <w:t>VC</w:t>
            </w:r>
          </w:p>
        </w:tc>
        <w:tc>
          <w:tcPr>
            <w:tcW w:w="2841" w:type="dxa"/>
          </w:tcPr>
          <w:p w14:paraId="48C4521C" w14:textId="7DC1C79F" w:rsidR="00B70DF2" w:rsidRDefault="00F602D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MLP</w:t>
            </w:r>
          </w:p>
        </w:tc>
      </w:tr>
      <w:tr w:rsidR="00B70DF2" w14:paraId="1D8E8B79" w14:textId="2E8EE85F" w:rsidTr="00B70DF2">
        <w:tc>
          <w:tcPr>
            <w:tcW w:w="2840" w:type="dxa"/>
          </w:tcPr>
          <w:p w14:paraId="0861C293" w14:textId="5852F033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2841" w:type="dxa"/>
          </w:tcPr>
          <w:p w14:paraId="29723601" w14:textId="225C3384" w:rsidR="00B70DF2" w:rsidRDefault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0.5</w:t>
            </w:r>
            <w:r w:rsidR="00AA4315">
              <w:rPr>
                <w:rFonts w:ascii="宋体" w:eastAsia="宋体" w:hAnsi="宋体" w:cs="宋体" w:hint="eastAsia"/>
                <w:sz w:val="24"/>
              </w:rPr>
              <w:t>741</w:t>
            </w:r>
          </w:p>
        </w:tc>
        <w:tc>
          <w:tcPr>
            <w:tcW w:w="2841" w:type="dxa"/>
          </w:tcPr>
          <w:p w14:paraId="3B754314" w14:textId="2F7FD2B3" w:rsidR="00B70DF2" w:rsidRDefault="004511F0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0.0156</w:t>
            </w:r>
          </w:p>
        </w:tc>
      </w:tr>
      <w:tr w:rsidR="00B70DF2" w14:paraId="71E49FEC" w14:textId="1C9B2372" w:rsidTr="00B70DF2">
        <w:tc>
          <w:tcPr>
            <w:tcW w:w="2840" w:type="dxa"/>
          </w:tcPr>
          <w:p w14:paraId="008962E6" w14:textId="00D5B1AB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2841" w:type="dxa"/>
          </w:tcPr>
          <w:p w14:paraId="31A3BF0A" w14:textId="71F3EDAA" w:rsidR="00B70DF2" w:rsidRDefault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0.8</w:t>
            </w:r>
            <w:r w:rsidR="00AA4315">
              <w:rPr>
                <w:rFonts w:ascii="宋体" w:eastAsia="宋体" w:hAnsi="宋体" w:cs="宋体" w:hint="eastAsia"/>
                <w:sz w:val="24"/>
              </w:rPr>
              <w:t>611</w:t>
            </w:r>
          </w:p>
        </w:tc>
        <w:tc>
          <w:tcPr>
            <w:tcW w:w="2841" w:type="dxa"/>
          </w:tcPr>
          <w:p w14:paraId="06AB8357" w14:textId="16DBA097" w:rsidR="00B70DF2" w:rsidRDefault="004511F0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0.1094</w:t>
            </w:r>
          </w:p>
        </w:tc>
      </w:tr>
      <w:tr w:rsidR="00B70DF2" w14:paraId="7D47E2CE" w14:textId="7CDA598C" w:rsidTr="00B70DF2">
        <w:tc>
          <w:tcPr>
            <w:tcW w:w="2840" w:type="dxa"/>
          </w:tcPr>
          <w:p w14:paraId="6AD81C67" w14:textId="210D9822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2841" w:type="dxa"/>
          </w:tcPr>
          <w:p w14:paraId="7FC680CB" w14:textId="374EBFF5" w:rsidR="00B70DF2" w:rsidRDefault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5FAA51DC" w14:textId="52C86FC0" w:rsidR="00B70DF2" w:rsidRDefault="004511F0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0.2656</w:t>
            </w:r>
          </w:p>
        </w:tc>
      </w:tr>
      <w:tr w:rsidR="00DF5ABD" w14:paraId="321EC05F" w14:textId="24134475" w:rsidTr="00B70DF2">
        <w:tc>
          <w:tcPr>
            <w:tcW w:w="2840" w:type="dxa"/>
          </w:tcPr>
          <w:p w14:paraId="49D4EACD" w14:textId="21920DDF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2841" w:type="dxa"/>
          </w:tcPr>
          <w:p w14:paraId="08409EF5" w14:textId="7D26A94D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23606B0" w14:textId="34E96D3C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0.4531</w:t>
            </w:r>
          </w:p>
        </w:tc>
      </w:tr>
      <w:tr w:rsidR="00DF5ABD" w14:paraId="37F10A69" w14:textId="3DAB3AAC" w:rsidTr="00B70DF2">
        <w:tc>
          <w:tcPr>
            <w:tcW w:w="2840" w:type="dxa"/>
          </w:tcPr>
          <w:p w14:paraId="60C6CC29" w14:textId="7B2AE7DB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2841" w:type="dxa"/>
          </w:tcPr>
          <w:p w14:paraId="45931DF5" w14:textId="4F39F7A4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6CF69CD1" w14:textId="052725C8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0.5625</w:t>
            </w:r>
          </w:p>
        </w:tc>
      </w:tr>
      <w:tr w:rsidR="00DF5ABD" w14:paraId="0FB2F30D" w14:textId="4BEAF0F1" w:rsidTr="00B70DF2">
        <w:tc>
          <w:tcPr>
            <w:tcW w:w="2840" w:type="dxa"/>
          </w:tcPr>
          <w:p w14:paraId="35291FC8" w14:textId="380DBBD3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2841" w:type="dxa"/>
          </w:tcPr>
          <w:p w14:paraId="05B519FF" w14:textId="7DDE3467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0F2A2080" w14:textId="69B42B8B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0.5625</w:t>
            </w:r>
          </w:p>
        </w:tc>
      </w:tr>
      <w:tr w:rsidR="00DF5ABD" w14:paraId="09E36E86" w14:textId="5E2D84E5" w:rsidTr="00B70DF2">
        <w:tc>
          <w:tcPr>
            <w:tcW w:w="2840" w:type="dxa"/>
          </w:tcPr>
          <w:p w14:paraId="5F230207" w14:textId="01EB683F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2841" w:type="dxa"/>
          </w:tcPr>
          <w:p w14:paraId="5D11AB3F" w14:textId="508D4DDA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3504074" w14:textId="61AFE8C0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0.6094</w:t>
            </w:r>
          </w:p>
        </w:tc>
      </w:tr>
      <w:tr w:rsidR="00DF5ABD" w14:paraId="1898BC53" w14:textId="77777777" w:rsidTr="00B70DF2">
        <w:tc>
          <w:tcPr>
            <w:tcW w:w="2840" w:type="dxa"/>
          </w:tcPr>
          <w:p w14:paraId="2093813E" w14:textId="32A43179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2841" w:type="dxa"/>
          </w:tcPr>
          <w:p w14:paraId="55D1EDE1" w14:textId="57F0768A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719FC014" w14:textId="1588B3D3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0.6094</w:t>
            </w:r>
          </w:p>
        </w:tc>
      </w:tr>
      <w:tr w:rsidR="00DF5ABD" w14:paraId="7C9D366A" w14:textId="77777777" w:rsidTr="00B70DF2">
        <w:tc>
          <w:tcPr>
            <w:tcW w:w="2840" w:type="dxa"/>
          </w:tcPr>
          <w:p w14:paraId="01FAE260" w14:textId="600ACEB7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2841" w:type="dxa"/>
          </w:tcPr>
          <w:p w14:paraId="10CB348D" w14:textId="3F007DE0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5EABB720" w14:textId="26E023AE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0.6563</w:t>
            </w:r>
          </w:p>
        </w:tc>
      </w:tr>
      <w:tr w:rsidR="00DF5ABD" w14:paraId="12485DF4" w14:textId="77777777" w:rsidTr="00B70DF2">
        <w:tc>
          <w:tcPr>
            <w:tcW w:w="2840" w:type="dxa"/>
          </w:tcPr>
          <w:p w14:paraId="0B689A03" w14:textId="08797E69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2841" w:type="dxa"/>
          </w:tcPr>
          <w:p w14:paraId="46E90AB4" w14:textId="10E9C9E1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754C7C45" w14:textId="1F3B124C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0.6719</w:t>
            </w:r>
          </w:p>
        </w:tc>
      </w:tr>
      <w:tr w:rsidR="00DF5ABD" w14:paraId="5BB3D740" w14:textId="77777777" w:rsidTr="00B70DF2">
        <w:tc>
          <w:tcPr>
            <w:tcW w:w="2840" w:type="dxa"/>
          </w:tcPr>
          <w:p w14:paraId="6021074D" w14:textId="76287D4F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841" w:type="dxa"/>
          </w:tcPr>
          <w:p w14:paraId="6E21F7BA" w14:textId="73F2657F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282983D9" w14:textId="3090DA94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0.6563</w:t>
            </w:r>
          </w:p>
        </w:tc>
      </w:tr>
      <w:tr w:rsidR="00DF5ABD" w14:paraId="1C75A675" w14:textId="77777777" w:rsidTr="00B70DF2">
        <w:tc>
          <w:tcPr>
            <w:tcW w:w="2840" w:type="dxa"/>
          </w:tcPr>
          <w:p w14:paraId="3401DB1E" w14:textId="04B13C40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841" w:type="dxa"/>
          </w:tcPr>
          <w:p w14:paraId="463FCA24" w14:textId="352CB226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83AA26B" w14:textId="5E629A89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0.6563</w:t>
            </w:r>
          </w:p>
        </w:tc>
      </w:tr>
      <w:tr w:rsidR="00DF5ABD" w14:paraId="65080C53" w14:textId="77777777" w:rsidTr="00B70DF2">
        <w:tc>
          <w:tcPr>
            <w:tcW w:w="2840" w:type="dxa"/>
          </w:tcPr>
          <w:p w14:paraId="5EF4B709" w14:textId="7125BC3D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2841" w:type="dxa"/>
          </w:tcPr>
          <w:p w14:paraId="6D1EB560" w14:textId="0EBB1CC5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4E210D4C" w14:textId="0C78E36B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0.6875</w:t>
            </w:r>
          </w:p>
        </w:tc>
      </w:tr>
      <w:tr w:rsidR="00DF5ABD" w14:paraId="19F78670" w14:textId="77777777" w:rsidTr="00B70DF2">
        <w:tc>
          <w:tcPr>
            <w:tcW w:w="2840" w:type="dxa"/>
          </w:tcPr>
          <w:p w14:paraId="3EBF2522" w14:textId="0D5466A7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2841" w:type="dxa"/>
          </w:tcPr>
          <w:p w14:paraId="460058DA" w14:textId="3B4B778D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65D7253" w14:textId="298079D9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0.7344</w:t>
            </w:r>
          </w:p>
        </w:tc>
      </w:tr>
      <w:tr w:rsidR="00DF5ABD" w14:paraId="5392A1FE" w14:textId="77777777" w:rsidTr="00B70DF2">
        <w:tc>
          <w:tcPr>
            <w:tcW w:w="2840" w:type="dxa"/>
          </w:tcPr>
          <w:p w14:paraId="0DB9F2B8" w14:textId="4CAA485A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2841" w:type="dxa"/>
          </w:tcPr>
          <w:p w14:paraId="31A1380A" w14:textId="593628B9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0EF9E25" w14:textId="249EED86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0.7344</w:t>
            </w:r>
          </w:p>
        </w:tc>
      </w:tr>
      <w:tr w:rsidR="00DF5ABD" w14:paraId="3EA6434C" w14:textId="77777777" w:rsidTr="00B70DF2">
        <w:tc>
          <w:tcPr>
            <w:tcW w:w="2840" w:type="dxa"/>
          </w:tcPr>
          <w:p w14:paraId="23E3F2A0" w14:textId="16950F66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16</w:t>
            </w:r>
          </w:p>
        </w:tc>
        <w:tc>
          <w:tcPr>
            <w:tcW w:w="2841" w:type="dxa"/>
          </w:tcPr>
          <w:p w14:paraId="7ADFAE9A" w14:textId="0DC52C82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723A38E9" w14:textId="3AAF5C7F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0.75</w:t>
            </w:r>
          </w:p>
        </w:tc>
      </w:tr>
      <w:tr w:rsidR="00DF5ABD" w14:paraId="3A797DD8" w14:textId="77777777" w:rsidTr="00B70DF2">
        <w:tc>
          <w:tcPr>
            <w:tcW w:w="2840" w:type="dxa"/>
          </w:tcPr>
          <w:p w14:paraId="75A78D59" w14:textId="1578F2F1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17</w:t>
            </w:r>
          </w:p>
        </w:tc>
        <w:tc>
          <w:tcPr>
            <w:tcW w:w="2841" w:type="dxa"/>
          </w:tcPr>
          <w:p w14:paraId="37E67C94" w14:textId="60492EE6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20460D50" w14:textId="32B228B0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0.8125</w:t>
            </w:r>
          </w:p>
        </w:tc>
      </w:tr>
      <w:tr w:rsidR="00DF5ABD" w14:paraId="720F79E2" w14:textId="77777777" w:rsidTr="00B70DF2">
        <w:tc>
          <w:tcPr>
            <w:tcW w:w="2840" w:type="dxa"/>
          </w:tcPr>
          <w:p w14:paraId="216DFB5D" w14:textId="6FF9C701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18</w:t>
            </w:r>
          </w:p>
        </w:tc>
        <w:tc>
          <w:tcPr>
            <w:tcW w:w="2841" w:type="dxa"/>
          </w:tcPr>
          <w:p w14:paraId="1350D569" w14:textId="729905D1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F17E095" w14:textId="3E7F0602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0.8281</w:t>
            </w:r>
          </w:p>
        </w:tc>
      </w:tr>
      <w:tr w:rsidR="00DF5ABD" w14:paraId="3269D92C" w14:textId="77777777" w:rsidTr="00B70DF2">
        <w:tc>
          <w:tcPr>
            <w:tcW w:w="2840" w:type="dxa"/>
          </w:tcPr>
          <w:p w14:paraId="68515B0E" w14:textId="2D9E648C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19</w:t>
            </w:r>
          </w:p>
        </w:tc>
        <w:tc>
          <w:tcPr>
            <w:tcW w:w="2841" w:type="dxa"/>
          </w:tcPr>
          <w:p w14:paraId="141F1915" w14:textId="73812214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0811EAD0" w14:textId="4499C73C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0.8281</w:t>
            </w:r>
          </w:p>
        </w:tc>
      </w:tr>
      <w:tr w:rsidR="00DF5ABD" w14:paraId="01F01C82" w14:textId="77777777" w:rsidTr="00B70DF2">
        <w:tc>
          <w:tcPr>
            <w:tcW w:w="2840" w:type="dxa"/>
          </w:tcPr>
          <w:p w14:paraId="4097B831" w14:textId="55B333E2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</w:t>
            </w:r>
          </w:p>
        </w:tc>
        <w:tc>
          <w:tcPr>
            <w:tcW w:w="2841" w:type="dxa"/>
          </w:tcPr>
          <w:p w14:paraId="178211F6" w14:textId="3C053C8C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73F7BBE4" w14:textId="53318B3F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0.8281</w:t>
            </w:r>
          </w:p>
        </w:tc>
      </w:tr>
      <w:tr w:rsidR="00DF5ABD" w14:paraId="0D33302E" w14:textId="77777777" w:rsidTr="00B70DF2">
        <w:tc>
          <w:tcPr>
            <w:tcW w:w="2840" w:type="dxa"/>
          </w:tcPr>
          <w:p w14:paraId="3303E293" w14:textId="10C3F1A9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21</w:t>
            </w:r>
          </w:p>
        </w:tc>
        <w:tc>
          <w:tcPr>
            <w:tcW w:w="2841" w:type="dxa"/>
          </w:tcPr>
          <w:p w14:paraId="3717F4A6" w14:textId="2FF09443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2D115694" w14:textId="2BB45CE9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0.8438</w:t>
            </w:r>
          </w:p>
        </w:tc>
      </w:tr>
      <w:tr w:rsidR="00DF5ABD" w14:paraId="0D3D5F7C" w14:textId="77777777" w:rsidTr="00B70DF2">
        <w:tc>
          <w:tcPr>
            <w:tcW w:w="2840" w:type="dxa"/>
          </w:tcPr>
          <w:p w14:paraId="2963C395" w14:textId="4A491564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22</w:t>
            </w:r>
          </w:p>
        </w:tc>
        <w:tc>
          <w:tcPr>
            <w:tcW w:w="2841" w:type="dxa"/>
          </w:tcPr>
          <w:p w14:paraId="7352E426" w14:textId="3B749A2B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4E076869" w14:textId="25F088E2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0.8438</w:t>
            </w:r>
          </w:p>
        </w:tc>
      </w:tr>
      <w:tr w:rsidR="00DF5ABD" w14:paraId="1733408C" w14:textId="77777777" w:rsidTr="00B70DF2">
        <w:tc>
          <w:tcPr>
            <w:tcW w:w="2840" w:type="dxa"/>
          </w:tcPr>
          <w:p w14:paraId="024F40D1" w14:textId="069A7808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23</w:t>
            </w:r>
          </w:p>
        </w:tc>
        <w:tc>
          <w:tcPr>
            <w:tcW w:w="2841" w:type="dxa"/>
          </w:tcPr>
          <w:p w14:paraId="3576416E" w14:textId="034B3692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4B8F8F3" w14:textId="037A414C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0.8906</w:t>
            </w:r>
          </w:p>
        </w:tc>
      </w:tr>
      <w:tr w:rsidR="00DF5ABD" w14:paraId="12C4A65B" w14:textId="77777777" w:rsidTr="00B70DF2">
        <w:tc>
          <w:tcPr>
            <w:tcW w:w="2840" w:type="dxa"/>
          </w:tcPr>
          <w:p w14:paraId="16DCFD67" w14:textId="4348AEF6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24</w:t>
            </w:r>
          </w:p>
        </w:tc>
        <w:tc>
          <w:tcPr>
            <w:tcW w:w="2841" w:type="dxa"/>
          </w:tcPr>
          <w:p w14:paraId="36F21736" w14:textId="7779356F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007139D7" w14:textId="52D563A5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0.9063</w:t>
            </w:r>
          </w:p>
        </w:tc>
      </w:tr>
      <w:tr w:rsidR="00DF5ABD" w14:paraId="36278CDA" w14:textId="77777777" w:rsidTr="00B70DF2">
        <w:tc>
          <w:tcPr>
            <w:tcW w:w="2840" w:type="dxa"/>
          </w:tcPr>
          <w:p w14:paraId="0230A0FA" w14:textId="2AA9E961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25</w:t>
            </w:r>
          </w:p>
        </w:tc>
        <w:tc>
          <w:tcPr>
            <w:tcW w:w="2841" w:type="dxa"/>
          </w:tcPr>
          <w:p w14:paraId="1E9C41DE" w14:textId="0003DE96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6B97B5D5" w14:textId="2F69BE28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0.9063</w:t>
            </w:r>
          </w:p>
        </w:tc>
      </w:tr>
      <w:tr w:rsidR="00DF5ABD" w14:paraId="0211FFA6" w14:textId="77777777" w:rsidTr="00B70DF2">
        <w:tc>
          <w:tcPr>
            <w:tcW w:w="2840" w:type="dxa"/>
          </w:tcPr>
          <w:p w14:paraId="6CDA06AC" w14:textId="2734BDC1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26</w:t>
            </w:r>
          </w:p>
        </w:tc>
        <w:tc>
          <w:tcPr>
            <w:tcW w:w="2841" w:type="dxa"/>
          </w:tcPr>
          <w:p w14:paraId="033EE3C2" w14:textId="2F7EE341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EB432EA" w14:textId="053828A1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0.9219</w:t>
            </w:r>
          </w:p>
        </w:tc>
      </w:tr>
      <w:tr w:rsidR="00DF5ABD" w14:paraId="6447819A" w14:textId="77777777" w:rsidTr="00B70DF2">
        <w:tc>
          <w:tcPr>
            <w:tcW w:w="2840" w:type="dxa"/>
          </w:tcPr>
          <w:p w14:paraId="1B42D7F8" w14:textId="62E18E1C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27</w:t>
            </w:r>
          </w:p>
        </w:tc>
        <w:tc>
          <w:tcPr>
            <w:tcW w:w="2841" w:type="dxa"/>
          </w:tcPr>
          <w:p w14:paraId="6E64090D" w14:textId="31E10863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0EBC2E43" w14:textId="42BB8824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0.9375</w:t>
            </w:r>
          </w:p>
        </w:tc>
      </w:tr>
      <w:tr w:rsidR="00DF5ABD" w14:paraId="75543637" w14:textId="77777777" w:rsidTr="00B70DF2">
        <w:tc>
          <w:tcPr>
            <w:tcW w:w="2840" w:type="dxa"/>
          </w:tcPr>
          <w:p w14:paraId="7C7DBF38" w14:textId="16D7B205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28</w:t>
            </w:r>
          </w:p>
        </w:tc>
        <w:tc>
          <w:tcPr>
            <w:tcW w:w="2841" w:type="dxa"/>
          </w:tcPr>
          <w:p w14:paraId="7F1DC046" w14:textId="210B821D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3366443A" w14:textId="27D5FC8B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0.9531</w:t>
            </w:r>
          </w:p>
        </w:tc>
      </w:tr>
      <w:tr w:rsidR="00DF5ABD" w14:paraId="4C756854" w14:textId="77777777" w:rsidTr="00B70DF2">
        <w:tc>
          <w:tcPr>
            <w:tcW w:w="2840" w:type="dxa"/>
          </w:tcPr>
          <w:p w14:paraId="54B6A6E6" w14:textId="68C93AD1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29</w:t>
            </w:r>
          </w:p>
        </w:tc>
        <w:tc>
          <w:tcPr>
            <w:tcW w:w="2841" w:type="dxa"/>
          </w:tcPr>
          <w:p w14:paraId="7E2D9DF7" w14:textId="518B60F2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371219D2" w14:textId="7579075E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0.9844</w:t>
            </w:r>
          </w:p>
        </w:tc>
      </w:tr>
      <w:tr w:rsidR="00DF5ABD" w14:paraId="64DFA0E1" w14:textId="77777777" w:rsidTr="00B70DF2">
        <w:tc>
          <w:tcPr>
            <w:tcW w:w="2840" w:type="dxa"/>
          </w:tcPr>
          <w:p w14:paraId="3F593D8B" w14:textId="28116FB7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30</w:t>
            </w:r>
          </w:p>
        </w:tc>
        <w:tc>
          <w:tcPr>
            <w:tcW w:w="2841" w:type="dxa"/>
          </w:tcPr>
          <w:p w14:paraId="5D9AD90F" w14:textId="6B131444" w:rsidR="00DF5ABD" w:rsidRDefault="00DF5ABD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01B95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885ECF1" w14:textId="5DFC89C7" w:rsidR="00DF5ABD" w:rsidRDefault="004511F0" w:rsidP="00DF5ABD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</w:tr>
    </w:tbl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D36EC" w14:textId="77777777" w:rsidR="007D4274" w:rsidRDefault="007D4274" w:rsidP="00615F06">
      <w:r>
        <w:separator/>
      </w:r>
    </w:p>
  </w:endnote>
  <w:endnote w:type="continuationSeparator" w:id="0">
    <w:p w14:paraId="1D5C7A39" w14:textId="77777777" w:rsidR="007D4274" w:rsidRDefault="007D4274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AF4C7" w14:textId="77777777" w:rsidR="007D4274" w:rsidRDefault="007D4274" w:rsidP="00615F06">
      <w:r>
        <w:separator/>
      </w:r>
    </w:p>
  </w:footnote>
  <w:footnote w:type="continuationSeparator" w:id="0">
    <w:p w14:paraId="4140E641" w14:textId="77777777" w:rsidR="007D4274" w:rsidRDefault="007D4274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1665"/>
    <w:rsid w:val="00133B20"/>
    <w:rsid w:val="00187A96"/>
    <w:rsid w:val="001C6A3F"/>
    <w:rsid w:val="002267D6"/>
    <w:rsid w:val="0024629E"/>
    <w:rsid w:val="002712F3"/>
    <w:rsid w:val="002A45FE"/>
    <w:rsid w:val="002C011C"/>
    <w:rsid w:val="003076C8"/>
    <w:rsid w:val="003413AE"/>
    <w:rsid w:val="00366254"/>
    <w:rsid w:val="003A18D3"/>
    <w:rsid w:val="0042085D"/>
    <w:rsid w:val="004511F0"/>
    <w:rsid w:val="0058355A"/>
    <w:rsid w:val="005F07F0"/>
    <w:rsid w:val="00614FF6"/>
    <w:rsid w:val="00615F06"/>
    <w:rsid w:val="00622AF0"/>
    <w:rsid w:val="006332B3"/>
    <w:rsid w:val="006A7BC9"/>
    <w:rsid w:val="007D4274"/>
    <w:rsid w:val="00812595"/>
    <w:rsid w:val="008838F5"/>
    <w:rsid w:val="008F0778"/>
    <w:rsid w:val="009313F9"/>
    <w:rsid w:val="00962D69"/>
    <w:rsid w:val="00981F9E"/>
    <w:rsid w:val="009A50E7"/>
    <w:rsid w:val="00A62B7B"/>
    <w:rsid w:val="00AA4315"/>
    <w:rsid w:val="00AB4DDD"/>
    <w:rsid w:val="00AD5ADF"/>
    <w:rsid w:val="00B1055E"/>
    <w:rsid w:val="00B154D1"/>
    <w:rsid w:val="00B36BD9"/>
    <w:rsid w:val="00B70DF2"/>
    <w:rsid w:val="00C44C76"/>
    <w:rsid w:val="00C92AD1"/>
    <w:rsid w:val="00D06439"/>
    <w:rsid w:val="00D1107A"/>
    <w:rsid w:val="00D9328C"/>
    <w:rsid w:val="00D96D49"/>
    <w:rsid w:val="00DA484E"/>
    <w:rsid w:val="00DB39F4"/>
    <w:rsid w:val="00DC65CC"/>
    <w:rsid w:val="00DF5ABD"/>
    <w:rsid w:val="00ED6C12"/>
    <w:rsid w:val="00F602D4"/>
    <w:rsid w:val="00F62742"/>
    <w:rsid w:val="00F765E2"/>
    <w:rsid w:val="00F95617"/>
    <w:rsid w:val="00FA1902"/>
    <w:rsid w:val="00FC2C14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</Pages>
  <Words>368</Words>
  <Characters>1000</Characters>
  <Application>Microsoft Office Word</Application>
  <DocSecurity>0</DocSecurity>
  <Lines>333</Lines>
  <Paragraphs>341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27</cp:revision>
  <dcterms:created xsi:type="dcterms:W3CDTF">2023-04-03T14:16:00Z</dcterms:created>
  <dcterms:modified xsi:type="dcterms:W3CDTF">2024-05-25T17:08:00Z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