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</w:tblGrid>
      <w:tr w:rsidR="00812595" w14:paraId="01A63FA7" w14:textId="56453394" w:rsidTr="00ED0F05">
        <w:tc>
          <w:tcPr>
            <w:tcW w:w="1513" w:type="dxa"/>
          </w:tcPr>
          <w:p w14:paraId="7FD9E084" w14:textId="77777777" w:rsidR="00812595" w:rsidRDefault="00812595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529F289C" w:rsidR="00812595" w:rsidRPr="005F7318" w:rsidRDefault="00812595" w:rsidP="00C46718">
            <w:pPr>
              <w:jc w:val="center"/>
            </w:pPr>
            <w:r>
              <w:t>M_</w:t>
            </w:r>
            <w:r w:rsidRPr="005F7318">
              <w:t>ConsistencyScores</w:t>
            </w:r>
          </w:p>
        </w:tc>
        <w:tc>
          <w:tcPr>
            <w:tcW w:w="1575" w:type="dxa"/>
          </w:tcPr>
          <w:p w14:paraId="38241955" w14:textId="3ACD2900" w:rsidR="00812595" w:rsidRPr="005F7318" w:rsidRDefault="00812595" w:rsidP="00C46718">
            <w:pPr>
              <w:jc w:val="center"/>
            </w:pPr>
            <w:r>
              <w:t>M_</w:t>
            </w:r>
            <w:r w:rsidRPr="005F7318">
              <w:t>VAL</w:t>
            </w:r>
          </w:p>
        </w:tc>
      </w:tr>
      <w:tr w:rsidR="00812595" w14:paraId="2824EA28" w14:textId="0C1428C4" w:rsidTr="00ED0F05">
        <w:tc>
          <w:tcPr>
            <w:tcW w:w="1513" w:type="dxa"/>
          </w:tcPr>
          <w:p w14:paraId="4BEF104F" w14:textId="2B37C0D2" w:rsidR="00812595" w:rsidRDefault="00812595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62673607" w:rsidR="00812595" w:rsidRDefault="008838F5" w:rsidP="00C46718">
            <w:pPr>
              <w:jc w:val="center"/>
              <w:rPr>
                <w:rFonts w:hint="eastAsia"/>
              </w:rPr>
            </w:pPr>
            <w:r w:rsidRPr="008838F5">
              <w:t>0.9</w:t>
            </w:r>
            <w:r w:rsidR="00E6720A">
              <w:rPr>
                <w:rFonts w:hint="eastAsia"/>
              </w:rPr>
              <w:t>099</w:t>
            </w:r>
          </w:p>
        </w:tc>
        <w:tc>
          <w:tcPr>
            <w:tcW w:w="1575" w:type="dxa"/>
          </w:tcPr>
          <w:p w14:paraId="0A4C31F3" w14:textId="175CC345" w:rsidR="00812595" w:rsidRDefault="008838F5" w:rsidP="00C46718">
            <w:pPr>
              <w:jc w:val="center"/>
              <w:rPr>
                <w:rFonts w:hint="eastAsia"/>
              </w:rPr>
            </w:pPr>
            <w:r w:rsidRPr="008838F5">
              <w:t>0.0</w:t>
            </w:r>
            <w:r w:rsidR="00E6720A">
              <w:rPr>
                <w:rFonts w:hint="eastAsia"/>
              </w:rPr>
              <w:t>901</w:t>
            </w:r>
          </w:p>
        </w:tc>
      </w:tr>
      <w:tr w:rsidR="001C432C" w14:paraId="610C6261" w14:textId="6DB3342A" w:rsidTr="00ED0F05">
        <w:tc>
          <w:tcPr>
            <w:tcW w:w="1513" w:type="dxa"/>
          </w:tcPr>
          <w:p w14:paraId="2AB222A6" w14:textId="5C84E250" w:rsidR="001C432C" w:rsidRDefault="001C432C" w:rsidP="001C43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4E37A64A" w:rsidR="001C432C" w:rsidRDefault="001C432C" w:rsidP="001C432C">
            <w:pPr>
              <w:jc w:val="center"/>
              <w:rPr>
                <w:rFonts w:hint="eastAsia"/>
              </w:rPr>
            </w:pPr>
            <w:r w:rsidRPr="008838F5">
              <w:t>0.</w:t>
            </w:r>
            <w:r w:rsidR="008012A6">
              <w:rPr>
                <w:rFonts w:hint="eastAsia"/>
              </w:rPr>
              <w:t>8</w:t>
            </w:r>
            <w:r w:rsidR="00E6720A">
              <w:rPr>
                <w:rFonts w:hint="eastAsia"/>
              </w:rPr>
              <w:t>108</w:t>
            </w:r>
          </w:p>
        </w:tc>
        <w:tc>
          <w:tcPr>
            <w:tcW w:w="1575" w:type="dxa"/>
          </w:tcPr>
          <w:p w14:paraId="5D92BA92" w14:textId="3B7AC6A5" w:rsidR="001C432C" w:rsidRDefault="001C432C" w:rsidP="001C432C">
            <w:pPr>
              <w:jc w:val="center"/>
              <w:rPr>
                <w:rFonts w:hint="eastAsia"/>
              </w:rPr>
            </w:pPr>
            <w:r w:rsidRPr="008838F5">
              <w:t>0.</w:t>
            </w:r>
            <w:r w:rsidR="008012A6">
              <w:rPr>
                <w:rFonts w:hint="eastAsia"/>
              </w:rPr>
              <w:t>18</w:t>
            </w:r>
            <w:r w:rsidR="00E6720A">
              <w:rPr>
                <w:rFonts w:hint="eastAsia"/>
              </w:rPr>
              <w:t>92</w:t>
            </w:r>
          </w:p>
        </w:tc>
      </w:tr>
      <w:tr w:rsidR="001C432C" w14:paraId="71F47E53" w14:textId="07D3A535" w:rsidTr="00ED0F05">
        <w:tc>
          <w:tcPr>
            <w:tcW w:w="1513" w:type="dxa"/>
          </w:tcPr>
          <w:p w14:paraId="61E4A7C8" w14:textId="77777777" w:rsidR="001C432C" w:rsidRDefault="001C432C" w:rsidP="001C43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1B44D802" w:rsidR="001C432C" w:rsidRPr="005F7318" w:rsidRDefault="001C432C" w:rsidP="001C432C">
            <w:pPr>
              <w:jc w:val="center"/>
              <w:rPr>
                <w:rFonts w:hint="eastAsia"/>
              </w:rPr>
            </w:pPr>
            <w:r w:rsidRPr="00DC65CC">
              <w:t>0.</w:t>
            </w:r>
            <w:r w:rsidR="00E6720A">
              <w:rPr>
                <w:rFonts w:hint="eastAsia"/>
              </w:rPr>
              <w:t>6847</w:t>
            </w:r>
          </w:p>
        </w:tc>
        <w:tc>
          <w:tcPr>
            <w:tcW w:w="1575" w:type="dxa"/>
          </w:tcPr>
          <w:p w14:paraId="22451ADA" w14:textId="575D33C8" w:rsidR="001C432C" w:rsidRPr="005F7318" w:rsidRDefault="001C432C" w:rsidP="001C432C">
            <w:pPr>
              <w:jc w:val="center"/>
              <w:rPr>
                <w:rFonts w:hint="eastAsia"/>
              </w:rPr>
            </w:pPr>
            <w:r w:rsidRPr="00DC65CC">
              <w:t>0.</w:t>
            </w:r>
            <w:r w:rsidR="00E6720A">
              <w:rPr>
                <w:rFonts w:hint="eastAsia"/>
              </w:rPr>
              <w:t>3153</w:t>
            </w:r>
          </w:p>
        </w:tc>
      </w:tr>
      <w:tr w:rsidR="001C432C" w14:paraId="320C37FD" w14:textId="01B92739" w:rsidTr="00ED0F05">
        <w:tc>
          <w:tcPr>
            <w:tcW w:w="1513" w:type="dxa"/>
          </w:tcPr>
          <w:p w14:paraId="4B9F3C93" w14:textId="77777777" w:rsidR="001C432C" w:rsidRDefault="001C432C" w:rsidP="001C43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736F7A4A" w:rsidR="001C432C" w:rsidRPr="005F7318" w:rsidRDefault="001C432C" w:rsidP="001C432C">
            <w:pPr>
              <w:jc w:val="center"/>
              <w:rPr>
                <w:rFonts w:hint="eastAsia"/>
              </w:rPr>
            </w:pPr>
            <w:r w:rsidRPr="00646878">
              <w:t>0.</w:t>
            </w:r>
            <w:r w:rsidR="008012A6">
              <w:rPr>
                <w:rFonts w:hint="eastAsia"/>
              </w:rPr>
              <w:t>5</w:t>
            </w:r>
            <w:r w:rsidR="00E6720A">
              <w:rPr>
                <w:rFonts w:hint="eastAsia"/>
              </w:rPr>
              <w:t>766</w:t>
            </w:r>
          </w:p>
        </w:tc>
        <w:tc>
          <w:tcPr>
            <w:tcW w:w="1575" w:type="dxa"/>
          </w:tcPr>
          <w:p w14:paraId="0D9553C8" w14:textId="4EB689E4" w:rsidR="001C432C" w:rsidRPr="005F7318" w:rsidRDefault="001C432C" w:rsidP="001C432C">
            <w:pPr>
              <w:jc w:val="center"/>
              <w:rPr>
                <w:rFonts w:hint="eastAsia"/>
              </w:rPr>
            </w:pPr>
            <w:r w:rsidRPr="00646878">
              <w:rPr>
                <w:rFonts w:hint="eastAsia"/>
              </w:rPr>
              <w:t>0.</w:t>
            </w:r>
            <w:r w:rsidR="008012A6">
              <w:rPr>
                <w:rFonts w:hint="eastAsia"/>
              </w:rPr>
              <w:t>4</w:t>
            </w:r>
            <w:r w:rsidR="00E6720A">
              <w:rPr>
                <w:rFonts w:hint="eastAsia"/>
              </w:rPr>
              <w:t>234</w:t>
            </w:r>
          </w:p>
        </w:tc>
      </w:tr>
      <w:tr w:rsidR="001C432C" w14:paraId="3C8448CC" w14:textId="3EE4D958" w:rsidTr="00ED0F05">
        <w:tc>
          <w:tcPr>
            <w:tcW w:w="1513" w:type="dxa"/>
          </w:tcPr>
          <w:p w14:paraId="19CCC007" w14:textId="77777777" w:rsidR="001C432C" w:rsidRDefault="001C432C" w:rsidP="001C43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0D939BBE" w:rsidR="001C432C" w:rsidRPr="005F7318" w:rsidRDefault="001C432C" w:rsidP="001C432C">
            <w:pPr>
              <w:jc w:val="center"/>
              <w:rPr>
                <w:rFonts w:hint="eastAsia"/>
              </w:rPr>
            </w:pPr>
            <w:r w:rsidRPr="00646878">
              <w:t>0.</w:t>
            </w:r>
            <w:r w:rsidR="00E6720A"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27659115" w14:textId="5997275A" w:rsidR="001C432C" w:rsidRPr="005F7318" w:rsidRDefault="001C432C" w:rsidP="001C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6720A">
              <w:rPr>
                <w:rFonts w:hint="eastAsia"/>
              </w:rPr>
              <w:t>4414</w:t>
            </w:r>
          </w:p>
        </w:tc>
      </w:tr>
      <w:tr w:rsidR="00E6720A" w14:paraId="42A38ED9" w14:textId="0B95D700" w:rsidTr="00ED0F05">
        <w:tc>
          <w:tcPr>
            <w:tcW w:w="1513" w:type="dxa"/>
          </w:tcPr>
          <w:p w14:paraId="39E996B9" w14:textId="77777777" w:rsidR="00E6720A" w:rsidRDefault="00E6720A" w:rsidP="00E6720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049C6070" w:rsidR="00E6720A" w:rsidRPr="00615F06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66724D58" w14:textId="0590D7AD" w:rsidR="00E6720A" w:rsidRPr="00615F06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6C854B7E" w14:textId="70E304AE" w:rsidTr="00ED0F05">
        <w:tc>
          <w:tcPr>
            <w:tcW w:w="1513" w:type="dxa"/>
          </w:tcPr>
          <w:p w14:paraId="17ABFDBD" w14:textId="77777777" w:rsidR="00E6720A" w:rsidRDefault="00E6720A" w:rsidP="00E6720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6BAE214E" w:rsidR="00E6720A" w:rsidRPr="00615F06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1C14D13F" w14:textId="511E54A1" w:rsidR="00E6720A" w:rsidRPr="00615F06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48A5A59A" w14:textId="7E55739D" w:rsidTr="00ED0F05">
        <w:tc>
          <w:tcPr>
            <w:tcW w:w="1513" w:type="dxa"/>
          </w:tcPr>
          <w:p w14:paraId="6E85B6E2" w14:textId="21614883" w:rsidR="00E6720A" w:rsidRDefault="00E6720A" w:rsidP="00E6720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34501B82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2A84EDDB" w14:textId="1E8E0E5C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6EBBC138" w14:textId="74864CCF" w:rsidTr="00ED0F05">
        <w:tc>
          <w:tcPr>
            <w:tcW w:w="1513" w:type="dxa"/>
          </w:tcPr>
          <w:p w14:paraId="2A4396BA" w14:textId="2C27872F" w:rsidR="00E6720A" w:rsidRDefault="00E6720A" w:rsidP="00E6720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3296BBCB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57A1A174" w14:textId="6BAC4E39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3B81F187" w14:textId="56D6873C" w:rsidTr="00ED0F05">
        <w:tc>
          <w:tcPr>
            <w:tcW w:w="1513" w:type="dxa"/>
          </w:tcPr>
          <w:p w14:paraId="03C599C0" w14:textId="73FC2375" w:rsidR="00E6720A" w:rsidRDefault="00E6720A" w:rsidP="00E6720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12C92593" w:rsidR="00E6720A" w:rsidRPr="00FE5F99" w:rsidRDefault="00E6720A" w:rsidP="00E6720A">
            <w:pPr>
              <w:jc w:val="center"/>
              <w:rPr>
                <w:b/>
                <w:bCs/>
              </w:rPr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1250A977" w14:textId="7B1FB777" w:rsidR="00E6720A" w:rsidRPr="00646878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08D5A017" w14:textId="7B6C5E1D" w:rsidTr="00ED0F05">
        <w:tc>
          <w:tcPr>
            <w:tcW w:w="1513" w:type="dxa"/>
          </w:tcPr>
          <w:p w14:paraId="0B42933C" w14:textId="5154D377" w:rsidR="00E6720A" w:rsidRDefault="00E6720A" w:rsidP="00E6720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774E98F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0925C3CF" w14:textId="2CB70D0D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554331D1" w14:textId="0D97BAB5" w:rsidTr="00ED0F05">
        <w:tc>
          <w:tcPr>
            <w:tcW w:w="1513" w:type="dxa"/>
          </w:tcPr>
          <w:p w14:paraId="590C020A" w14:textId="6D58CDA5" w:rsidR="00E6720A" w:rsidRDefault="00E6720A" w:rsidP="00E6720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12B2B2CB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3CE26B82" w14:textId="4A8CFBD1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33A8854A" w14:textId="56A04DA2" w:rsidTr="00ED0F05">
        <w:tc>
          <w:tcPr>
            <w:tcW w:w="1513" w:type="dxa"/>
          </w:tcPr>
          <w:p w14:paraId="46176946" w14:textId="6DEDCA30" w:rsidR="00E6720A" w:rsidRDefault="00E6720A" w:rsidP="00E6720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6DBA0A4D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18B35AA1" w14:textId="0B80A808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18E8CD21" w14:textId="4B4CFF22" w:rsidTr="00ED0F05">
        <w:tc>
          <w:tcPr>
            <w:tcW w:w="1513" w:type="dxa"/>
          </w:tcPr>
          <w:p w14:paraId="3DB90BFA" w14:textId="554F97FB" w:rsidR="00E6720A" w:rsidRDefault="00E6720A" w:rsidP="00E6720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5D7CFE92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3ECB50D5" w14:textId="51C64A3E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2B9C2C6E" w14:textId="561389C1" w:rsidTr="00ED0F05">
        <w:tc>
          <w:tcPr>
            <w:tcW w:w="1513" w:type="dxa"/>
          </w:tcPr>
          <w:p w14:paraId="41244A08" w14:textId="606D28B4" w:rsidR="00E6720A" w:rsidRDefault="00E6720A" w:rsidP="00E6720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0B6288DD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6C8E5693" w14:textId="7187FDC1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7DB0696E" w14:textId="77777777" w:rsidTr="00ED0F05">
        <w:tc>
          <w:tcPr>
            <w:tcW w:w="1513" w:type="dxa"/>
          </w:tcPr>
          <w:p w14:paraId="7EFFC85B" w14:textId="2BF81F47" w:rsidR="00E6720A" w:rsidRDefault="00E6720A" w:rsidP="00E6720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EA2797A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2DDC763A" w14:textId="424AAD0B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3BBD8442" w14:textId="77777777" w:rsidTr="00ED0F05">
        <w:tc>
          <w:tcPr>
            <w:tcW w:w="1513" w:type="dxa"/>
          </w:tcPr>
          <w:p w14:paraId="3DDEE144" w14:textId="43CF6575" w:rsidR="00E6720A" w:rsidRDefault="00E6720A" w:rsidP="00E6720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596EE6DA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5BD5FFA7" w14:textId="6DAEF804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444EADAC" w14:textId="77777777" w:rsidTr="00ED0F05">
        <w:tc>
          <w:tcPr>
            <w:tcW w:w="1513" w:type="dxa"/>
          </w:tcPr>
          <w:p w14:paraId="49814364" w14:textId="2C8A3A7D" w:rsidR="00E6720A" w:rsidRDefault="00E6720A" w:rsidP="00E6720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477BE965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38D451B0" w14:textId="0FCE9B64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75FD69A7" w14:textId="77777777" w:rsidTr="00ED0F05">
        <w:tc>
          <w:tcPr>
            <w:tcW w:w="1513" w:type="dxa"/>
          </w:tcPr>
          <w:p w14:paraId="4FD1EE1C" w14:textId="6FF32056" w:rsidR="00E6720A" w:rsidRDefault="00E6720A" w:rsidP="00E6720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25BB8371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33DB0FE4" w14:textId="2C14D159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6C1BB5B8" w14:textId="77777777" w:rsidTr="00ED0F05">
        <w:tc>
          <w:tcPr>
            <w:tcW w:w="1513" w:type="dxa"/>
          </w:tcPr>
          <w:p w14:paraId="5911E631" w14:textId="0BB66C77" w:rsidR="00E6720A" w:rsidRDefault="00E6720A" w:rsidP="00E6720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3F47FF12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311E226E" w14:textId="580E19FE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77D3536B" w14:textId="77777777" w:rsidTr="00ED0F05">
        <w:tc>
          <w:tcPr>
            <w:tcW w:w="1513" w:type="dxa"/>
          </w:tcPr>
          <w:p w14:paraId="18B60FFA" w14:textId="6F411E20" w:rsidR="00E6720A" w:rsidRDefault="00E6720A" w:rsidP="00E6720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40622FB9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70333709" w14:textId="16824D66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2412EF7F" w14:textId="77777777" w:rsidTr="00ED0F05">
        <w:tc>
          <w:tcPr>
            <w:tcW w:w="1513" w:type="dxa"/>
          </w:tcPr>
          <w:p w14:paraId="333FF2E0" w14:textId="6137845A" w:rsidR="00E6720A" w:rsidRDefault="00E6720A" w:rsidP="00E6720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71E60585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5EEF7972" w14:textId="4FC81054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289C4835" w14:textId="77777777" w:rsidTr="00ED0F05">
        <w:tc>
          <w:tcPr>
            <w:tcW w:w="1513" w:type="dxa"/>
          </w:tcPr>
          <w:p w14:paraId="5075001D" w14:textId="2AE2CB89" w:rsidR="00E6720A" w:rsidRDefault="00E6720A" w:rsidP="00E6720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0086A420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0B0DB9C4" w14:textId="34C04D40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2EA08B16" w14:textId="77777777" w:rsidTr="00ED0F05">
        <w:tc>
          <w:tcPr>
            <w:tcW w:w="1513" w:type="dxa"/>
          </w:tcPr>
          <w:p w14:paraId="73E7B968" w14:textId="7A504137" w:rsidR="00E6720A" w:rsidRDefault="00E6720A" w:rsidP="00E6720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1CFE0F9A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4E91135C" w14:textId="4BD7170B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339808F7" w14:textId="77777777" w:rsidTr="00ED0F05">
        <w:tc>
          <w:tcPr>
            <w:tcW w:w="1513" w:type="dxa"/>
          </w:tcPr>
          <w:p w14:paraId="35AF5AD7" w14:textId="73D80EE0" w:rsidR="00E6720A" w:rsidRDefault="00E6720A" w:rsidP="00E6720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1999B939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6A394EFC" w14:textId="3A8DFDFC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7B17B3AD" w14:textId="77777777" w:rsidTr="00ED0F05">
        <w:tc>
          <w:tcPr>
            <w:tcW w:w="1513" w:type="dxa"/>
          </w:tcPr>
          <w:p w14:paraId="3D2121CB" w14:textId="4A900CEA" w:rsidR="00E6720A" w:rsidRDefault="00E6720A" w:rsidP="00E6720A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0DE3AEBB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79318066" w14:textId="549A6C32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55702782" w14:textId="77777777" w:rsidTr="00ED0F05">
        <w:tc>
          <w:tcPr>
            <w:tcW w:w="1513" w:type="dxa"/>
          </w:tcPr>
          <w:p w14:paraId="26999B8E" w14:textId="6ECE3571" w:rsidR="00E6720A" w:rsidRDefault="00E6720A" w:rsidP="00E6720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7C0B1E8C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60311143" w14:textId="7AA455EC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46AE1344" w14:textId="77777777" w:rsidTr="00ED0F05">
        <w:tc>
          <w:tcPr>
            <w:tcW w:w="1513" w:type="dxa"/>
          </w:tcPr>
          <w:p w14:paraId="3BB68B37" w14:textId="2ED21B6D" w:rsidR="00E6720A" w:rsidRDefault="00E6720A" w:rsidP="00E6720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31AEB67E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6CC7C3C3" w14:textId="70187A52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37766F50" w14:textId="77777777" w:rsidTr="00ED0F05">
        <w:tc>
          <w:tcPr>
            <w:tcW w:w="1513" w:type="dxa"/>
          </w:tcPr>
          <w:p w14:paraId="0F60A1F4" w14:textId="4FBA5ECF" w:rsidR="00E6720A" w:rsidRDefault="00E6720A" w:rsidP="00E6720A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4FCA0DB6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56DB55C6" w14:textId="735C6C80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  <w:tr w:rsidR="00E6720A" w14:paraId="53710834" w14:textId="77777777" w:rsidTr="00ED0F05">
        <w:tc>
          <w:tcPr>
            <w:tcW w:w="1513" w:type="dxa"/>
          </w:tcPr>
          <w:p w14:paraId="321760BF" w14:textId="4E177638" w:rsidR="00E6720A" w:rsidRDefault="00E6720A" w:rsidP="00E6720A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1B8CC018" w:rsidR="00E6720A" w:rsidRPr="00FA1902" w:rsidRDefault="00E6720A" w:rsidP="00E6720A">
            <w:pPr>
              <w:jc w:val="center"/>
            </w:pPr>
            <w:r w:rsidRPr="00646878">
              <w:t>0.</w:t>
            </w:r>
            <w:r>
              <w:rPr>
                <w:rFonts w:hint="eastAsia"/>
              </w:rPr>
              <w:t>5586</w:t>
            </w:r>
          </w:p>
        </w:tc>
        <w:tc>
          <w:tcPr>
            <w:tcW w:w="1575" w:type="dxa"/>
          </w:tcPr>
          <w:p w14:paraId="560686DF" w14:textId="2961EB1E" w:rsidR="00E6720A" w:rsidRDefault="00E6720A" w:rsidP="00E6720A">
            <w:pPr>
              <w:jc w:val="center"/>
            </w:pPr>
            <w:r>
              <w:rPr>
                <w:rFonts w:hint="eastAsia"/>
              </w:rPr>
              <w:t>0.4414</w:t>
            </w:r>
          </w:p>
        </w:tc>
      </w:tr>
    </w:tbl>
    <w:p w14:paraId="2B3E3540" w14:textId="77777777" w:rsidR="00301010" w:rsidRPr="00301010" w:rsidRDefault="00301010" w:rsidP="00301010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301010">
        <w:rPr>
          <w:rFonts w:ascii="宋体" w:eastAsia="宋体" w:hAnsi="宋体" w:cs="宋体"/>
          <w:sz w:val="24"/>
        </w:rPr>
        <w:t>mean_length: 3.2046783625730995</w:t>
      </w:r>
    </w:p>
    <w:p w14:paraId="5CBD6C99" w14:textId="0C8DB2B1" w:rsidR="00F077B6" w:rsidRDefault="00301010" w:rsidP="00301010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301010">
        <w:rPr>
          <w:rFonts w:ascii="宋体" w:eastAsia="宋体" w:hAnsi="宋体" w:cs="宋体"/>
          <w:sz w:val="24"/>
        </w:rPr>
        <w:t>maxlen: 10</w:t>
      </w:r>
    </w:p>
    <w:p w14:paraId="11ECAB10" w14:textId="77777777" w:rsidR="00301010" w:rsidRDefault="00301010" w:rsidP="00301010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1957E44" w14:textId="220D575C" w:rsidR="00ED6C12" w:rsidRDefault="008012A6" w:rsidP="00ED6C12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VAL达到最大</w:t>
      </w:r>
      <w:r w:rsidR="00ED6C12">
        <w:rPr>
          <w:rFonts w:ascii="宋体" w:eastAsia="宋体" w:hAnsi="宋体" w:cs="宋体" w:hint="eastAsia"/>
          <w:sz w:val="24"/>
        </w:rPr>
        <w:t>时把所有通过的测试用例全加入训练集</w:t>
      </w:r>
      <w:r w:rsidR="00D9328C">
        <w:rPr>
          <w:rFonts w:ascii="宋体" w:eastAsia="宋体" w:hAnsi="宋体" w:cs="宋体" w:hint="eastAsia"/>
          <w:sz w:val="24"/>
        </w:rPr>
        <w:t>（数据增强条数</w:t>
      </w:r>
      <w:r w:rsidR="007E5812">
        <w:rPr>
          <w:rFonts w:ascii="宋体" w:eastAsia="宋体" w:hAnsi="宋体" w:cs="宋体" w:hint="eastAsia"/>
          <w:sz w:val="24"/>
        </w:rPr>
        <w:t>49</w:t>
      </w:r>
      <w:r w:rsidR="00D9328C">
        <w:rPr>
          <w:rFonts w:ascii="宋体" w:eastAsia="宋体" w:hAnsi="宋体" w:cs="宋体" w:hint="eastAsia"/>
          <w:sz w:val="24"/>
        </w:rPr>
        <w:t>）</w:t>
      </w:r>
      <w:r w:rsidR="00ED6C12">
        <w:rPr>
          <w:rFonts w:ascii="宋体" w:eastAsia="宋体" w:hAnsi="宋体" w:cs="宋体" w:hint="eastAsia"/>
          <w:sz w:val="24"/>
        </w:rPr>
        <w:t xml:space="preserve"> </w:t>
      </w:r>
      <w:r w:rsidR="00ED6C12">
        <w:rPr>
          <w:rFonts w:hint="eastAsia"/>
        </w:rPr>
        <w:t>重训练模型</w:t>
      </w:r>
      <w:r w:rsidR="00ED6C12" w:rsidRPr="002F5DA2">
        <w:t>accuracy</w:t>
      </w:r>
      <w:r w:rsidR="00ED6C12">
        <w:rPr>
          <w:rFonts w:hint="eastAsia"/>
        </w:rPr>
        <w:t>为</w:t>
      </w:r>
      <w:r w:rsidR="00ED6C12">
        <w:rPr>
          <w:rFonts w:hint="eastAsia"/>
        </w:rPr>
        <w:t>0.9</w:t>
      </w:r>
      <w:r w:rsidR="00FF79E8">
        <w:rPr>
          <w:rFonts w:hint="eastAsia"/>
        </w:rPr>
        <w:t>6</w:t>
      </w:r>
      <w:r w:rsidR="00ED6C12">
        <w:rPr>
          <w:rFonts w:hint="eastAsia"/>
        </w:rPr>
        <w:t>。</w:t>
      </w:r>
    </w:p>
    <w:p w14:paraId="5AA89740" w14:textId="63117791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数据增强后：</w:t>
      </w:r>
      <w:r w:rsidR="00ED6C12">
        <w:rPr>
          <w:rFonts w:ascii="宋体" w:eastAsia="宋体" w:hAnsi="宋体" w:cs="宋体" w:hint="eastAsia"/>
          <w:sz w:val="24"/>
        </w:rPr>
        <w:t xml:space="preserve"> 新模型新解释集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</w:tblGrid>
      <w:tr w:rsidR="0024629E" w14:paraId="440E5F2E" w14:textId="77777777" w:rsidTr="00FB5D21">
        <w:tc>
          <w:tcPr>
            <w:tcW w:w="1513" w:type="dxa"/>
          </w:tcPr>
          <w:p w14:paraId="7D685A5D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181144E1" w14:textId="77777777" w:rsidR="0024629E" w:rsidRPr="005F7318" w:rsidRDefault="0024629E" w:rsidP="00FB5D21">
            <w:pPr>
              <w:jc w:val="center"/>
            </w:pPr>
            <w:r>
              <w:t>M_</w:t>
            </w:r>
            <w:r w:rsidRPr="005F7318">
              <w:t>ConsistencyScores</w:t>
            </w:r>
          </w:p>
        </w:tc>
        <w:tc>
          <w:tcPr>
            <w:tcW w:w="1575" w:type="dxa"/>
          </w:tcPr>
          <w:p w14:paraId="698C3D09" w14:textId="77777777" w:rsidR="0024629E" w:rsidRPr="005F7318" w:rsidRDefault="0024629E" w:rsidP="00FB5D21">
            <w:pPr>
              <w:jc w:val="center"/>
            </w:pPr>
            <w:r>
              <w:t>M_</w:t>
            </w:r>
            <w:r w:rsidRPr="005F7318">
              <w:t>VAL</w:t>
            </w:r>
          </w:p>
        </w:tc>
      </w:tr>
      <w:tr w:rsidR="0024629E" w14:paraId="63882DB7" w14:textId="77777777" w:rsidTr="00FB5D21">
        <w:tc>
          <w:tcPr>
            <w:tcW w:w="1513" w:type="dxa"/>
          </w:tcPr>
          <w:p w14:paraId="76664A8A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865036E" w14:textId="6054AA79" w:rsidR="0024629E" w:rsidRPr="002A45FE" w:rsidRDefault="00A62B7B" w:rsidP="00FB5D21">
            <w:pPr>
              <w:jc w:val="center"/>
              <w:rPr>
                <w:rFonts w:hint="eastAsia"/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 w:rsidR="00215C9E">
              <w:rPr>
                <w:rFonts w:hint="eastAsia"/>
                <w:b/>
                <w:bCs/>
              </w:rPr>
              <w:t>1744</w:t>
            </w:r>
          </w:p>
        </w:tc>
        <w:tc>
          <w:tcPr>
            <w:tcW w:w="1575" w:type="dxa"/>
          </w:tcPr>
          <w:p w14:paraId="164155E0" w14:textId="0C04ABB5" w:rsidR="0024629E" w:rsidRPr="002A45FE" w:rsidRDefault="00D23CDF" w:rsidP="00FB5D2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 w:rsidR="00E3539A">
              <w:rPr>
                <w:rFonts w:hint="eastAsia"/>
                <w:b/>
                <w:bCs/>
              </w:rPr>
              <w:t>.</w:t>
            </w:r>
            <w:r w:rsidR="00215C9E">
              <w:rPr>
                <w:rFonts w:hint="eastAsia"/>
                <w:b/>
                <w:bCs/>
              </w:rPr>
              <w:t>8256</w:t>
            </w:r>
          </w:p>
        </w:tc>
      </w:tr>
      <w:tr w:rsidR="00B915D8" w14:paraId="673D4B3B" w14:textId="77777777" w:rsidTr="00FB5D21">
        <w:tc>
          <w:tcPr>
            <w:tcW w:w="1513" w:type="dxa"/>
          </w:tcPr>
          <w:p w14:paraId="7A4EC049" w14:textId="77777777" w:rsidR="00B915D8" w:rsidRDefault="00B915D8" w:rsidP="00B915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9F40128" w14:textId="13A4FAC0" w:rsidR="00B915D8" w:rsidRPr="002A45FE" w:rsidRDefault="00B915D8" w:rsidP="00B915D8">
            <w:pPr>
              <w:jc w:val="center"/>
              <w:rPr>
                <w:rFonts w:hint="eastAsia"/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  <w:r w:rsidR="00215C9E">
              <w:rPr>
                <w:rFonts w:hint="eastAsia"/>
                <w:b/>
                <w:bCs/>
              </w:rPr>
              <w:t>116</w:t>
            </w:r>
          </w:p>
        </w:tc>
        <w:tc>
          <w:tcPr>
            <w:tcW w:w="1575" w:type="dxa"/>
          </w:tcPr>
          <w:p w14:paraId="20DD5CC9" w14:textId="309C6DA0" w:rsidR="00B915D8" w:rsidRPr="002A45FE" w:rsidRDefault="00B915D8" w:rsidP="00B915D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 w:rsidR="00215C9E">
              <w:rPr>
                <w:rFonts w:hint="eastAsia"/>
                <w:b/>
                <w:bCs/>
              </w:rPr>
              <w:t>.9884</w:t>
            </w:r>
          </w:p>
        </w:tc>
      </w:tr>
      <w:tr w:rsidR="00D23CDF" w14:paraId="759A9898" w14:textId="77777777" w:rsidTr="00FB5D21">
        <w:tc>
          <w:tcPr>
            <w:tcW w:w="1513" w:type="dxa"/>
          </w:tcPr>
          <w:p w14:paraId="0A4D3B06" w14:textId="4B66183D" w:rsidR="00D23CDF" w:rsidRDefault="00D23CDF" w:rsidP="00D23C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4FDE13BF" w14:textId="46B5C24D" w:rsidR="00D23CDF" w:rsidRPr="00A62B7B" w:rsidRDefault="00D23CDF" w:rsidP="00D23CDF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15A85391" w14:textId="06E82C5F" w:rsidR="00D23CDF" w:rsidRPr="00A62B7B" w:rsidRDefault="00D23CDF" w:rsidP="00D23C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D23CDF" w14:paraId="02F68512" w14:textId="77777777" w:rsidTr="00FB5D21">
        <w:tc>
          <w:tcPr>
            <w:tcW w:w="1513" w:type="dxa"/>
          </w:tcPr>
          <w:p w14:paraId="66D17782" w14:textId="26BCB687" w:rsidR="00D23CDF" w:rsidRDefault="00D23CDF" w:rsidP="00D23CD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0CE2B3CF" w14:textId="1F21B938" w:rsidR="00D23CDF" w:rsidRPr="00A62B7B" w:rsidRDefault="00D23CDF" w:rsidP="00D23CDF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7018D028" w14:textId="72E153DA" w:rsidR="00D23CDF" w:rsidRPr="00A62B7B" w:rsidRDefault="00D23CDF" w:rsidP="00D23C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D23CDF" w14:paraId="3E5B8A57" w14:textId="77777777" w:rsidTr="00FB5D21">
        <w:tc>
          <w:tcPr>
            <w:tcW w:w="1513" w:type="dxa"/>
          </w:tcPr>
          <w:p w14:paraId="478B0C49" w14:textId="30B30EC5" w:rsidR="00D23CDF" w:rsidRDefault="00D23CDF" w:rsidP="00D23CD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3C631D4B" w14:textId="3C0167E8" w:rsidR="00D23CDF" w:rsidRPr="00A62B7B" w:rsidRDefault="00D23CDF" w:rsidP="00D23CDF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416798BE" w14:textId="0A83EC9F" w:rsidR="00D23CDF" w:rsidRPr="00A62B7B" w:rsidRDefault="00D23CDF" w:rsidP="00D23C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D23CDF" w14:paraId="7D5F0A12" w14:textId="77777777" w:rsidTr="00FB5D21">
        <w:tc>
          <w:tcPr>
            <w:tcW w:w="1513" w:type="dxa"/>
          </w:tcPr>
          <w:p w14:paraId="31A9B48B" w14:textId="604A581B" w:rsidR="00D23CDF" w:rsidRDefault="00D23CDF" w:rsidP="00D23CDF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062" w:type="dxa"/>
          </w:tcPr>
          <w:p w14:paraId="567FFB42" w14:textId="1D52370D" w:rsidR="00D23CDF" w:rsidRPr="00A62B7B" w:rsidRDefault="00D23CDF" w:rsidP="00D23CDF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06D6E6C0" w14:textId="5FED8AC6" w:rsidR="00D23CDF" w:rsidRPr="00A62B7B" w:rsidRDefault="00D23CDF" w:rsidP="00D23C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D23CDF" w14:paraId="014A563F" w14:textId="77777777" w:rsidTr="00FB5D21">
        <w:tc>
          <w:tcPr>
            <w:tcW w:w="1513" w:type="dxa"/>
          </w:tcPr>
          <w:p w14:paraId="26F18313" w14:textId="1F22FB06" w:rsidR="00D23CDF" w:rsidRDefault="00D23CDF" w:rsidP="00D23CD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1A3E2C26" w14:textId="7378574D" w:rsidR="00D23CDF" w:rsidRPr="00A62B7B" w:rsidRDefault="00D23CDF" w:rsidP="00D23CDF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5E3062C7" w14:textId="7E4E6DD6" w:rsidR="00D23CDF" w:rsidRPr="00A62B7B" w:rsidRDefault="00D23CDF" w:rsidP="00D23C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D23CDF" w14:paraId="28EDF1E8" w14:textId="77777777" w:rsidTr="00FB5D21">
        <w:tc>
          <w:tcPr>
            <w:tcW w:w="1513" w:type="dxa"/>
          </w:tcPr>
          <w:p w14:paraId="283D5AFA" w14:textId="1C04C849" w:rsidR="00D23CDF" w:rsidRDefault="00D23CDF" w:rsidP="00D23CD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4D7F984" w14:textId="12142137" w:rsidR="00D23CDF" w:rsidRPr="00A62B7B" w:rsidRDefault="00D23CDF" w:rsidP="00D23CDF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7C8C2ED7" w14:textId="3CFDD568" w:rsidR="00D23CDF" w:rsidRPr="00A62B7B" w:rsidRDefault="00D23CDF" w:rsidP="00D23C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D23CDF" w14:paraId="6ACBFB65" w14:textId="77777777" w:rsidTr="00FB5D21">
        <w:tc>
          <w:tcPr>
            <w:tcW w:w="1513" w:type="dxa"/>
          </w:tcPr>
          <w:p w14:paraId="72119CD2" w14:textId="023B17BA" w:rsidR="00D23CDF" w:rsidRDefault="00D23CDF" w:rsidP="00D23CD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28BA2B89" w14:textId="1F58A9F3" w:rsidR="00D23CDF" w:rsidRPr="00A62B7B" w:rsidRDefault="00D23CDF" w:rsidP="00D23CDF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0924FB5E" w14:textId="277CA286" w:rsidR="00D23CDF" w:rsidRDefault="00D23CDF" w:rsidP="00D23C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7363955E" w14:textId="77777777" w:rsidTr="00FB5D21">
        <w:tc>
          <w:tcPr>
            <w:tcW w:w="1513" w:type="dxa"/>
          </w:tcPr>
          <w:p w14:paraId="6432E3B1" w14:textId="39321778" w:rsidR="00E3539A" w:rsidRDefault="00E3539A" w:rsidP="00E3539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0F55EEF8" w14:textId="341F8B8D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6EBD689F" w14:textId="39397617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0ED4C380" w14:textId="77777777" w:rsidTr="00FB5D21">
        <w:tc>
          <w:tcPr>
            <w:tcW w:w="1513" w:type="dxa"/>
          </w:tcPr>
          <w:p w14:paraId="350FB5F9" w14:textId="1221A7D3" w:rsidR="00E3539A" w:rsidRDefault="00E3539A" w:rsidP="00E3539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36C4E47A" w14:textId="6C743056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3A7E000D" w14:textId="406F473B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1A1CA987" w14:textId="77777777" w:rsidTr="00FB5D21">
        <w:tc>
          <w:tcPr>
            <w:tcW w:w="1513" w:type="dxa"/>
          </w:tcPr>
          <w:p w14:paraId="1257749D" w14:textId="3A961D9A" w:rsidR="00E3539A" w:rsidRDefault="00E3539A" w:rsidP="00E3539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02176A3" w14:textId="080C832B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5ED12F9E" w14:textId="6310CF34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05DF73BA" w14:textId="77777777" w:rsidTr="00FB5D21">
        <w:tc>
          <w:tcPr>
            <w:tcW w:w="1513" w:type="dxa"/>
          </w:tcPr>
          <w:p w14:paraId="5A0864C6" w14:textId="4304EAAF" w:rsidR="00E3539A" w:rsidRDefault="00E3539A" w:rsidP="00E3539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0F0EDC65" w14:textId="16E9DBC7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4829C7B6" w14:textId="24A12BA0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4CEF9682" w14:textId="77777777" w:rsidTr="00FB5D21">
        <w:tc>
          <w:tcPr>
            <w:tcW w:w="1513" w:type="dxa"/>
          </w:tcPr>
          <w:p w14:paraId="2865A1E4" w14:textId="18C74BD0" w:rsidR="00E3539A" w:rsidRDefault="00E3539A" w:rsidP="00E3539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5E0079E0" w14:textId="561353CB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53505C3E" w14:textId="3E827534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3C41BC36" w14:textId="77777777" w:rsidTr="00FB5D21">
        <w:tc>
          <w:tcPr>
            <w:tcW w:w="1513" w:type="dxa"/>
          </w:tcPr>
          <w:p w14:paraId="64A39207" w14:textId="0D77A331" w:rsidR="00E3539A" w:rsidRDefault="00E3539A" w:rsidP="00E3539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26152B" w14:textId="2DD7194B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3A0711C6" w14:textId="2FF21E13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72B5BEE0" w14:textId="77777777" w:rsidTr="00FB5D21">
        <w:tc>
          <w:tcPr>
            <w:tcW w:w="1513" w:type="dxa"/>
          </w:tcPr>
          <w:p w14:paraId="372E8506" w14:textId="6C89E382" w:rsidR="00E3539A" w:rsidRDefault="00E3539A" w:rsidP="00E3539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0EB20F99" w14:textId="767891D8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600D20F2" w14:textId="0A800E99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5038B1FD" w14:textId="77777777" w:rsidTr="00FB5D21">
        <w:tc>
          <w:tcPr>
            <w:tcW w:w="1513" w:type="dxa"/>
          </w:tcPr>
          <w:p w14:paraId="685FE8B0" w14:textId="27F26FB6" w:rsidR="00E3539A" w:rsidRDefault="00E3539A" w:rsidP="00E3539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426E987B" w14:textId="6DBCB243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27DC79C8" w14:textId="7B0F9465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55A898FD" w14:textId="77777777" w:rsidTr="00FB5D21">
        <w:tc>
          <w:tcPr>
            <w:tcW w:w="1513" w:type="dxa"/>
          </w:tcPr>
          <w:p w14:paraId="2001D38F" w14:textId="1335D186" w:rsidR="00E3539A" w:rsidRDefault="00E3539A" w:rsidP="00E3539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011DC761" w14:textId="1FBCE1CD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6E769114" w14:textId="2C2F39BC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0830E6F8" w14:textId="77777777" w:rsidTr="00FB5D21">
        <w:tc>
          <w:tcPr>
            <w:tcW w:w="1513" w:type="dxa"/>
          </w:tcPr>
          <w:p w14:paraId="3B473828" w14:textId="1352001B" w:rsidR="00E3539A" w:rsidRDefault="00E3539A" w:rsidP="00E3539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364232C5" w14:textId="2AC6A6FB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24A27A0C" w14:textId="2200C22D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76F6EA46" w14:textId="77777777" w:rsidTr="00FB5D21">
        <w:tc>
          <w:tcPr>
            <w:tcW w:w="1513" w:type="dxa"/>
          </w:tcPr>
          <w:p w14:paraId="7789F676" w14:textId="2537AF1B" w:rsidR="00E3539A" w:rsidRDefault="00E3539A" w:rsidP="00E3539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113BE" w14:textId="12260DC5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441F11B3" w14:textId="58EAF4BD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1D57C391" w14:textId="77777777" w:rsidTr="00FB5D21">
        <w:tc>
          <w:tcPr>
            <w:tcW w:w="1513" w:type="dxa"/>
          </w:tcPr>
          <w:p w14:paraId="2C63CADF" w14:textId="575AB3AD" w:rsidR="00E3539A" w:rsidRDefault="00E3539A" w:rsidP="00E3539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0B6A9C37" w14:textId="48BBDD03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13F79D3C" w14:textId="6A1A9A92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0935D19E" w14:textId="77777777" w:rsidTr="00FB5D21">
        <w:tc>
          <w:tcPr>
            <w:tcW w:w="1513" w:type="dxa"/>
          </w:tcPr>
          <w:p w14:paraId="128DDD9B" w14:textId="2724F4B4" w:rsidR="00E3539A" w:rsidRDefault="00E3539A" w:rsidP="00E3539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677B3835" w14:textId="19A8D51E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7D282C3B" w14:textId="7D049FF5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46C44897" w14:textId="77777777" w:rsidTr="00FB5D21">
        <w:tc>
          <w:tcPr>
            <w:tcW w:w="1513" w:type="dxa"/>
          </w:tcPr>
          <w:p w14:paraId="285BB48D" w14:textId="0736365B" w:rsidR="00E3539A" w:rsidRDefault="00E3539A" w:rsidP="00E3539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612A5C36" w14:textId="357985D2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31207F66" w14:textId="120FA109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713D0CFE" w14:textId="77777777" w:rsidTr="00FB5D21">
        <w:tc>
          <w:tcPr>
            <w:tcW w:w="1513" w:type="dxa"/>
          </w:tcPr>
          <w:p w14:paraId="7471AAE2" w14:textId="57212F37" w:rsidR="00E3539A" w:rsidRDefault="00E3539A" w:rsidP="00E3539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47B58867" w14:textId="7CA17E47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1A3EAB44" w14:textId="5A7669D8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1E586204" w14:textId="77777777" w:rsidTr="00FB5D21">
        <w:tc>
          <w:tcPr>
            <w:tcW w:w="1513" w:type="dxa"/>
          </w:tcPr>
          <w:p w14:paraId="3EC0087B" w14:textId="0DFD8095" w:rsidR="00E3539A" w:rsidRDefault="00E3539A" w:rsidP="00E3539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68123B89" w14:textId="0BC76DA5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1E82E358" w14:textId="7CC6152D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3347FFFE" w14:textId="77777777" w:rsidTr="00FB5D21">
        <w:tc>
          <w:tcPr>
            <w:tcW w:w="1513" w:type="dxa"/>
          </w:tcPr>
          <w:p w14:paraId="478EFC09" w14:textId="36B1D130" w:rsidR="00E3539A" w:rsidRDefault="00E3539A" w:rsidP="00E3539A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5367CE18" w14:textId="56274F11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505A4CFA" w14:textId="3D11126C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52CBDBCC" w14:textId="77777777" w:rsidTr="00FB5D21">
        <w:tc>
          <w:tcPr>
            <w:tcW w:w="1513" w:type="dxa"/>
          </w:tcPr>
          <w:p w14:paraId="5E0070BE" w14:textId="0FEEEFDE" w:rsidR="00E3539A" w:rsidRDefault="00E3539A" w:rsidP="00E3539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1F20137" w14:textId="52FC8B81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4C256CCD" w14:textId="3D80BEA3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E3539A" w14:paraId="4EF9377F" w14:textId="77777777" w:rsidTr="00FB5D21">
        <w:tc>
          <w:tcPr>
            <w:tcW w:w="1513" w:type="dxa"/>
          </w:tcPr>
          <w:p w14:paraId="53D43C4D" w14:textId="59F99202" w:rsidR="00E3539A" w:rsidRDefault="00E3539A" w:rsidP="00E3539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101A2A1F" w14:textId="0F1E46D7" w:rsidR="00E3539A" w:rsidRPr="00A62B7B" w:rsidRDefault="00E3539A" w:rsidP="00E3539A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56CE9A10" w14:textId="17904E7F" w:rsidR="00E3539A" w:rsidRDefault="00E3539A" w:rsidP="00E353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D23CDF" w14:paraId="200F3398" w14:textId="77777777" w:rsidTr="00FB5D21">
        <w:tc>
          <w:tcPr>
            <w:tcW w:w="1513" w:type="dxa"/>
          </w:tcPr>
          <w:p w14:paraId="296833DE" w14:textId="01A58889" w:rsidR="00D23CDF" w:rsidRDefault="00E3539A" w:rsidP="00D23CD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D9A9CE0" w14:textId="7373C0F3" w:rsidR="00D23CDF" w:rsidRPr="00A62B7B" w:rsidRDefault="00D23CDF" w:rsidP="00D23CDF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4F80ECF4" w14:textId="3ABE150D" w:rsidR="00D23CDF" w:rsidRDefault="00D23CDF" w:rsidP="00D23C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D23CDF" w14:paraId="5BD23189" w14:textId="77777777" w:rsidTr="00FB5D21">
        <w:tc>
          <w:tcPr>
            <w:tcW w:w="1513" w:type="dxa"/>
          </w:tcPr>
          <w:p w14:paraId="06F4727F" w14:textId="41D6F1B6" w:rsidR="00D23CDF" w:rsidRDefault="00D23CDF" w:rsidP="00D23CD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6AD9186C" w14:textId="293A676B" w:rsidR="00D23CDF" w:rsidRPr="00A62B7B" w:rsidRDefault="00D23CDF" w:rsidP="00D23CDF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75" w:type="dxa"/>
          </w:tcPr>
          <w:p w14:paraId="258AE078" w14:textId="409E4997" w:rsidR="00D23CDF" w:rsidRDefault="00D23CDF" w:rsidP="00D23C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0DF2" w14:paraId="24D7DDB9" w14:textId="570DD57F" w:rsidTr="00B70DF2">
        <w:tc>
          <w:tcPr>
            <w:tcW w:w="2840" w:type="dxa"/>
          </w:tcPr>
          <w:p w14:paraId="13CE7AAA" w14:textId="77777777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841" w:type="dxa"/>
          </w:tcPr>
          <w:p w14:paraId="734478B6" w14:textId="23765F17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</w:t>
            </w:r>
            <w:r>
              <w:rPr>
                <w:rFonts w:ascii="宋体" w:eastAsia="宋体" w:hAnsi="宋体" w:cs="宋体"/>
                <w:sz w:val="24"/>
              </w:rPr>
              <w:t>VC</w:t>
            </w:r>
          </w:p>
        </w:tc>
        <w:tc>
          <w:tcPr>
            <w:tcW w:w="2841" w:type="dxa"/>
          </w:tcPr>
          <w:p w14:paraId="48C4521C" w14:textId="7DC1C79F" w:rsidR="00B70DF2" w:rsidRDefault="00F602D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MLP</w:t>
            </w:r>
          </w:p>
        </w:tc>
      </w:tr>
      <w:tr w:rsidR="00B70DF2" w14:paraId="1D8E8B79" w14:textId="2E8EE85F" w:rsidTr="00B70DF2">
        <w:tc>
          <w:tcPr>
            <w:tcW w:w="2840" w:type="dxa"/>
          </w:tcPr>
          <w:p w14:paraId="0861C293" w14:textId="5852F033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2841" w:type="dxa"/>
          </w:tcPr>
          <w:p w14:paraId="29723601" w14:textId="067D0414" w:rsidR="00B70DF2" w:rsidRDefault="004D511E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0.7</w:t>
            </w:r>
            <w:r w:rsidR="00F63EE7">
              <w:rPr>
                <w:rFonts w:ascii="宋体" w:eastAsia="宋体" w:hAnsi="宋体" w:cs="宋体" w:hint="eastAsia"/>
                <w:sz w:val="24"/>
              </w:rPr>
              <w:t>130</w:t>
            </w:r>
          </w:p>
        </w:tc>
        <w:tc>
          <w:tcPr>
            <w:tcW w:w="2841" w:type="dxa"/>
          </w:tcPr>
          <w:p w14:paraId="3B754314" w14:textId="5697DA93" w:rsidR="00B70DF2" w:rsidRDefault="00D63EDA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0.1</w:t>
            </w:r>
            <w:r w:rsidR="00C73F69">
              <w:rPr>
                <w:rFonts w:ascii="宋体" w:eastAsia="宋体" w:hAnsi="宋体" w:cs="宋体" w:hint="eastAsia"/>
                <w:sz w:val="24"/>
              </w:rPr>
              <w:t>094</w:t>
            </w:r>
          </w:p>
        </w:tc>
      </w:tr>
      <w:tr w:rsidR="00B70DF2" w14:paraId="71E49FEC" w14:textId="1C9B2372" w:rsidTr="00B70DF2">
        <w:tc>
          <w:tcPr>
            <w:tcW w:w="2840" w:type="dxa"/>
          </w:tcPr>
          <w:p w14:paraId="008962E6" w14:textId="00D5B1AB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2841" w:type="dxa"/>
          </w:tcPr>
          <w:p w14:paraId="31A3BF0A" w14:textId="40CBC0EC" w:rsidR="00B70DF2" w:rsidRDefault="004D511E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</w:t>
            </w:r>
            <w:r w:rsidR="00F63EE7">
              <w:rPr>
                <w:rFonts w:ascii="宋体" w:eastAsia="宋体" w:hAnsi="宋体" w:cs="宋体" w:hint="eastAsia"/>
                <w:sz w:val="24"/>
              </w:rPr>
              <w:t>537</w:t>
            </w:r>
          </w:p>
        </w:tc>
        <w:tc>
          <w:tcPr>
            <w:tcW w:w="2841" w:type="dxa"/>
          </w:tcPr>
          <w:p w14:paraId="06AB8357" w14:textId="25B48108" w:rsidR="00B70DF2" w:rsidRDefault="00D63EDA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</w:t>
            </w:r>
            <w:r w:rsidR="00C73F69">
              <w:rPr>
                <w:rFonts w:ascii="宋体" w:eastAsia="宋体" w:hAnsi="宋体" w:cs="宋体" w:hint="eastAsia"/>
                <w:sz w:val="24"/>
              </w:rPr>
              <w:t>1563</w:t>
            </w:r>
          </w:p>
        </w:tc>
      </w:tr>
      <w:tr w:rsidR="00B70DF2" w14:paraId="7D47E2CE" w14:textId="7CDA598C" w:rsidTr="00B70DF2">
        <w:tc>
          <w:tcPr>
            <w:tcW w:w="2840" w:type="dxa"/>
          </w:tcPr>
          <w:p w14:paraId="6AD81C67" w14:textId="210D9822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2841" w:type="dxa"/>
          </w:tcPr>
          <w:p w14:paraId="7FC680CB" w14:textId="4C7D7301" w:rsidR="00B70DF2" w:rsidRDefault="004D511E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5FAA51DC" w14:textId="76665912" w:rsidR="00B70DF2" w:rsidRDefault="00D63EDA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</w:t>
            </w:r>
            <w:r w:rsidR="00C73F69">
              <w:rPr>
                <w:rFonts w:ascii="宋体" w:eastAsia="宋体" w:hAnsi="宋体" w:cs="宋体" w:hint="eastAsia"/>
                <w:sz w:val="24"/>
              </w:rPr>
              <w:t>25</w:t>
            </w:r>
          </w:p>
        </w:tc>
      </w:tr>
      <w:tr w:rsidR="004D511E" w14:paraId="321EC05F" w14:textId="24134475" w:rsidTr="00B70DF2">
        <w:tc>
          <w:tcPr>
            <w:tcW w:w="2840" w:type="dxa"/>
          </w:tcPr>
          <w:p w14:paraId="49D4EACD" w14:textId="21920DDF" w:rsidR="004D511E" w:rsidRDefault="004D511E" w:rsidP="004D511E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2841" w:type="dxa"/>
          </w:tcPr>
          <w:p w14:paraId="08409EF5" w14:textId="1DD2AF2A" w:rsidR="004D511E" w:rsidRDefault="004D511E" w:rsidP="004D511E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123606B0" w14:textId="3B5157AD" w:rsidR="004D511E" w:rsidRDefault="00D63EDA" w:rsidP="004D511E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</w:t>
            </w:r>
            <w:r w:rsidR="00C73F69">
              <w:rPr>
                <w:rFonts w:ascii="宋体" w:eastAsia="宋体" w:hAnsi="宋体" w:cs="宋体" w:hint="eastAsia"/>
                <w:sz w:val="24"/>
              </w:rPr>
              <w:t>2656</w:t>
            </w:r>
          </w:p>
        </w:tc>
      </w:tr>
      <w:tr w:rsidR="004D511E" w14:paraId="37F10A69" w14:textId="3DAB3AAC" w:rsidTr="00B70DF2">
        <w:tc>
          <w:tcPr>
            <w:tcW w:w="2840" w:type="dxa"/>
          </w:tcPr>
          <w:p w14:paraId="60C6CC29" w14:textId="7B2AE7DB" w:rsidR="004D511E" w:rsidRDefault="004D511E" w:rsidP="004D511E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2841" w:type="dxa"/>
          </w:tcPr>
          <w:p w14:paraId="45931DF5" w14:textId="3696B327" w:rsidR="004D511E" w:rsidRDefault="004D511E" w:rsidP="004D511E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6CF69CD1" w14:textId="2227A87E" w:rsidR="004D511E" w:rsidRDefault="00D63EDA" w:rsidP="004D511E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0.3</w:t>
            </w:r>
            <w:r w:rsidR="00C73F69">
              <w:rPr>
                <w:rFonts w:ascii="宋体" w:eastAsia="宋体" w:hAnsi="宋体" w:cs="宋体" w:hint="eastAsia"/>
                <w:sz w:val="24"/>
              </w:rPr>
              <w:t>125</w:t>
            </w:r>
          </w:p>
        </w:tc>
      </w:tr>
      <w:tr w:rsidR="004D511E" w14:paraId="0FB2F30D" w14:textId="4BEAF0F1" w:rsidTr="00B70DF2">
        <w:tc>
          <w:tcPr>
            <w:tcW w:w="2840" w:type="dxa"/>
          </w:tcPr>
          <w:p w14:paraId="35291FC8" w14:textId="380DBBD3" w:rsidR="004D511E" w:rsidRDefault="004D511E" w:rsidP="004D511E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2841" w:type="dxa"/>
          </w:tcPr>
          <w:p w14:paraId="05B519FF" w14:textId="4BC2C87E" w:rsidR="004D511E" w:rsidRDefault="004D511E" w:rsidP="004D511E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0F2A2080" w14:textId="702C1432" w:rsidR="004D511E" w:rsidRDefault="00D63EDA" w:rsidP="004D511E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0.3</w:t>
            </w:r>
            <w:r w:rsidR="00C73F69">
              <w:rPr>
                <w:rFonts w:ascii="宋体" w:eastAsia="宋体" w:hAnsi="宋体" w:cs="宋体" w:hint="eastAsia"/>
                <w:sz w:val="24"/>
              </w:rPr>
              <w:t>281</w:t>
            </w:r>
          </w:p>
        </w:tc>
      </w:tr>
      <w:tr w:rsidR="00D63EDA" w14:paraId="09E36E86" w14:textId="5E2D84E5" w:rsidTr="00B70DF2">
        <w:tc>
          <w:tcPr>
            <w:tcW w:w="2840" w:type="dxa"/>
          </w:tcPr>
          <w:p w14:paraId="5F230207" w14:textId="01EB683F" w:rsidR="00D63EDA" w:rsidRDefault="00D63EDA" w:rsidP="00D63EDA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2841" w:type="dxa"/>
          </w:tcPr>
          <w:p w14:paraId="5D11AB3F" w14:textId="0A926989" w:rsidR="00D63EDA" w:rsidRDefault="00D63EDA" w:rsidP="00D63EDA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13504074" w14:textId="259904C4" w:rsidR="00D63EDA" w:rsidRDefault="00D63EDA" w:rsidP="00D63EDA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0.3</w:t>
            </w:r>
            <w:r w:rsidR="00C73F69">
              <w:rPr>
                <w:rFonts w:ascii="宋体" w:eastAsia="宋体" w:hAnsi="宋体" w:cs="宋体" w:hint="eastAsia"/>
                <w:sz w:val="24"/>
              </w:rPr>
              <w:t>281</w:t>
            </w:r>
          </w:p>
        </w:tc>
      </w:tr>
      <w:tr w:rsidR="00D63EDA" w14:paraId="1898BC53" w14:textId="77777777" w:rsidTr="00B70DF2">
        <w:tc>
          <w:tcPr>
            <w:tcW w:w="2840" w:type="dxa"/>
          </w:tcPr>
          <w:p w14:paraId="2093813E" w14:textId="32A43179" w:rsidR="00D63EDA" w:rsidRDefault="00D63EDA" w:rsidP="00D63EDA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2841" w:type="dxa"/>
          </w:tcPr>
          <w:p w14:paraId="55D1EDE1" w14:textId="2DE7657E" w:rsidR="00D63EDA" w:rsidRDefault="00D63EDA" w:rsidP="00D63EDA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719FC014" w14:textId="4E445DE0" w:rsidR="00D63EDA" w:rsidRDefault="00D63EDA" w:rsidP="00D63EDA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0.3</w:t>
            </w:r>
            <w:r w:rsidR="00C73F69">
              <w:rPr>
                <w:rFonts w:ascii="宋体" w:eastAsia="宋体" w:hAnsi="宋体" w:cs="宋体" w:hint="eastAsia"/>
                <w:sz w:val="24"/>
              </w:rPr>
              <w:t>281</w:t>
            </w:r>
          </w:p>
        </w:tc>
      </w:tr>
      <w:tr w:rsidR="00C73F69" w14:paraId="7C9D366A" w14:textId="77777777" w:rsidTr="00B70DF2">
        <w:tc>
          <w:tcPr>
            <w:tcW w:w="2840" w:type="dxa"/>
          </w:tcPr>
          <w:p w14:paraId="01FAE260" w14:textId="600ACEB7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2841" w:type="dxa"/>
          </w:tcPr>
          <w:p w14:paraId="10CB348D" w14:textId="212D5982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5EABB720" w14:textId="39D2B94F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12485DF4" w14:textId="77777777" w:rsidTr="00B70DF2">
        <w:tc>
          <w:tcPr>
            <w:tcW w:w="2840" w:type="dxa"/>
          </w:tcPr>
          <w:p w14:paraId="0B689A03" w14:textId="08797E69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2841" w:type="dxa"/>
          </w:tcPr>
          <w:p w14:paraId="46E90AB4" w14:textId="63CF95AF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754C7C45" w14:textId="1D0DF323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5BB3D740" w14:textId="77777777" w:rsidTr="00B70DF2">
        <w:tc>
          <w:tcPr>
            <w:tcW w:w="2840" w:type="dxa"/>
          </w:tcPr>
          <w:p w14:paraId="6021074D" w14:textId="76287D4F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841" w:type="dxa"/>
          </w:tcPr>
          <w:p w14:paraId="6E21F7BA" w14:textId="2DAE4307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282983D9" w14:textId="036CE3A6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1C75A675" w14:textId="77777777" w:rsidTr="00B70DF2">
        <w:tc>
          <w:tcPr>
            <w:tcW w:w="2840" w:type="dxa"/>
          </w:tcPr>
          <w:p w14:paraId="3401DB1E" w14:textId="04B13C40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841" w:type="dxa"/>
          </w:tcPr>
          <w:p w14:paraId="463FCA24" w14:textId="114E1EF7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183AA26B" w14:textId="7E5C1971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65080C53" w14:textId="77777777" w:rsidTr="00B70DF2">
        <w:tc>
          <w:tcPr>
            <w:tcW w:w="2840" w:type="dxa"/>
          </w:tcPr>
          <w:p w14:paraId="5EF4B709" w14:textId="7125BC3D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2841" w:type="dxa"/>
          </w:tcPr>
          <w:p w14:paraId="6D1EB560" w14:textId="7D069EC7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4E210D4C" w14:textId="43F56F2F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19F78670" w14:textId="77777777" w:rsidTr="00B70DF2">
        <w:tc>
          <w:tcPr>
            <w:tcW w:w="2840" w:type="dxa"/>
          </w:tcPr>
          <w:p w14:paraId="3EBF2522" w14:textId="0D5466A7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2841" w:type="dxa"/>
          </w:tcPr>
          <w:p w14:paraId="460058DA" w14:textId="02062937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165D7253" w14:textId="47476264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5392A1FE" w14:textId="77777777" w:rsidTr="00B70DF2">
        <w:tc>
          <w:tcPr>
            <w:tcW w:w="2840" w:type="dxa"/>
          </w:tcPr>
          <w:p w14:paraId="0DB9F2B8" w14:textId="4CAA485A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2841" w:type="dxa"/>
          </w:tcPr>
          <w:p w14:paraId="31A1380A" w14:textId="4167CC44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10EF9E25" w14:textId="60343DF4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554D1DD0" w14:textId="77777777" w:rsidTr="00B70DF2">
        <w:tc>
          <w:tcPr>
            <w:tcW w:w="2840" w:type="dxa"/>
          </w:tcPr>
          <w:p w14:paraId="6C969255" w14:textId="5EC80858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16</w:t>
            </w:r>
          </w:p>
        </w:tc>
        <w:tc>
          <w:tcPr>
            <w:tcW w:w="2841" w:type="dxa"/>
          </w:tcPr>
          <w:p w14:paraId="6778C43C" w14:textId="461429C4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1F0D1E38" w14:textId="705FB5E5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59BA3BCC" w14:textId="77777777" w:rsidTr="00B70DF2">
        <w:tc>
          <w:tcPr>
            <w:tcW w:w="2840" w:type="dxa"/>
          </w:tcPr>
          <w:p w14:paraId="1FD63FB5" w14:textId="631B41C1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17</w:t>
            </w:r>
          </w:p>
        </w:tc>
        <w:tc>
          <w:tcPr>
            <w:tcW w:w="2841" w:type="dxa"/>
          </w:tcPr>
          <w:p w14:paraId="7956C177" w14:textId="0E93259D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1048F3B6" w14:textId="6D248060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103B26CD" w14:textId="77777777" w:rsidTr="00B70DF2">
        <w:tc>
          <w:tcPr>
            <w:tcW w:w="2840" w:type="dxa"/>
          </w:tcPr>
          <w:p w14:paraId="482A5B2D" w14:textId="1DDEDB35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18</w:t>
            </w:r>
          </w:p>
        </w:tc>
        <w:tc>
          <w:tcPr>
            <w:tcW w:w="2841" w:type="dxa"/>
          </w:tcPr>
          <w:p w14:paraId="1BF8A7B7" w14:textId="3E16B09B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2D46CD35" w14:textId="247F1A66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37DF0E71" w14:textId="77777777" w:rsidTr="00B70DF2">
        <w:tc>
          <w:tcPr>
            <w:tcW w:w="2840" w:type="dxa"/>
          </w:tcPr>
          <w:p w14:paraId="68739D03" w14:textId="6577FE46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19</w:t>
            </w:r>
          </w:p>
        </w:tc>
        <w:tc>
          <w:tcPr>
            <w:tcW w:w="2841" w:type="dxa"/>
          </w:tcPr>
          <w:p w14:paraId="365B6ECE" w14:textId="07820979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6CB6B232" w14:textId="007D3FE6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74632004" w14:textId="77777777" w:rsidTr="00B70DF2">
        <w:tc>
          <w:tcPr>
            <w:tcW w:w="2840" w:type="dxa"/>
          </w:tcPr>
          <w:p w14:paraId="1F6B66FA" w14:textId="2DFBA8F2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</w:t>
            </w:r>
          </w:p>
        </w:tc>
        <w:tc>
          <w:tcPr>
            <w:tcW w:w="2841" w:type="dxa"/>
          </w:tcPr>
          <w:p w14:paraId="765A3E23" w14:textId="22B20E4C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7F0EC331" w14:textId="587FE2A7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4A5041EE" w14:textId="77777777" w:rsidTr="00B70DF2">
        <w:tc>
          <w:tcPr>
            <w:tcW w:w="2840" w:type="dxa"/>
          </w:tcPr>
          <w:p w14:paraId="49C18DCF" w14:textId="021C83BD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21</w:t>
            </w:r>
          </w:p>
        </w:tc>
        <w:tc>
          <w:tcPr>
            <w:tcW w:w="2841" w:type="dxa"/>
          </w:tcPr>
          <w:p w14:paraId="216A1737" w14:textId="23DB3AF3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7E096AB9" w14:textId="1DC6837C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32D7B8A4" w14:textId="77777777" w:rsidTr="00B70DF2">
        <w:tc>
          <w:tcPr>
            <w:tcW w:w="2840" w:type="dxa"/>
          </w:tcPr>
          <w:p w14:paraId="549DDFED" w14:textId="0435FF87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22</w:t>
            </w:r>
          </w:p>
        </w:tc>
        <w:tc>
          <w:tcPr>
            <w:tcW w:w="2841" w:type="dxa"/>
          </w:tcPr>
          <w:p w14:paraId="47A47CCF" w14:textId="2C713EBE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0C54F8C1" w14:textId="47FE1B20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2184552A" w14:textId="77777777" w:rsidTr="00B70DF2">
        <w:tc>
          <w:tcPr>
            <w:tcW w:w="2840" w:type="dxa"/>
          </w:tcPr>
          <w:p w14:paraId="307AB94B" w14:textId="4E0A332D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23</w:t>
            </w:r>
          </w:p>
        </w:tc>
        <w:tc>
          <w:tcPr>
            <w:tcW w:w="2841" w:type="dxa"/>
          </w:tcPr>
          <w:p w14:paraId="6F23384D" w14:textId="0F80B6EC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3533DBCF" w14:textId="5574BF85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450EDF20" w14:textId="77777777" w:rsidTr="00B70DF2">
        <w:tc>
          <w:tcPr>
            <w:tcW w:w="2840" w:type="dxa"/>
          </w:tcPr>
          <w:p w14:paraId="6363BC39" w14:textId="331AF53E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24</w:t>
            </w:r>
          </w:p>
        </w:tc>
        <w:tc>
          <w:tcPr>
            <w:tcW w:w="2841" w:type="dxa"/>
          </w:tcPr>
          <w:p w14:paraId="0438D138" w14:textId="57F6428A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12BF0426" w14:textId="2171CB83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23FBE851" w14:textId="77777777" w:rsidTr="00B70DF2">
        <w:tc>
          <w:tcPr>
            <w:tcW w:w="2840" w:type="dxa"/>
          </w:tcPr>
          <w:p w14:paraId="0CE14944" w14:textId="0AFF8FB0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25</w:t>
            </w:r>
          </w:p>
        </w:tc>
        <w:tc>
          <w:tcPr>
            <w:tcW w:w="2841" w:type="dxa"/>
          </w:tcPr>
          <w:p w14:paraId="39C45F5D" w14:textId="1D639AED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3D8B4C53" w14:textId="7E9D8B15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50C5AE0F" w14:textId="77777777" w:rsidTr="00B70DF2">
        <w:tc>
          <w:tcPr>
            <w:tcW w:w="2840" w:type="dxa"/>
          </w:tcPr>
          <w:p w14:paraId="36BE5994" w14:textId="46E1D097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26</w:t>
            </w:r>
          </w:p>
        </w:tc>
        <w:tc>
          <w:tcPr>
            <w:tcW w:w="2841" w:type="dxa"/>
          </w:tcPr>
          <w:p w14:paraId="3F7F6320" w14:textId="113B3411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150A8CBB" w14:textId="44520BB2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6FE611DE" w14:textId="77777777" w:rsidTr="00B70DF2">
        <w:tc>
          <w:tcPr>
            <w:tcW w:w="2840" w:type="dxa"/>
          </w:tcPr>
          <w:p w14:paraId="4F1550D2" w14:textId="4B30C73F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27</w:t>
            </w:r>
          </w:p>
        </w:tc>
        <w:tc>
          <w:tcPr>
            <w:tcW w:w="2841" w:type="dxa"/>
          </w:tcPr>
          <w:p w14:paraId="7FCA5F6D" w14:textId="27492BF8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11BBE252" w14:textId="3FF54E0A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0361F556" w14:textId="77777777" w:rsidTr="00B70DF2">
        <w:tc>
          <w:tcPr>
            <w:tcW w:w="2840" w:type="dxa"/>
          </w:tcPr>
          <w:p w14:paraId="7859EA6D" w14:textId="474F486A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28</w:t>
            </w:r>
          </w:p>
        </w:tc>
        <w:tc>
          <w:tcPr>
            <w:tcW w:w="2841" w:type="dxa"/>
          </w:tcPr>
          <w:p w14:paraId="2C833E1A" w14:textId="3D28A0FC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41F23181" w14:textId="12E41BD7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1F71F4B6" w14:textId="77777777" w:rsidTr="00B70DF2">
        <w:tc>
          <w:tcPr>
            <w:tcW w:w="2840" w:type="dxa"/>
          </w:tcPr>
          <w:p w14:paraId="4CB0B649" w14:textId="74D747A4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29</w:t>
            </w:r>
          </w:p>
        </w:tc>
        <w:tc>
          <w:tcPr>
            <w:tcW w:w="2841" w:type="dxa"/>
          </w:tcPr>
          <w:p w14:paraId="324DF399" w14:textId="5AB4BFDB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73870FB1" w14:textId="0AD9CFB7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  <w:tr w:rsidR="00C73F69" w14:paraId="4833A7CD" w14:textId="77777777" w:rsidTr="00B70DF2">
        <w:tc>
          <w:tcPr>
            <w:tcW w:w="2840" w:type="dxa"/>
          </w:tcPr>
          <w:p w14:paraId="0B802059" w14:textId="2F1B072A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30</w:t>
            </w:r>
          </w:p>
        </w:tc>
        <w:tc>
          <w:tcPr>
            <w:tcW w:w="2841" w:type="dxa"/>
          </w:tcPr>
          <w:p w14:paraId="4D659E91" w14:textId="63312C5E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0.9907</w:t>
            </w:r>
          </w:p>
        </w:tc>
        <w:tc>
          <w:tcPr>
            <w:tcW w:w="2841" w:type="dxa"/>
          </w:tcPr>
          <w:p w14:paraId="4E810F45" w14:textId="2F69675F" w:rsidR="00C73F69" w:rsidRDefault="00C73F69" w:rsidP="00C73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020C9">
              <w:rPr>
                <w:rFonts w:ascii="宋体" w:eastAsia="宋体" w:hAnsi="宋体" w:cs="宋体" w:hint="eastAsia"/>
                <w:sz w:val="24"/>
              </w:rPr>
              <w:t>0.3281</w:t>
            </w:r>
          </w:p>
        </w:tc>
      </w:tr>
    </w:tbl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79F17CBD" w14:textId="61A6B668" w:rsidR="004F6EE8" w:rsidRDefault="004F6EE8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SVC:</w:t>
      </w:r>
    </w:p>
    <w:p w14:paraId="023526E1" w14:textId="77777777" w:rsidR="004F6EE8" w:rsidRPr="004F6EE8" w:rsidRDefault="004F6EE8" w:rsidP="004F6EE8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4F6EE8">
        <w:rPr>
          <w:rFonts w:ascii="宋体" w:eastAsia="宋体" w:hAnsi="宋体" w:cs="宋体"/>
          <w:sz w:val="24"/>
        </w:rPr>
        <w:t>mean_length: 5.035087719298246</w:t>
      </w:r>
    </w:p>
    <w:p w14:paraId="3766BC3C" w14:textId="4C213A1D" w:rsidR="004F6EE8" w:rsidRDefault="004F6EE8" w:rsidP="004F6EE8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4F6EE8">
        <w:rPr>
          <w:rFonts w:ascii="宋体" w:eastAsia="宋体" w:hAnsi="宋体" w:cs="宋体"/>
          <w:sz w:val="24"/>
        </w:rPr>
        <w:t>maxlen: 13</w:t>
      </w:r>
    </w:p>
    <w:p w14:paraId="117E21C0" w14:textId="77777777" w:rsidR="004F6EE8" w:rsidRDefault="004F6EE8" w:rsidP="004F6EE8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1DD43A77" w14:textId="22925D02" w:rsidR="004F6EE8" w:rsidRDefault="004F6EE8" w:rsidP="004F6EE8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MLP:</w:t>
      </w:r>
    </w:p>
    <w:p w14:paraId="7F0E87B2" w14:textId="77777777" w:rsidR="007338E2" w:rsidRPr="007338E2" w:rsidRDefault="007338E2" w:rsidP="007338E2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7338E2">
        <w:rPr>
          <w:rFonts w:ascii="宋体" w:eastAsia="宋体" w:hAnsi="宋体" w:cs="宋体"/>
          <w:sz w:val="24"/>
        </w:rPr>
        <w:t>mean_length: 5.286549707602339</w:t>
      </w:r>
    </w:p>
    <w:p w14:paraId="770AB766" w14:textId="6B78A6EE" w:rsidR="004F6EE8" w:rsidRDefault="007338E2" w:rsidP="007338E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7338E2">
        <w:rPr>
          <w:rFonts w:ascii="宋体" w:eastAsia="宋体" w:hAnsi="宋体" w:cs="宋体"/>
          <w:sz w:val="24"/>
        </w:rPr>
        <w:t>maxlen: 14</w:t>
      </w:r>
    </w:p>
    <w:sectPr w:rsidR="004F6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1A224" w14:textId="77777777" w:rsidR="000C6BB2" w:rsidRDefault="000C6BB2" w:rsidP="00615F06">
      <w:r>
        <w:separator/>
      </w:r>
    </w:p>
  </w:endnote>
  <w:endnote w:type="continuationSeparator" w:id="0">
    <w:p w14:paraId="6CDFE32F" w14:textId="77777777" w:rsidR="000C6BB2" w:rsidRDefault="000C6BB2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44402" w14:textId="77777777" w:rsidR="000C6BB2" w:rsidRDefault="000C6BB2" w:rsidP="00615F06">
      <w:r>
        <w:separator/>
      </w:r>
    </w:p>
  </w:footnote>
  <w:footnote w:type="continuationSeparator" w:id="0">
    <w:p w14:paraId="4BFAF456" w14:textId="77777777" w:rsidR="000C6BB2" w:rsidRDefault="000C6BB2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B1421"/>
    <w:rsid w:val="000C6BB2"/>
    <w:rsid w:val="001363DB"/>
    <w:rsid w:val="00187A96"/>
    <w:rsid w:val="001C432C"/>
    <w:rsid w:val="00215C9E"/>
    <w:rsid w:val="002267D6"/>
    <w:rsid w:val="0024629E"/>
    <w:rsid w:val="002A45C7"/>
    <w:rsid w:val="002A45FE"/>
    <w:rsid w:val="002C011C"/>
    <w:rsid w:val="00301010"/>
    <w:rsid w:val="003076C8"/>
    <w:rsid w:val="003413AE"/>
    <w:rsid w:val="003A18D3"/>
    <w:rsid w:val="003B1B7F"/>
    <w:rsid w:val="003D703F"/>
    <w:rsid w:val="003F6FBA"/>
    <w:rsid w:val="004424BD"/>
    <w:rsid w:val="00462DF7"/>
    <w:rsid w:val="004C542B"/>
    <w:rsid w:val="004D511E"/>
    <w:rsid w:val="004F6EE8"/>
    <w:rsid w:val="004F70AE"/>
    <w:rsid w:val="0060589F"/>
    <w:rsid w:val="006112B2"/>
    <w:rsid w:val="00615F06"/>
    <w:rsid w:val="00622AF0"/>
    <w:rsid w:val="00646878"/>
    <w:rsid w:val="006A7BC9"/>
    <w:rsid w:val="00731789"/>
    <w:rsid w:val="007338E2"/>
    <w:rsid w:val="007B044E"/>
    <w:rsid w:val="007E5812"/>
    <w:rsid w:val="008012A6"/>
    <w:rsid w:val="00812595"/>
    <w:rsid w:val="008838F5"/>
    <w:rsid w:val="00885570"/>
    <w:rsid w:val="008B56C4"/>
    <w:rsid w:val="008C2545"/>
    <w:rsid w:val="008F0778"/>
    <w:rsid w:val="00981F9E"/>
    <w:rsid w:val="009F1507"/>
    <w:rsid w:val="00A5092A"/>
    <w:rsid w:val="00A55053"/>
    <w:rsid w:val="00A62B7B"/>
    <w:rsid w:val="00A97E91"/>
    <w:rsid w:val="00AB4DDD"/>
    <w:rsid w:val="00B1055E"/>
    <w:rsid w:val="00B154D1"/>
    <w:rsid w:val="00B36BD9"/>
    <w:rsid w:val="00B70DF2"/>
    <w:rsid w:val="00B915D8"/>
    <w:rsid w:val="00BE3C4C"/>
    <w:rsid w:val="00C03587"/>
    <w:rsid w:val="00C44C76"/>
    <w:rsid w:val="00C64077"/>
    <w:rsid w:val="00C73F69"/>
    <w:rsid w:val="00D06439"/>
    <w:rsid w:val="00D1107A"/>
    <w:rsid w:val="00D23CDF"/>
    <w:rsid w:val="00D63EDA"/>
    <w:rsid w:val="00D9328C"/>
    <w:rsid w:val="00D96D49"/>
    <w:rsid w:val="00DA484E"/>
    <w:rsid w:val="00DB39F4"/>
    <w:rsid w:val="00DC65CC"/>
    <w:rsid w:val="00DE64D0"/>
    <w:rsid w:val="00E3539A"/>
    <w:rsid w:val="00E6720A"/>
    <w:rsid w:val="00ED6C12"/>
    <w:rsid w:val="00EF6020"/>
    <w:rsid w:val="00EF7CFA"/>
    <w:rsid w:val="00F01CE4"/>
    <w:rsid w:val="00F077B6"/>
    <w:rsid w:val="00F57C56"/>
    <w:rsid w:val="00F602D4"/>
    <w:rsid w:val="00F63EE7"/>
    <w:rsid w:val="00F765E2"/>
    <w:rsid w:val="00F91007"/>
    <w:rsid w:val="00F95617"/>
    <w:rsid w:val="00FA1902"/>
    <w:rsid w:val="00FC2C14"/>
    <w:rsid w:val="00FE0DBC"/>
    <w:rsid w:val="00FE5F99"/>
    <w:rsid w:val="00FF79E8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3</Pages>
  <Words>355</Words>
  <Characters>1347</Characters>
  <Application>Microsoft Office Word</Application>
  <DocSecurity>0</DocSecurity>
  <Lines>336</Lines>
  <Paragraphs>340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43</cp:revision>
  <dcterms:created xsi:type="dcterms:W3CDTF">2023-04-03T14:16:00Z</dcterms:created>
  <dcterms:modified xsi:type="dcterms:W3CDTF">2024-05-28T12:25:00Z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