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151940FC" w:rsidR="008D4FE2" w:rsidRDefault="008D4FE2" w:rsidP="00C46718">
            <w:pPr>
              <w:jc w:val="center"/>
            </w:pPr>
            <w:r w:rsidRPr="00DC65CC">
              <w:t>0.</w:t>
            </w:r>
            <w:r>
              <w:rPr>
                <w:rFonts w:hint="eastAsia"/>
              </w:rPr>
              <w:t>9</w:t>
            </w:r>
            <w:r w:rsidR="001119C5">
              <w:rPr>
                <w:rFonts w:hint="eastAsia"/>
              </w:rPr>
              <w:t>551</w:t>
            </w:r>
          </w:p>
        </w:tc>
        <w:tc>
          <w:tcPr>
            <w:tcW w:w="2062" w:type="dxa"/>
          </w:tcPr>
          <w:p w14:paraId="0B5FF8C6" w14:textId="55CC4191" w:rsidR="008D4FE2" w:rsidRPr="00DC65CC" w:rsidRDefault="00793CF7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8333</w:t>
            </w:r>
          </w:p>
        </w:tc>
        <w:tc>
          <w:tcPr>
            <w:tcW w:w="2062" w:type="dxa"/>
          </w:tcPr>
          <w:p w14:paraId="4C8B1F9E" w14:textId="3C86F5E3" w:rsidR="008D4FE2" w:rsidRPr="00DC65CC" w:rsidRDefault="003C5627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9038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8D91130" w:rsidR="008D4FE2" w:rsidRDefault="008D4FE2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1119C5">
              <w:rPr>
                <w:rFonts w:hint="eastAsia"/>
              </w:rPr>
              <w:t>8846</w:t>
            </w:r>
          </w:p>
        </w:tc>
        <w:tc>
          <w:tcPr>
            <w:tcW w:w="2062" w:type="dxa"/>
          </w:tcPr>
          <w:p w14:paraId="1406E2B7" w14:textId="4E916F6E" w:rsidR="008D4FE2" w:rsidRDefault="00793CF7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8205</w:t>
            </w:r>
          </w:p>
        </w:tc>
        <w:tc>
          <w:tcPr>
            <w:tcW w:w="2062" w:type="dxa"/>
          </w:tcPr>
          <w:p w14:paraId="5532846F" w14:textId="1344D8D5" w:rsidR="008D4FE2" w:rsidRDefault="003C5627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8590</w:t>
            </w:r>
          </w:p>
        </w:tc>
      </w:tr>
      <w:tr w:rsidR="00296D98" w14:paraId="71F47E53" w14:textId="0E0F6B5F" w:rsidTr="004C4C6F">
        <w:tc>
          <w:tcPr>
            <w:tcW w:w="1513" w:type="dxa"/>
          </w:tcPr>
          <w:p w14:paraId="61E4A7C8" w14:textId="77777777" w:rsidR="00296D98" w:rsidRDefault="00296D98" w:rsidP="00296D9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04A49D4A" w:rsidR="00296D98" w:rsidRPr="005F7318" w:rsidRDefault="00296D98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C6432A">
              <w:rPr>
                <w:rFonts w:hint="eastAsia"/>
              </w:rPr>
              <w:t>8</w:t>
            </w:r>
            <w:r w:rsidR="001119C5">
              <w:rPr>
                <w:rFonts w:hint="eastAsia"/>
              </w:rPr>
              <w:t>526</w:t>
            </w:r>
          </w:p>
        </w:tc>
        <w:tc>
          <w:tcPr>
            <w:tcW w:w="2062" w:type="dxa"/>
          </w:tcPr>
          <w:p w14:paraId="5ACB3039" w14:textId="7B8B589A" w:rsidR="00296D98" w:rsidRDefault="00793CF7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8397</w:t>
            </w:r>
          </w:p>
        </w:tc>
        <w:tc>
          <w:tcPr>
            <w:tcW w:w="2062" w:type="dxa"/>
          </w:tcPr>
          <w:p w14:paraId="0096D536" w14:textId="522B8F80" w:rsidR="00296D98" w:rsidRDefault="003C5627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8654</w:t>
            </w:r>
          </w:p>
        </w:tc>
      </w:tr>
      <w:tr w:rsidR="00296D98" w14:paraId="320C37FD" w14:textId="357E26D9" w:rsidTr="004C4C6F">
        <w:tc>
          <w:tcPr>
            <w:tcW w:w="1513" w:type="dxa"/>
          </w:tcPr>
          <w:p w14:paraId="4B9F3C93" w14:textId="77777777" w:rsidR="00296D98" w:rsidRDefault="00296D98" w:rsidP="00296D9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2F87577C" w:rsidR="00296D98" w:rsidRPr="005F7318" w:rsidRDefault="00296D98" w:rsidP="00296D98">
            <w:pPr>
              <w:jc w:val="center"/>
            </w:pPr>
            <w:r w:rsidRPr="00713647">
              <w:rPr>
                <w:rFonts w:hint="eastAsia"/>
              </w:rPr>
              <w:t>0.</w:t>
            </w:r>
            <w:r w:rsidR="001119C5">
              <w:rPr>
                <w:rFonts w:hint="eastAsia"/>
              </w:rPr>
              <w:t>8205</w:t>
            </w:r>
          </w:p>
        </w:tc>
        <w:tc>
          <w:tcPr>
            <w:tcW w:w="2062" w:type="dxa"/>
          </w:tcPr>
          <w:p w14:paraId="3F695A79" w14:textId="386F65A2" w:rsidR="00296D98" w:rsidRDefault="00793CF7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43A52F72" w14:textId="61440CD2" w:rsidR="00296D98" w:rsidRDefault="003C5627" w:rsidP="00296D98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8782</w:t>
            </w:r>
          </w:p>
        </w:tc>
      </w:tr>
      <w:tr w:rsidR="00793CF7" w14:paraId="3C8448CC" w14:textId="3319FAD6" w:rsidTr="004C4C6F">
        <w:tc>
          <w:tcPr>
            <w:tcW w:w="1513" w:type="dxa"/>
          </w:tcPr>
          <w:p w14:paraId="19CCC007" w14:textId="77777777" w:rsidR="00793CF7" w:rsidRDefault="00793CF7" w:rsidP="00793CF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1FD83647" w:rsidR="00793CF7" w:rsidRPr="005F7318" w:rsidRDefault="00793CF7" w:rsidP="00793CF7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  <w:r w:rsidR="001119C5">
              <w:rPr>
                <w:rFonts w:hint="eastAsia"/>
              </w:rPr>
              <w:t>269</w:t>
            </w:r>
          </w:p>
        </w:tc>
        <w:tc>
          <w:tcPr>
            <w:tcW w:w="2062" w:type="dxa"/>
          </w:tcPr>
          <w:p w14:paraId="4656B717" w14:textId="12E34929" w:rsidR="00793CF7" w:rsidRDefault="00793CF7" w:rsidP="00793CF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8397</w:t>
            </w:r>
          </w:p>
        </w:tc>
        <w:tc>
          <w:tcPr>
            <w:tcW w:w="2062" w:type="dxa"/>
          </w:tcPr>
          <w:p w14:paraId="06B8B618" w14:textId="3C581A72" w:rsidR="00793CF7" w:rsidRDefault="003C5627" w:rsidP="00793CF7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8782</w:t>
            </w:r>
          </w:p>
        </w:tc>
      </w:tr>
      <w:tr w:rsidR="00793CF7" w14:paraId="42A38ED9" w14:textId="772E5BBB" w:rsidTr="004C4C6F">
        <w:tc>
          <w:tcPr>
            <w:tcW w:w="1513" w:type="dxa"/>
          </w:tcPr>
          <w:p w14:paraId="39E996B9" w14:textId="77777777" w:rsidR="00793CF7" w:rsidRDefault="00793CF7" w:rsidP="00793CF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089720F" w:rsidR="00793CF7" w:rsidRPr="00615F06" w:rsidRDefault="00793CF7" w:rsidP="00793CF7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82</w:t>
            </w:r>
            <w:r w:rsidR="001119C5">
              <w:rPr>
                <w:rFonts w:hint="eastAsia"/>
              </w:rPr>
              <w:t>69</w:t>
            </w:r>
          </w:p>
        </w:tc>
        <w:tc>
          <w:tcPr>
            <w:tcW w:w="2062" w:type="dxa"/>
          </w:tcPr>
          <w:p w14:paraId="24F9C982" w14:textId="7AB04D0C" w:rsidR="00793CF7" w:rsidRDefault="00793CF7" w:rsidP="00793CF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8397</w:t>
            </w:r>
          </w:p>
        </w:tc>
        <w:tc>
          <w:tcPr>
            <w:tcW w:w="2062" w:type="dxa"/>
          </w:tcPr>
          <w:p w14:paraId="48820ACC" w14:textId="4E36F447" w:rsidR="00793CF7" w:rsidRDefault="003C5627" w:rsidP="00793CF7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8974</w:t>
            </w:r>
          </w:p>
        </w:tc>
      </w:tr>
      <w:tr w:rsidR="00793CF7" w14:paraId="6C854B7E" w14:textId="3FE5034F" w:rsidTr="004C4C6F">
        <w:tc>
          <w:tcPr>
            <w:tcW w:w="1513" w:type="dxa"/>
          </w:tcPr>
          <w:p w14:paraId="17ABFDBD" w14:textId="77777777" w:rsidR="00793CF7" w:rsidRDefault="00793CF7" w:rsidP="00793CF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0C3136FD" w:rsidR="00793CF7" w:rsidRPr="00615F06" w:rsidRDefault="00793CF7" w:rsidP="00793CF7">
            <w:pPr>
              <w:jc w:val="center"/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  <w:r w:rsidR="001119C5">
              <w:rPr>
                <w:rFonts w:hint="eastAsia"/>
              </w:rPr>
              <w:t>333</w:t>
            </w:r>
          </w:p>
        </w:tc>
        <w:tc>
          <w:tcPr>
            <w:tcW w:w="2062" w:type="dxa"/>
          </w:tcPr>
          <w:p w14:paraId="289A2AC0" w14:textId="5CA1CEAC" w:rsidR="00793CF7" w:rsidRDefault="00793CF7" w:rsidP="00793CF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8333</w:t>
            </w:r>
          </w:p>
        </w:tc>
        <w:tc>
          <w:tcPr>
            <w:tcW w:w="2062" w:type="dxa"/>
          </w:tcPr>
          <w:p w14:paraId="4FBCC750" w14:textId="3C402512" w:rsidR="00793CF7" w:rsidRDefault="003C5627" w:rsidP="00793CF7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8974</w:t>
            </w:r>
          </w:p>
        </w:tc>
      </w:tr>
      <w:tr w:rsidR="00793CF7" w14:paraId="48A5A59A" w14:textId="18372B32" w:rsidTr="004C4C6F">
        <w:tc>
          <w:tcPr>
            <w:tcW w:w="1513" w:type="dxa"/>
          </w:tcPr>
          <w:p w14:paraId="6E85B6E2" w14:textId="21614883" w:rsidR="00793CF7" w:rsidRDefault="00793CF7" w:rsidP="00793CF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71F74121" w:rsidR="00793CF7" w:rsidRPr="00FA1902" w:rsidRDefault="00793CF7" w:rsidP="00793CF7">
            <w:pPr>
              <w:jc w:val="center"/>
            </w:pPr>
            <w:r w:rsidRPr="00D02623">
              <w:rPr>
                <w:rFonts w:hint="eastAsia"/>
              </w:rPr>
              <w:t>0.82</w:t>
            </w:r>
            <w:r w:rsidR="001119C5">
              <w:rPr>
                <w:rFonts w:hint="eastAsia"/>
              </w:rPr>
              <w:t>69</w:t>
            </w:r>
          </w:p>
        </w:tc>
        <w:tc>
          <w:tcPr>
            <w:tcW w:w="2062" w:type="dxa"/>
          </w:tcPr>
          <w:p w14:paraId="2B121BC2" w14:textId="22C7E503" w:rsidR="00793CF7" w:rsidRDefault="00793CF7" w:rsidP="00793CF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8333</w:t>
            </w:r>
          </w:p>
        </w:tc>
        <w:tc>
          <w:tcPr>
            <w:tcW w:w="2062" w:type="dxa"/>
          </w:tcPr>
          <w:p w14:paraId="1780DC8E" w14:textId="1FE1825E" w:rsidR="00793CF7" w:rsidRDefault="003C5627" w:rsidP="00793CF7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8974</w:t>
            </w:r>
          </w:p>
        </w:tc>
      </w:tr>
      <w:tr w:rsidR="00793CF7" w14:paraId="6EBBC138" w14:textId="459A00B0" w:rsidTr="004C4C6F">
        <w:tc>
          <w:tcPr>
            <w:tcW w:w="1513" w:type="dxa"/>
          </w:tcPr>
          <w:p w14:paraId="2A4396BA" w14:textId="2C27872F" w:rsidR="00793CF7" w:rsidRDefault="00793CF7" w:rsidP="00793CF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62EBCB2" w:rsidR="00793CF7" w:rsidRPr="00FA1902" w:rsidRDefault="00793CF7" w:rsidP="00793CF7">
            <w:pPr>
              <w:jc w:val="center"/>
            </w:pPr>
            <w:r w:rsidRPr="00D02623">
              <w:rPr>
                <w:rFonts w:hint="eastAsia"/>
              </w:rPr>
              <w:t>0.82</w:t>
            </w:r>
            <w:r w:rsidR="001119C5">
              <w:rPr>
                <w:rFonts w:hint="eastAsia"/>
              </w:rPr>
              <w:t>05</w:t>
            </w:r>
          </w:p>
        </w:tc>
        <w:tc>
          <w:tcPr>
            <w:tcW w:w="2062" w:type="dxa"/>
          </w:tcPr>
          <w:p w14:paraId="04EF7635" w14:textId="7A1B97D7" w:rsidR="00793CF7" w:rsidRDefault="00793CF7" w:rsidP="00793CF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8333</w:t>
            </w:r>
          </w:p>
        </w:tc>
        <w:tc>
          <w:tcPr>
            <w:tcW w:w="2062" w:type="dxa"/>
          </w:tcPr>
          <w:p w14:paraId="40193641" w14:textId="0364ED37" w:rsidR="00793CF7" w:rsidRDefault="003C5627" w:rsidP="00793CF7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793CF7" w14:paraId="3B81F187" w14:textId="22433F0C" w:rsidTr="004C4C6F">
        <w:tc>
          <w:tcPr>
            <w:tcW w:w="1513" w:type="dxa"/>
          </w:tcPr>
          <w:p w14:paraId="03C599C0" w14:textId="73FC2375" w:rsidR="00793CF7" w:rsidRDefault="00793CF7" w:rsidP="00793CF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E0D9A5A" w:rsidR="00793CF7" w:rsidRPr="00770BB5" w:rsidRDefault="00793CF7" w:rsidP="00793CF7">
            <w:pPr>
              <w:jc w:val="center"/>
            </w:pPr>
            <w:r w:rsidRPr="00D02623">
              <w:rPr>
                <w:rFonts w:hint="eastAsia"/>
              </w:rPr>
              <w:t>0.82</w:t>
            </w:r>
            <w:r w:rsidR="001119C5">
              <w:rPr>
                <w:rFonts w:hint="eastAsia"/>
              </w:rPr>
              <w:t>05</w:t>
            </w:r>
          </w:p>
        </w:tc>
        <w:tc>
          <w:tcPr>
            <w:tcW w:w="2062" w:type="dxa"/>
          </w:tcPr>
          <w:p w14:paraId="36500F8A" w14:textId="1589A7F0" w:rsidR="00793CF7" w:rsidRPr="00770BB5" w:rsidRDefault="00793CF7" w:rsidP="00793CF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8397</w:t>
            </w:r>
          </w:p>
        </w:tc>
        <w:tc>
          <w:tcPr>
            <w:tcW w:w="2062" w:type="dxa"/>
          </w:tcPr>
          <w:p w14:paraId="08D66443" w14:textId="2755F22A" w:rsidR="00793CF7" w:rsidRPr="00770BB5" w:rsidRDefault="003C5627" w:rsidP="00793CF7">
            <w:pPr>
              <w:jc w:val="center"/>
            </w:pPr>
            <w:r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8782</w:t>
            </w:r>
          </w:p>
        </w:tc>
      </w:tr>
      <w:tr w:rsidR="003C5627" w14:paraId="08D5A017" w14:textId="23D11AF5" w:rsidTr="004C4C6F">
        <w:tc>
          <w:tcPr>
            <w:tcW w:w="1513" w:type="dxa"/>
          </w:tcPr>
          <w:p w14:paraId="0B42933C" w14:textId="5154D377" w:rsidR="003C5627" w:rsidRDefault="003C5627" w:rsidP="003C562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E0F20E3" w:rsidR="003C5627" w:rsidRPr="00FA1902" w:rsidRDefault="003C5627" w:rsidP="003C5627">
            <w:pPr>
              <w:jc w:val="center"/>
            </w:pPr>
            <w:r w:rsidRPr="00D02623">
              <w:rPr>
                <w:rFonts w:hint="eastAsia"/>
              </w:rPr>
              <w:t>0.82</w:t>
            </w:r>
            <w:r w:rsidR="00297AB4">
              <w:rPr>
                <w:rFonts w:hint="eastAsia"/>
              </w:rPr>
              <w:t>05</w:t>
            </w:r>
          </w:p>
        </w:tc>
        <w:tc>
          <w:tcPr>
            <w:tcW w:w="2062" w:type="dxa"/>
          </w:tcPr>
          <w:p w14:paraId="5D2BA43D" w14:textId="28E38A6D" w:rsidR="003C5627" w:rsidRDefault="003C5627" w:rsidP="003C562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8397</w:t>
            </w:r>
          </w:p>
        </w:tc>
        <w:tc>
          <w:tcPr>
            <w:tcW w:w="2062" w:type="dxa"/>
          </w:tcPr>
          <w:p w14:paraId="280400D2" w14:textId="7E051BE8" w:rsidR="003C5627" w:rsidRDefault="003C5627" w:rsidP="003C562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3C5627" w14:paraId="554331D1" w14:textId="3CA04DA2" w:rsidTr="004C4C6F">
        <w:tc>
          <w:tcPr>
            <w:tcW w:w="1513" w:type="dxa"/>
          </w:tcPr>
          <w:p w14:paraId="590C020A" w14:textId="6D58CDA5" w:rsidR="003C5627" w:rsidRDefault="003C5627" w:rsidP="003C562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9BAE31A" w:rsidR="003C5627" w:rsidRPr="00FA1902" w:rsidRDefault="003C5627" w:rsidP="003C5627">
            <w:pPr>
              <w:jc w:val="center"/>
            </w:pPr>
            <w:r w:rsidRPr="00D02623">
              <w:rPr>
                <w:rFonts w:hint="eastAsia"/>
              </w:rPr>
              <w:t>0.82</w:t>
            </w:r>
            <w:r w:rsidR="00297AB4">
              <w:rPr>
                <w:rFonts w:hint="eastAsia"/>
              </w:rPr>
              <w:t>69</w:t>
            </w:r>
          </w:p>
        </w:tc>
        <w:tc>
          <w:tcPr>
            <w:tcW w:w="2062" w:type="dxa"/>
          </w:tcPr>
          <w:p w14:paraId="70CB1F08" w14:textId="000D23CC" w:rsidR="003C5627" w:rsidRDefault="003C5627" w:rsidP="003C562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6CCF156B" w14:textId="4112E181" w:rsidR="003C5627" w:rsidRDefault="003C5627" w:rsidP="003C562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3C5627" w14:paraId="33A8854A" w14:textId="5F759458" w:rsidTr="004C4C6F">
        <w:tc>
          <w:tcPr>
            <w:tcW w:w="1513" w:type="dxa"/>
          </w:tcPr>
          <w:p w14:paraId="46176946" w14:textId="6DEDCA30" w:rsidR="003C5627" w:rsidRDefault="003C5627" w:rsidP="003C562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10F3EE1" w:rsidR="003C5627" w:rsidRPr="00FA1902" w:rsidRDefault="003C5627" w:rsidP="003C5627">
            <w:pPr>
              <w:jc w:val="center"/>
            </w:pPr>
            <w:r w:rsidRPr="00D02623">
              <w:rPr>
                <w:rFonts w:hint="eastAsia"/>
              </w:rPr>
              <w:t>0.82</w:t>
            </w:r>
            <w:r w:rsidR="00297AB4">
              <w:rPr>
                <w:rFonts w:hint="eastAsia"/>
              </w:rPr>
              <w:t>69</w:t>
            </w:r>
          </w:p>
        </w:tc>
        <w:tc>
          <w:tcPr>
            <w:tcW w:w="2062" w:type="dxa"/>
          </w:tcPr>
          <w:p w14:paraId="2FE7F068" w14:textId="5AA2042E" w:rsidR="003C5627" w:rsidRDefault="003C5627" w:rsidP="003C562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3CC8D227" w14:textId="39ADF71D" w:rsidR="003C5627" w:rsidRDefault="003C5627" w:rsidP="003C562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8974</w:t>
            </w:r>
          </w:p>
        </w:tc>
      </w:tr>
      <w:tr w:rsidR="00297AB4" w14:paraId="18E8CD21" w14:textId="7F33085E" w:rsidTr="004C4C6F">
        <w:tc>
          <w:tcPr>
            <w:tcW w:w="1513" w:type="dxa"/>
          </w:tcPr>
          <w:p w14:paraId="3DB90BFA" w14:textId="554F97FB" w:rsidR="00297AB4" w:rsidRDefault="00297AB4" w:rsidP="00297AB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435AB273" w:rsidR="00297AB4" w:rsidRPr="00FA1902" w:rsidRDefault="00297AB4" w:rsidP="00297AB4">
            <w:pPr>
              <w:jc w:val="center"/>
            </w:pPr>
            <w:r w:rsidRPr="00914E9E">
              <w:rPr>
                <w:rFonts w:hint="eastAsia"/>
              </w:rPr>
              <w:t>0.8269</w:t>
            </w:r>
          </w:p>
        </w:tc>
        <w:tc>
          <w:tcPr>
            <w:tcW w:w="2062" w:type="dxa"/>
          </w:tcPr>
          <w:p w14:paraId="11A6BD55" w14:textId="1EC7EB9B" w:rsidR="00297AB4" w:rsidRDefault="00297AB4" w:rsidP="00297AB4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63D4F50F" w14:textId="2A56346E" w:rsidR="00297AB4" w:rsidRDefault="00297AB4" w:rsidP="00297AB4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8974</w:t>
            </w:r>
          </w:p>
        </w:tc>
      </w:tr>
      <w:tr w:rsidR="00297AB4" w14:paraId="2B9C2C6E" w14:textId="7BCA247A" w:rsidTr="004C4C6F">
        <w:tc>
          <w:tcPr>
            <w:tcW w:w="1513" w:type="dxa"/>
          </w:tcPr>
          <w:p w14:paraId="41244A08" w14:textId="606D28B4" w:rsidR="00297AB4" w:rsidRDefault="00297AB4" w:rsidP="00297AB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10AAAF44" w:rsidR="00297AB4" w:rsidRPr="00FA1902" w:rsidRDefault="00297AB4" w:rsidP="00297AB4">
            <w:pPr>
              <w:jc w:val="center"/>
            </w:pPr>
            <w:r w:rsidRPr="00914E9E">
              <w:rPr>
                <w:rFonts w:hint="eastAsia"/>
              </w:rPr>
              <w:t>0.8269</w:t>
            </w:r>
          </w:p>
        </w:tc>
        <w:tc>
          <w:tcPr>
            <w:tcW w:w="2062" w:type="dxa"/>
          </w:tcPr>
          <w:p w14:paraId="31FE4EA5" w14:textId="0B8055BA" w:rsidR="00297AB4" w:rsidRDefault="00297AB4" w:rsidP="00297AB4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14E648F8" w14:textId="7C9D6638" w:rsidR="00297AB4" w:rsidRDefault="00297AB4" w:rsidP="00297AB4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8974</w:t>
            </w:r>
          </w:p>
        </w:tc>
      </w:tr>
      <w:tr w:rsidR="003C5627" w14:paraId="7DB0696E" w14:textId="618A1441" w:rsidTr="004C4C6F">
        <w:tc>
          <w:tcPr>
            <w:tcW w:w="1513" w:type="dxa"/>
          </w:tcPr>
          <w:p w14:paraId="7EFFC85B" w14:textId="2BF81F47" w:rsidR="003C5627" w:rsidRDefault="003C5627" w:rsidP="003C5627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0C522D3" w:rsidR="003C5627" w:rsidRPr="00FA1902" w:rsidRDefault="00297AB4" w:rsidP="003C5627">
            <w:pPr>
              <w:jc w:val="center"/>
            </w:pPr>
            <w:r w:rsidRPr="00D02623">
              <w:rPr>
                <w:rFonts w:hint="eastAsia"/>
              </w:rPr>
              <w:t>0.82</w:t>
            </w:r>
            <w:r>
              <w:rPr>
                <w:rFonts w:hint="eastAsia"/>
              </w:rPr>
              <w:t>69</w:t>
            </w:r>
          </w:p>
        </w:tc>
        <w:tc>
          <w:tcPr>
            <w:tcW w:w="2062" w:type="dxa"/>
          </w:tcPr>
          <w:p w14:paraId="3E4BEAAC" w14:textId="627A8AB1" w:rsidR="003C5627" w:rsidRDefault="003C5627" w:rsidP="003C562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0937EA5E" w14:textId="5AC01977" w:rsidR="003C5627" w:rsidRDefault="003C5627" w:rsidP="003C562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8974</w:t>
            </w:r>
          </w:p>
        </w:tc>
      </w:tr>
      <w:tr w:rsidR="003C5627" w14:paraId="3BBD8442" w14:textId="4126C914" w:rsidTr="004C4C6F">
        <w:tc>
          <w:tcPr>
            <w:tcW w:w="1513" w:type="dxa"/>
          </w:tcPr>
          <w:p w14:paraId="3DDEE144" w14:textId="43CF6575" w:rsidR="003C5627" w:rsidRDefault="003C5627" w:rsidP="003C5627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5F1CB9C8" w:rsidR="003C5627" w:rsidRPr="00FA1902" w:rsidRDefault="003C5627" w:rsidP="003C5627">
            <w:pPr>
              <w:jc w:val="center"/>
            </w:pPr>
            <w:r w:rsidRPr="00D02623">
              <w:rPr>
                <w:rFonts w:hint="eastAsia"/>
              </w:rPr>
              <w:t>0.8</w:t>
            </w:r>
            <w:r w:rsidR="00297AB4">
              <w:rPr>
                <w:rFonts w:hint="eastAsia"/>
              </w:rPr>
              <w:t>397</w:t>
            </w:r>
          </w:p>
        </w:tc>
        <w:tc>
          <w:tcPr>
            <w:tcW w:w="2062" w:type="dxa"/>
          </w:tcPr>
          <w:p w14:paraId="3FF053CE" w14:textId="76B5820E" w:rsidR="003C5627" w:rsidRDefault="003C5627" w:rsidP="003C562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07FCCF33" w14:textId="3D0FD66E" w:rsidR="003C5627" w:rsidRDefault="003C5627" w:rsidP="003C562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3C5627" w14:paraId="444EADAC" w14:textId="08A57D38" w:rsidTr="004C4C6F">
        <w:tc>
          <w:tcPr>
            <w:tcW w:w="1513" w:type="dxa"/>
          </w:tcPr>
          <w:p w14:paraId="49814364" w14:textId="2C8A3A7D" w:rsidR="003C5627" w:rsidRDefault="003C5627" w:rsidP="003C5627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3B77F7CA" w:rsidR="003C5627" w:rsidRPr="00FA1902" w:rsidRDefault="003C5627" w:rsidP="003C5627">
            <w:pPr>
              <w:jc w:val="center"/>
            </w:pPr>
            <w:r w:rsidRPr="00D02623">
              <w:rPr>
                <w:rFonts w:hint="eastAsia"/>
              </w:rPr>
              <w:t>0.8</w:t>
            </w:r>
            <w:r w:rsidR="00297AB4">
              <w:rPr>
                <w:rFonts w:hint="eastAsia"/>
              </w:rPr>
              <w:t>397</w:t>
            </w:r>
          </w:p>
        </w:tc>
        <w:tc>
          <w:tcPr>
            <w:tcW w:w="2062" w:type="dxa"/>
          </w:tcPr>
          <w:p w14:paraId="0733B743" w14:textId="6B4986EF" w:rsidR="003C5627" w:rsidRDefault="003C5627" w:rsidP="003C562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4FC18ED5" w14:textId="52897D24" w:rsidR="003C5627" w:rsidRDefault="003C5627" w:rsidP="003C562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3C5627" w14:paraId="75FD69A7" w14:textId="4F9151C7" w:rsidTr="004C4C6F">
        <w:tc>
          <w:tcPr>
            <w:tcW w:w="1513" w:type="dxa"/>
          </w:tcPr>
          <w:p w14:paraId="4FD1EE1C" w14:textId="6FF32056" w:rsidR="003C5627" w:rsidRDefault="003C5627" w:rsidP="003C5627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70E07656" w:rsidR="003C5627" w:rsidRPr="00FA1902" w:rsidRDefault="003C5627" w:rsidP="003C5627">
            <w:pPr>
              <w:jc w:val="center"/>
            </w:pPr>
            <w:r w:rsidRPr="00D02623">
              <w:rPr>
                <w:rFonts w:hint="eastAsia"/>
              </w:rPr>
              <w:t>0.8</w:t>
            </w:r>
            <w:r w:rsidR="00297AB4">
              <w:rPr>
                <w:rFonts w:hint="eastAsia"/>
              </w:rPr>
              <w:t>397</w:t>
            </w:r>
          </w:p>
        </w:tc>
        <w:tc>
          <w:tcPr>
            <w:tcW w:w="2062" w:type="dxa"/>
          </w:tcPr>
          <w:p w14:paraId="2FA8C44F" w14:textId="6DC180B8" w:rsidR="003C5627" w:rsidRDefault="003C5627" w:rsidP="003C5627">
            <w:pPr>
              <w:jc w:val="center"/>
            </w:pPr>
            <w:r w:rsidRPr="008A6C38">
              <w:rPr>
                <w:rFonts w:hint="eastAsia"/>
              </w:rPr>
              <w:t>0.</w:t>
            </w:r>
            <w:r w:rsidR="000617A7">
              <w:rPr>
                <w:rFonts w:hint="eastAsia"/>
              </w:rPr>
              <w:t>8462</w:t>
            </w:r>
          </w:p>
        </w:tc>
        <w:tc>
          <w:tcPr>
            <w:tcW w:w="2062" w:type="dxa"/>
          </w:tcPr>
          <w:p w14:paraId="14FB1550" w14:textId="5115BEEB" w:rsidR="003C5627" w:rsidRDefault="003C5627" w:rsidP="003C562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0617A7" w14:paraId="6C1BB5B8" w14:textId="7F6D659E" w:rsidTr="004C4C6F">
        <w:tc>
          <w:tcPr>
            <w:tcW w:w="1513" w:type="dxa"/>
          </w:tcPr>
          <w:p w14:paraId="5911E631" w14:textId="0BB66C77" w:rsidR="000617A7" w:rsidRDefault="000617A7" w:rsidP="000617A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100940A" w:rsidR="000617A7" w:rsidRPr="00FA1902" w:rsidRDefault="000617A7" w:rsidP="000617A7">
            <w:pPr>
              <w:jc w:val="center"/>
            </w:pPr>
            <w:r w:rsidRPr="00D02623">
              <w:rPr>
                <w:rFonts w:hint="eastAsia"/>
              </w:rPr>
              <w:t>0.8</w:t>
            </w:r>
            <w:r>
              <w:rPr>
                <w:rFonts w:hint="eastAsia"/>
              </w:rPr>
              <w:t>397</w:t>
            </w:r>
          </w:p>
        </w:tc>
        <w:tc>
          <w:tcPr>
            <w:tcW w:w="2062" w:type="dxa"/>
          </w:tcPr>
          <w:p w14:paraId="5DD6CF26" w14:textId="6FB02278" w:rsidR="000617A7" w:rsidRDefault="000617A7" w:rsidP="000617A7">
            <w:pPr>
              <w:jc w:val="center"/>
            </w:pPr>
            <w:r w:rsidRPr="004B1A2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22E04A26" w14:textId="437C51EA" w:rsidR="000617A7" w:rsidRDefault="000617A7" w:rsidP="000617A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0617A7" w14:paraId="77D3536B" w14:textId="11894F13" w:rsidTr="004C4C6F">
        <w:tc>
          <w:tcPr>
            <w:tcW w:w="1513" w:type="dxa"/>
          </w:tcPr>
          <w:p w14:paraId="18B60FFA" w14:textId="6F411E20" w:rsidR="000617A7" w:rsidRDefault="000617A7" w:rsidP="000617A7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495CBB21" w:rsidR="000617A7" w:rsidRPr="00FA1902" w:rsidRDefault="000617A7" w:rsidP="000617A7">
            <w:pPr>
              <w:jc w:val="center"/>
            </w:pPr>
            <w:r w:rsidRPr="00D02623">
              <w:rPr>
                <w:rFonts w:hint="eastAsia"/>
              </w:rPr>
              <w:t>0.8</w:t>
            </w:r>
            <w:r>
              <w:rPr>
                <w:rFonts w:hint="eastAsia"/>
              </w:rPr>
              <w:t>397</w:t>
            </w:r>
          </w:p>
        </w:tc>
        <w:tc>
          <w:tcPr>
            <w:tcW w:w="2062" w:type="dxa"/>
          </w:tcPr>
          <w:p w14:paraId="67B78956" w14:textId="26C88838" w:rsidR="000617A7" w:rsidRDefault="000617A7" w:rsidP="000617A7">
            <w:pPr>
              <w:jc w:val="center"/>
            </w:pPr>
            <w:r w:rsidRPr="004B1A2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5BAB5960" w14:textId="781FF135" w:rsidR="000617A7" w:rsidRDefault="000617A7" w:rsidP="000617A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0617A7" w14:paraId="2412EF7F" w14:textId="5790B108" w:rsidTr="004C4C6F">
        <w:tc>
          <w:tcPr>
            <w:tcW w:w="1513" w:type="dxa"/>
          </w:tcPr>
          <w:p w14:paraId="333FF2E0" w14:textId="6137845A" w:rsidR="000617A7" w:rsidRDefault="000617A7" w:rsidP="000617A7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10F47063" w:rsidR="000617A7" w:rsidRPr="00FA1902" w:rsidRDefault="000617A7" w:rsidP="000617A7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6C5DE9CC" w14:textId="10A38D35" w:rsidR="000617A7" w:rsidRDefault="000617A7" w:rsidP="000617A7">
            <w:pPr>
              <w:jc w:val="center"/>
            </w:pPr>
            <w:r w:rsidRPr="004B1A2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64E47518" w14:textId="26C9BC51" w:rsidR="000617A7" w:rsidRDefault="000617A7" w:rsidP="000617A7">
            <w:pPr>
              <w:jc w:val="center"/>
            </w:pPr>
            <w:r w:rsidRPr="00594964">
              <w:rPr>
                <w:rFonts w:hint="eastAsia"/>
              </w:rPr>
              <w:t>0.</w:t>
            </w:r>
            <w:r w:rsidR="00F641B6">
              <w:rPr>
                <w:rFonts w:hint="eastAsia"/>
              </w:rPr>
              <w:t>8910</w:t>
            </w:r>
          </w:p>
        </w:tc>
      </w:tr>
      <w:tr w:rsidR="009B6EFD" w14:paraId="289C4835" w14:textId="2B6CF6DB" w:rsidTr="004C4C6F">
        <w:tc>
          <w:tcPr>
            <w:tcW w:w="1513" w:type="dxa"/>
          </w:tcPr>
          <w:p w14:paraId="5075001D" w14:textId="2AE2CB89" w:rsidR="009B6EFD" w:rsidRDefault="009B6EFD" w:rsidP="009B6EF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06C9D18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31F559D9" w14:textId="3C91DA74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0E4700EF" w14:textId="4100A5B1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2EA08B16" w14:textId="54FB8E57" w:rsidTr="004C4C6F">
        <w:tc>
          <w:tcPr>
            <w:tcW w:w="1513" w:type="dxa"/>
          </w:tcPr>
          <w:p w14:paraId="73E7B968" w14:textId="7A504137" w:rsidR="009B6EFD" w:rsidRDefault="009B6EFD" w:rsidP="009B6EF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69DBC73F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76FF60E8" w14:textId="52F61869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51907E50" w14:textId="70BE8F0E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339808F7" w14:textId="2F4AB3AE" w:rsidTr="004C4C6F">
        <w:tc>
          <w:tcPr>
            <w:tcW w:w="1513" w:type="dxa"/>
          </w:tcPr>
          <w:p w14:paraId="35AF5AD7" w14:textId="73D80EE0" w:rsidR="009B6EFD" w:rsidRDefault="009B6EFD" w:rsidP="009B6EF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EB138F4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2B19590A" w14:textId="6C225F8C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5FDBF446" w14:textId="125611D3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7B17B3AD" w14:textId="14370802" w:rsidTr="004C4C6F">
        <w:tc>
          <w:tcPr>
            <w:tcW w:w="1513" w:type="dxa"/>
          </w:tcPr>
          <w:p w14:paraId="3D2121CB" w14:textId="4A900CEA" w:rsidR="009B6EFD" w:rsidRDefault="009B6EFD" w:rsidP="009B6EF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05D94210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02CE64A9" w14:textId="263CA66E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1E3B01C1" w14:textId="2E32BE41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55702782" w14:textId="58BF1876" w:rsidTr="004C4C6F">
        <w:tc>
          <w:tcPr>
            <w:tcW w:w="1513" w:type="dxa"/>
          </w:tcPr>
          <w:p w14:paraId="26999B8E" w14:textId="6ECE3571" w:rsidR="009B6EFD" w:rsidRDefault="009B6EFD" w:rsidP="009B6EF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6867F1C0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4F49B196" w14:textId="708A7B99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361A4E6B" w14:textId="4AE2DC6D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46AE1344" w14:textId="2A3F39C3" w:rsidTr="004C4C6F">
        <w:tc>
          <w:tcPr>
            <w:tcW w:w="1513" w:type="dxa"/>
          </w:tcPr>
          <w:p w14:paraId="3BB68B37" w14:textId="2ED21B6D" w:rsidR="009B6EFD" w:rsidRDefault="009B6EFD" w:rsidP="009B6EF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3116F878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6F572FDF" w14:textId="2854BAC6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5697ADFA" w14:textId="3453BF59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37766F50" w14:textId="13FA3C3F" w:rsidTr="004C4C6F">
        <w:tc>
          <w:tcPr>
            <w:tcW w:w="1513" w:type="dxa"/>
          </w:tcPr>
          <w:p w14:paraId="0F60A1F4" w14:textId="4FBA5ECF" w:rsidR="009B6EFD" w:rsidRDefault="009B6EFD" w:rsidP="009B6EF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118E074F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38FAD5BA" w14:textId="41FA0E60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01E5E9FF" w14:textId="3D2B0251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53710834" w14:textId="6C4E9C73" w:rsidTr="004C4C6F">
        <w:tc>
          <w:tcPr>
            <w:tcW w:w="1513" w:type="dxa"/>
          </w:tcPr>
          <w:p w14:paraId="321760BF" w14:textId="4E177638" w:rsidR="009B6EFD" w:rsidRDefault="009B6EFD" w:rsidP="009B6EF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75A95FB0" w:rsidR="009B6EFD" w:rsidRPr="00FA1902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5C8CF46F" w14:textId="5A46EC29" w:rsidR="009B6EFD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1ED4C631" w14:textId="6F562D98" w:rsidR="009B6EFD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  <w:tr w:rsidR="009B6EFD" w14:paraId="33C37476" w14:textId="77777777" w:rsidTr="004C4C6F">
        <w:tc>
          <w:tcPr>
            <w:tcW w:w="1513" w:type="dxa"/>
          </w:tcPr>
          <w:p w14:paraId="3B934956" w14:textId="7BAEA03B" w:rsidR="009B6EFD" w:rsidRDefault="009B6EFD" w:rsidP="009B6EF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1C7138A5" w14:textId="7DC8D38D" w:rsidR="009B6EFD" w:rsidRPr="00D02623" w:rsidRDefault="009B6EFD" w:rsidP="009B6EFD">
            <w:pPr>
              <w:jc w:val="center"/>
            </w:pPr>
            <w:r w:rsidRPr="00E046EC">
              <w:rPr>
                <w:rFonts w:hint="eastAsia"/>
              </w:rPr>
              <w:t>0.8397</w:t>
            </w:r>
          </w:p>
        </w:tc>
        <w:tc>
          <w:tcPr>
            <w:tcW w:w="2062" w:type="dxa"/>
          </w:tcPr>
          <w:p w14:paraId="3E96C199" w14:textId="6DDEC6F2" w:rsidR="009B6EFD" w:rsidRPr="008A6C38" w:rsidRDefault="009B6EFD" w:rsidP="009B6EFD">
            <w:pPr>
              <w:jc w:val="center"/>
            </w:pPr>
            <w:r w:rsidRPr="008E6E66">
              <w:rPr>
                <w:rFonts w:hint="eastAsia"/>
              </w:rPr>
              <w:t>0.8462</w:t>
            </w:r>
          </w:p>
        </w:tc>
        <w:tc>
          <w:tcPr>
            <w:tcW w:w="2062" w:type="dxa"/>
          </w:tcPr>
          <w:p w14:paraId="388DD224" w14:textId="58201BED" w:rsidR="009B6EFD" w:rsidRPr="00594964" w:rsidRDefault="009B6EFD" w:rsidP="009B6EFD">
            <w:pPr>
              <w:jc w:val="center"/>
            </w:pPr>
            <w:r w:rsidRPr="00F55A5E">
              <w:rPr>
                <w:rFonts w:hint="eastAsia"/>
              </w:rPr>
              <w:t>0.8910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E10EF" w14:textId="77777777" w:rsidR="00FA38F2" w:rsidRDefault="00FA38F2" w:rsidP="00615F06">
      <w:r>
        <w:separator/>
      </w:r>
    </w:p>
  </w:endnote>
  <w:endnote w:type="continuationSeparator" w:id="0">
    <w:p w14:paraId="621338CA" w14:textId="77777777" w:rsidR="00FA38F2" w:rsidRDefault="00FA38F2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C6308" w14:textId="77777777" w:rsidR="00FA38F2" w:rsidRDefault="00FA38F2" w:rsidP="00615F06">
      <w:r>
        <w:separator/>
      </w:r>
    </w:p>
  </w:footnote>
  <w:footnote w:type="continuationSeparator" w:id="0">
    <w:p w14:paraId="3B8B42AF" w14:textId="77777777" w:rsidR="00FA38F2" w:rsidRDefault="00FA38F2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0617A7"/>
    <w:rsid w:val="001119C5"/>
    <w:rsid w:val="00187A96"/>
    <w:rsid w:val="00204696"/>
    <w:rsid w:val="002267D6"/>
    <w:rsid w:val="0024629E"/>
    <w:rsid w:val="00296D98"/>
    <w:rsid w:val="00297AB4"/>
    <w:rsid w:val="002A45FE"/>
    <w:rsid w:val="002C011C"/>
    <w:rsid w:val="003076C8"/>
    <w:rsid w:val="003355A7"/>
    <w:rsid w:val="003413AE"/>
    <w:rsid w:val="003A18D3"/>
    <w:rsid w:val="003C5627"/>
    <w:rsid w:val="003D5676"/>
    <w:rsid w:val="003F674E"/>
    <w:rsid w:val="00593EED"/>
    <w:rsid w:val="00615F06"/>
    <w:rsid w:val="00622AF0"/>
    <w:rsid w:val="00656BCA"/>
    <w:rsid w:val="006A7BC9"/>
    <w:rsid w:val="00770BB5"/>
    <w:rsid w:val="0079096A"/>
    <w:rsid w:val="00793CF7"/>
    <w:rsid w:val="00812595"/>
    <w:rsid w:val="00881DAE"/>
    <w:rsid w:val="008D4FE2"/>
    <w:rsid w:val="008F0778"/>
    <w:rsid w:val="00981F9E"/>
    <w:rsid w:val="009B6EFD"/>
    <w:rsid w:val="00A21C6C"/>
    <w:rsid w:val="00A934D1"/>
    <w:rsid w:val="00AB4DDD"/>
    <w:rsid w:val="00AD17F8"/>
    <w:rsid w:val="00B1055E"/>
    <w:rsid w:val="00B154D1"/>
    <w:rsid w:val="00B36BD9"/>
    <w:rsid w:val="00B70DF2"/>
    <w:rsid w:val="00BD0FEE"/>
    <w:rsid w:val="00C44C76"/>
    <w:rsid w:val="00C6432A"/>
    <w:rsid w:val="00CE2F43"/>
    <w:rsid w:val="00D06439"/>
    <w:rsid w:val="00D1107A"/>
    <w:rsid w:val="00D9328C"/>
    <w:rsid w:val="00D96D49"/>
    <w:rsid w:val="00DA484E"/>
    <w:rsid w:val="00DB39F4"/>
    <w:rsid w:val="00DC65CC"/>
    <w:rsid w:val="00E106DE"/>
    <w:rsid w:val="00ED6C12"/>
    <w:rsid w:val="00F602D4"/>
    <w:rsid w:val="00F641B6"/>
    <w:rsid w:val="00F765E2"/>
    <w:rsid w:val="00FA1902"/>
    <w:rsid w:val="00FA38F2"/>
    <w:rsid w:val="00FD7BAE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135</Words>
  <Characters>651</Characters>
  <Application>Microsoft Office Word</Application>
  <DocSecurity>0</DocSecurity>
  <Lines>162</Lines>
  <Paragraphs>157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25</cp:revision>
  <dcterms:created xsi:type="dcterms:W3CDTF">2023-04-03T14:16:00Z</dcterms:created>
  <dcterms:modified xsi:type="dcterms:W3CDTF">2024-05-13T11:44:00Z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