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004AAB" w14:paraId="01A63FA7" w14:textId="51D5182C" w:rsidTr="00B66D45">
        <w:tc>
          <w:tcPr>
            <w:tcW w:w="1513" w:type="dxa"/>
          </w:tcPr>
          <w:p w14:paraId="7FD9E084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3820385" w:rsidR="00004AAB" w:rsidRPr="005F7318" w:rsidRDefault="00004AAB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667EB108" w14:textId="24C5969A" w:rsidR="00004AAB" w:rsidRDefault="00004AAB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70D41CC" w14:textId="27F63D08" w:rsidR="00004AAB" w:rsidRDefault="00004AAB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004AAB" w14:paraId="2824EA28" w14:textId="52A22BF0" w:rsidTr="00B66D45">
        <w:tc>
          <w:tcPr>
            <w:tcW w:w="1513" w:type="dxa"/>
          </w:tcPr>
          <w:p w14:paraId="4BEF104F" w14:textId="2B37C0D2" w:rsidR="00004AAB" w:rsidRDefault="00004AAB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7F035FC4" w:rsidR="00004AAB" w:rsidRDefault="00004AAB" w:rsidP="00C46718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17DB32EC" w14:textId="104CBA84" w:rsidR="00004AAB" w:rsidRPr="008838F5" w:rsidRDefault="00422A9A" w:rsidP="00C46718">
            <w:pPr>
              <w:jc w:val="center"/>
            </w:pPr>
            <w:r>
              <w:rPr>
                <w:rFonts w:hint="eastAsia"/>
              </w:rPr>
              <w:t>0.0577</w:t>
            </w:r>
          </w:p>
        </w:tc>
        <w:tc>
          <w:tcPr>
            <w:tcW w:w="1575" w:type="dxa"/>
          </w:tcPr>
          <w:p w14:paraId="327C87B4" w14:textId="1882362B" w:rsidR="00004AAB" w:rsidRPr="008838F5" w:rsidRDefault="002A29ED" w:rsidP="00C46718">
            <w:pPr>
              <w:jc w:val="center"/>
            </w:pPr>
            <w:r>
              <w:rPr>
                <w:rFonts w:hint="eastAsia"/>
              </w:rPr>
              <w:t>0.0185</w:t>
            </w:r>
          </w:p>
        </w:tc>
      </w:tr>
      <w:tr w:rsidR="00004AAB" w14:paraId="610C6261" w14:textId="6E6EE558" w:rsidTr="00B66D45">
        <w:tc>
          <w:tcPr>
            <w:tcW w:w="1513" w:type="dxa"/>
          </w:tcPr>
          <w:p w14:paraId="2AB222A6" w14:textId="5C84E250" w:rsidR="00004AAB" w:rsidRDefault="00004AAB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5B7CAF19" w:rsidR="00004AAB" w:rsidRDefault="00004AAB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7B999256" w14:textId="0466A7AC" w:rsidR="00004AAB" w:rsidRPr="00DC65CC" w:rsidRDefault="00422A9A" w:rsidP="00C46718">
            <w:pPr>
              <w:jc w:val="center"/>
            </w:pPr>
            <w:r>
              <w:rPr>
                <w:rFonts w:hint="eastAsia"/>
              </w:rPr>
              <w:t>0.0962</w:t>
            </w:r>
          </w:p>
        </w:tc>
        <w:tc>
          <w:tcPr>
            <w:tcW w:w="1575" w:type="dxa"/>
          </w:tcPr>
          <w:p w14:paraId="2F6162D2" w14:textId="2369FA5F" w:rsidR="00004AAB" w:rsidRPr="00DC65CC" w:rsidRDefault="002A29ED" w:rsidP="00C46718">
            <w:pPr>
              <w:jc w:val="center"/>
            </w:pPr>
            <w:r>
              <w:rPr>
                <w:rFonts w:hint="eastAsia"/>
              </w:rPr>
              <w:t>0.1481</w:t>
            </w:r>
          </w:p>
        </w:tc>
      </w:tr>
      <w:tr w:rsidR="00004AAB" w14:paraId="71F47E53" w14:textId="4618E3E3" w:rsidTr="00B66D45">
        <w:tc>
          <w:tcPr>
            <w:tcW w:w="1513" w:type="dxa"/>
          </w:tcPr>
          <w:p w14:paraId="61E4A7C8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11467D15" w:rsidR="00004AAB" w:rsidRPr="005F7318" w:rsidRDefault="00004AAB" w:rsidP="00C46718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25D9FD0F" w14:textId="43723E95" w:rsidR="00004AAB" w:rsidRPr="008838F5" w:rsidRDefault="00422A9A" w:rsidP="00C46718">
            <w:pPr>
              <w:jc w:val="center"/>
            </w:pPr>
            <w:r>
              <w:rPr>
                <w:rFonts w:hint="eastAsia"/>
              </w:rPr>
              <w:t>0.2692</w:t>
            </w:r>
          </w:p>
        </w:tc>
        <w:tc>
          <w:tcPr>
            <w:tcW w:w="1575" w:type="dxa"/>
          </w:tcPr>
          <w:p w14:paraId="43EB4DE3" w14:textId="39A2832F" w:rsidR="00004AAB" w:rsidRPr="008838F5" w:rsidRDefault="002A29ED" w:rsidP="00C46718">
            <w:pPr>
              <w:jc w:val="center"/>
            </w:pPr>
            <w:r>
              <w:rPr>
                <w:rFonts w:hint="eastAsia"/>
              </w:rPr>
              <w:t>0.1852</w:t>
            </w:r>
          </w:p>
        </w:tc>
      </w:tr>
      <w:tr w:rsidR="00004AAB" w14:paraId="320C37FD" w14:textId="3517CFD0" w:rsidTr="00B66D45">
        <w:tc>
          <w:tcPr>
            <w:tcW w:w="1513" w:type="dxa"/>
          </w:tcPr>
          <w:p w14:paraId="4B9F3C93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49F6F4DA" w:rsidR="00004AAB" w:rsidRPr="005F7318" w:rsidRDefault="00004AAB" w:rsidP="00C46718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8182</w:t>
            </w:r>
          </w:p>
        </w:tc>
        <w:tc>
          <w:tcPr>
            <w:tcW w:w="1575" w:type="dxa"/>
          </w:tcPr>
          <w:p w14:paraId="15E1DD96" w14:textId="5D252370" w:rsidR="00004AAB" w:rsidRPr="008838F5" w:rsidRDefault="00422A9A" w:rsidP="00C46718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575" w:type="dxa"/>
          </w:tcPr>
          <w:p w14:paraId="6D8C29F0" w14:textId="4FE9F95C" w:rsidR="00004AAB" w:rsidRPr="008838F5" w:rsidRDefault="002A29ED" w:rsidP="00C46718">
            <w:pPr>
              <w:jc w:val="center"/>
            </w:pPr>
            <w:r>
              <w:rPr>
                <w:rFonts w:hint="eastAsia"/>
              </w:rPr>
              <w:t>0.6111</w:t>
            </w:r>
          </w:p>
        </w:tc>
      </w:tr>
      <w:tr w:rsidR="00004AAB" w14:paraId="3C8448CC" w14:textId="3531D20D" w:rsidTr="00B66D45">
        <w:tc>
          <w:tcPr>
            <w:tcW w:w="1513" w:type="dxa"/>
          </w:tcPr>
          <w:p w14:paraId="19CCC007" w14:textId="77777777" w:rsidR="00004AAB" w:rsidRDefault="00004AAB" w:rsidP="00FA19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1106918A" w:rsidR="00004AAB" w:rsidRPr="005F7318" w:rsidRDefault="00004AAB" w:rsidP="00FA1902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8182</w:t>
            </w:r>
          </w:p>
        </w:tc>
        <w:tc>
          <w:tcPr>
            <w:tcW w:w="1575" w:type="dxa"/>
          </w:tcPr>
          <w:p w14:paraId="03AD9CAC" w14:textId="57141E70" w:rsidR="00004AAB" w:rsidRPr="008838F5" w:rsidRDefault="00422A9A" w:rsidP="00FA1902">
            <w:pPr>
              <w:jc w:val="center"/>
            </w:pPr>
            <w:r>
              <w:rPr>
                <w:rFonts w:hint="eastAsia"/>
              </w:rPr>
              <w:t>0.5962</w:t>
            </w:r>
          </w:p>
        </w:tc>
        <w:tc>
          <w:tcPr>
            <w:tcW w:w="1575" w:type="dxa"/>
          </w:tcPr>
          <w:p w14:paraId="53540BEC" w14:textId="7476CCE8" w:rsidR="00004AAB" w:rsidRPr="008838F5" w:rsidRDefault="002A29ED" w:rsidP="00FA1902">
            <w:pPr>
              <w:jc w:val="center"/>
            </w:pPr>
            <w:r>
              <w:rPr>
                <w:rFonts w:hint="eastAsia"/>
              </w:rPr>
              <w:t>0.7037</w:t>
            </w:r>
          </w:p>
        </w:tc>
      </w:tr>
      <w:tr w:rsidR="00004AAB" w14:paraId="42A38ED9" w14:textId="5A5A3659" w:rsidTr="00B66D45">
        <w:tc>
          <w:tcPr>
            <w:tcW w:w="1513" w:type="dxa"/>
          </w:tcPr>
          <w:p w14:paraId="39E996B9" w14:textId="77777777" w:rsidR="00004AAB" w:rsidRDefault="00004AAB" w:rsidP="00962D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17687FB0" w:rsidR="00004AAB" w:rsidRPr="00615F06" w:rsidRDefault="00004AAB" w:rsidP="00962D69">
            <w:pPr>
              <w:jc w:val="center"/>
            </w:pPr>
            <w:r w:rsidRPr="008838F5">
              <w:t>0.9</w:t>
            </w:r>
            <w:r>
              <w:rPr>
                <w:rFonts w:hint="eastAsia"/>
              </w:rPr>
              <w:t>091</w:t>
            </w:r>
          </w:p>
        </w:tc>
        <w:tc>
          <w:tcPr>
            <w:tcW w:w="1575" w:type="dxa"/>
          </w:tcPr>
          <w:p w14:paraId="2091CC12" w14:textId="4D968099" w:rsidR="00004AAB" w:rsidRPr="008838F5" w:rsidRDefault="00422A9A" w:rsidP="00962D69">
            <w:pPr>
              <w:jc w:val="center"/>
            </w:pPr>
            <w:r>
              <w:rPr>
                <w:rFonts w:hint="eastAsia"/>
              </w:rPr>
              <w:t>0.6538</w:t>
            </w:r>
          </w:p>
        </w:tc>
        <w:tc>
          <w:tcPr>
            <w:tcW w:w="1575" w:type="dxa"/>
          </w:tcPr>
          <w:p w14:paraId="51E3D776" w14:textId="4FE751B1" w:rsidR="00004AAB" w:rsidRPr="008838F5" w:rsidRDefault="002A29ED" w:rsidP="00962D69">
            <w:pPr>
              <w:jc w:val="center"/>
            </w:pPr>
            <w:r>
              <w:rPr>
                <w:rFonts w:hint="eastAsia"/>
              </w:rPr>
              <w:t>0.9074</w:t>
            </w:r>
          </w:p>
        </w:tc>
      </w:tr>
      <w:tr w:rsidR="00004AAB" w14:paraId="6C854B7E" w14:textId="2CCDAF9F" w:rsidTr="00B66D45">
        <w:tc>
          <w:tcPr>
            <w:tcW w:w="1513" w:type="dxa"/>
          </w:tcPr>
          <w:p w14:paraId="17ABFDBD" w14:textId="77777777" w:rsidR="00004AAB" w:rsidRDefault="00004AAB" w:rsidP="00962D6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721B79B2" w:rsidR="00004AAB" w:rsidRPr="00615F06" w:rsidRDefault="00004AAB" w:rsidP="00962D69">
            <w:pPr>
              <w:jc w:val="center"/>
            </w:pPr>
            <w:r>
              <w:rPr>
                <w:rFonts w:hint="eastAsia"/>
              </w:rPr>
              <w:t>0.9091</w:t>
            </w:r>
          </w:p>
        </w:tc>
        <w:tc>
          <w:tcPr>
            <w:tcW w:w="1575" w:type="dxa"/>
          </w:tcPr>
          <w:p w14:paraId="22BF068D" w14:textId="7A782613" w:rsidR="00004AAB" w:rsidRDefault="00422A9A" w:rsidP="00962D69">
            <w:pPr>
              <w:jc w:val="center"/>
            </w:pPr>
            <w:r>
              <w:rPr>
                <w:rFonts w:hint="eastAsia"/>
              </w:rPr>
              <w:t>0.7885</w:t>
            </w:r>
          </w:p>
        </w:tc>
        <w:tc>
          <w:tcPr>
            <w:tcW w:w="1575" w:type="dxa"/>
          </w:tcPr>
          <w:p w14:paraId="69D733DC" w14:textId="0D77D06C" w:rsidR="00004AAB" w:rsidRDefault="002A29ED" w:rsidP="00962D69">
            <w:pPr>
              <w:jc w:val="center"/>
            </w:pPr>
            <w:r>
              <w:rPr>
                <w:rFonts w:hint="eastAsia"/>
              </w:rPr>
              <w:t>0.8889</w:t>
            </w:r>
          </w:p>
        </w:tc>
      </w:tr>
      <w:tr w:rsidR="00004AAB" w14:paraId="48A5A59A" w14:textId="7FED7B99" w:rsidTr="00B66D45">
        <w:tc>
          <w:tcPr>
            <w:tcW w:w="1513" w:type="dxa"/>
          </w:tcPr>
          <w:p w14:paraId="6E85B6E2" w14:textId="21614883" w:rsidR="00004AAB" w:rsidRDefault="00004AAB" w:rsidP="00FE0D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7503A6F7" w:rsidR="00004AAB" w:rsidRDefault="00004AAB" w:rsidP="00FE0DBC">
            <w:pPr>
              <w:jc w:val="center"/>
            </w:pPr>
            <w:r>
              <w:rPr>
                <w:rFonts w:hint="eastAsia"/>
              </w:rPr>
              <w:t>0.9091</w:t>
            </w:r>
          </w:p>
        </w:tc>
        <w:tc>
          <w:tcPr>
            <w:tcW w:w="1575" w:type="dxa"/>
          </w:tcPr>
          <w:p w14:paraId="464D7373" w14:textId="2FF4483C" w:rsidR="00004AAB" w:rsidRDefault="00422A9A" w:rsidP="00FE0DBC">
            <w:pPr>
              <w:jc w:val="center"/>
            </w:pPr>
            <w:r>
              <w:rPr>
                <w:rFonts w:hint="eastAsia"/>
              </w:rPr>
              <w:t>0.8462</w:t>
            </w:r>
          </w:p>
        </w:tc>
        <w:tc>
          <w:tcPr>
            <w:tcW w:w="1575" w:type="dxa"/>
          </w:tcPr>
          <w:p w14:paraId="54ABA660" w14:textId="1CB4ACF3" w:rsidR="00004AAB" w:rsidRDefault="002A29ED" w:rsidP="00FE0DBC">
            <w:pPr>
              <w:jc w:val="center"/>
            </w:pPr>
            <w:r>
              <w:rPr>
                <w:rFonts w:hint="eastAsia"/>
              </w:rPr>
              <w:t>0.7963</w:t>
            </w:r>
          </w:p>
        </w:tc>
      </w:tr>
      <w:tr w:rsidR="00004AAB" w14:paraId="6EBBC138" w14:textId="581A8C36" w:rsidTr="00B66D45">
        <w:tc>
          <w:tcPr>
            <w:tcW w:w="1513" w:type="dxa"/>
          </w:tcPr>
          <w:p w14:paraId="2A4396BA" w14:textId="2C27872F" w:rsidR="00004AAB" w:rsidRDefault="00004AAB" w:rsidP="00FE0D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376C01A7" w:rsidR="00004AAB" w:rsidRDefault="00004AAB" w:rsidP="00FE0DBC">
            <w:pPr>
              <w:jc w:val="center"/>
            </w:pPr>
            <w:r>
              <w:rPr>
                <w:rFonts w:hint="eastAsia"/>
              </w:rPr>
              <w:t>0.9818</w:t>
            </w:r>
          </w:p>
        </w:tc>
        <w:tc>
          <w:tcPr>
            <w:tcW w:w="1575" w:type="dxa"/>
          </w:tcPr>
          <w:p w14:paraId="17D862BD" w14:textId="5488103C" w:rsidR="00004AAB" w:rsidRDefault="00422A9A" w:rsidP="00FE0DBC">
            <w:pPr>
              <w:jc w:val="center"/>
            </w:pPr>
            <w:r>
              <w:rPr>
                <w:rFonts w:hint="eastAsia"/>
              </w:rPr>
              <w:t>0.9231</w:t>
            </w:r>
          </w:p>
        </w:tc>
        <w:tc>
          <w:tcPr>
            <w:tcW w:w="1575" w:type="dxa"/>
          </w:tcPr>
          <w:p w14:paraId="0D81DD92" w14:textId="2AD7FFE8" w:rsidR="00004AAB" w:rsidRDefault="002A29ED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0.7963</w:t>
            </w:r>
          </w:p>
        </w:tc>
      </w:tr>
      <w:tr w:rsidR="00004AAB" w14:paraId="3B81F187" w14:textId="4A1DD75F" w:rsidTr="00B66D45">
        <w:tc>
          <w:tcPr>
            <w:tcW w:w="1513" w:type="dxa"/>
          </w:tcPr>
          <w:p w14:paraId="03C599C0" w14:textId="73FC2375" w:rsidR="00004AAB" w:rsidRDefault="00004AAB" w:rsidP="00FE0D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4DC5F718" w:rsidR="00004AAB" w:rsidRPr="00FE5F99" w:rsidRDefault="00004AAB" w:rsidP="00FE0DB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AD3A595" w14:textId="486DDD90" w:rsidR="00004AAB" w:rsidRDefault="00422A9A" w:rsidP="00FE0DBC">
            <w:pPr>
              <w:jc w:val="center"/>
            </w:pPr>
            <w:r>
              <w:rPr>
                <w:rFonts w:hint="eastAsia"/>
              </w:rPr>
              <w:t>0.9231</w:t>
            </w:r>
          </w:p>
        </w:tc>
        <w:tc>
          <w:tcPr>
            <w:tcW w:w="1575" w:type="dxa"/>
          </w:tcPr>
          <w:p w14:paraId="75DC2D3A" w14:textId="1C8F5B2F" w:rsidR="00004AAB" w:rsidRDefault="002A29ED" w:rsidP="00FE0DBC">
            <w:pPr>
              <w:jc w:val="center"/>
            </w:pPr>
            <w:r>
              <w:rPr>
                <w:rFonts w:hint="eastAsia"/>
              </w:rPr>
              <w:t>0.7407</w:t>
            </w:r>
          </w:p>
        </w:tc>
      </w:tr>
      <w:tr w:rsidR="00004AAB" w14:paraId="08D5A017" w14:textId="1AC0027C" w:rsidTr="00B66D45">
        <w:tc>
          <w:tcPr>
            <w:tcW w:w="1513" w:type="dxa"/>
          </w:tcPr>
          <w:p w14:paraId="0B42933C" w14:textId="5154D377" w:rsidR="00004AAB" w:rsidRDefault="00004AAB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5FBDD08B" w:rsidR="00004AAB" w:rsidRDefault="00004AAB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8606767" w14:textId="107C381F" w:rsidR="00004AAB" w:rsidRDefault="00422A9A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2BFEA0" w14:textId="0D8AE3DF" w:rsidR="00004AAB" w:rsidRDefault="002A29ED" w:rsidP="00FE0DBC">
            <w:pPr>
              <w:jc w:val="center"/>
            </w:pPr>
            <w:r>
              <w:rPr>
                <w:rFonts w:hint="eastAsia"/>
              </w:rPr>
              <w:t>0.7407</w:t>
            </w:r>
          </w:p>
        </w:tc>
      </w:tr>
      <w:tr w:rsidR="00422A9A" w14:paraId="554331D1" w14:textId="59D42713" w:rsidTr="00B66D45">
        <w:tc>
          <w:tcPr>
            <w:tcW w:w="1513" w:type="dxa"/>
          </w:tcPr>
          <w:p w14:paraId="590C020A" w14:textId="6D58CDA5" w:rsidR="00422A9A" w:rsidRDefault="00422A9A" w:rsidP="00422A9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79B5E1E1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9C6B70" w14:textId="55B57133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AEBF3C5" w14:textId="1B7C5A4C" w:rsidR="00422A9A" w:rsidRDefault="002A29ED" w:rsidP="00422A9A">
            <w:pPr>
              <w:jc w:val="center"/>
            </w:pPr>
            <w:r>
              <w:rPr>
                <w:rFonts w:hint="eastAsia"/>
              </w:rPr>
              <w:t>0.6667</w:t>
            </w:r>
          </w:p>
        </w:tc>
      </w:tr>
      <w:tr w:rsidR="00422A9A" w14:paraId="33A8854A" w14:textId="08F3ADAD" w:rsidTr="00B66D45">
        <w:tc>
          <w:tcPr>
            <w:tcW w:w="1513" w:type="dxa"/>
          </w:tcPr>
          <w:p w14:paraId="46176946" w14:textId="6DEDCA30" w:rsidR="00422A9A" w:rsidRDefault="00422A9A" w:rsidP="00422A9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1E07CCDA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BCB2D4" w14:textId="2CC498DB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75A88EA" w14:textId="6F3E9DAE" w:rsidR="00422A9A" w:rsidRDefault="002A29ED" w:rsidP="00422A9A">
            <w:pPr>
              <w:jc w:val="center"/>
            </w:pPr>
            <w:r>
              <w:rPr>
                <w:rFonts w:hint="eastAsia"/>
              </w:rPr>
              <w:t>0.7407</w:t>
            </w:r>
          </w:p>
        </w:tc>
      </w:tr>
      <w:tr w:rsidR="00422A9A" w14:paraId="18E8CD21" w14:textId="37431BED" w:rsidTr="00B66D45">
        <w:tc>
          <w:tcPr>
            <w:tcW w:w="1513" w:type="dxa"/>
          </w:tcPr>
          <w:p w14:paraId="3DB90BFA" w14:textId="554F97FB" w:rsidR="00422A9A" w:rsidRDefault="00422A9A" w:rsidP="00422A9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4344E825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F83AF21" w14:textId="0D28CF8C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31F4D" w14:textId="39A3996F" w:rsidR="00422A9A" w:rsidRDefault="002A29ED" w:rsidP="00422A9A">
            <w:pPr>
              <w:jc w:val="center"/>
            </w:pPr>
            <w:r>
              <w:rPr>
                <w:rFonts w:hint="eastAsia"/>
              </w:rPr>
              <w:t>0.8333</w:t>
            </w:r>
          </w:p>
        </w:tc>
      </w:tr>
      <w:tr w:rsidR="00422A9A" w14:paraId="2B9C2C6E" w14:textId="3B249C66" w:rsidTr="00B66D45">
        <w:tc>
          <w:tcPr>
            <w:tcW w:w="1513" w:type="dxa"/>
          </w:tcPr>
          <w:p w14:paraId="41244A08" w14:textId="606D28B4" w:rsidR="00422A9A" w:rsidRDefault="00422A9A" w:rsidP="00422A9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72A26649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8D3456D" w14:textId="71AED3FF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690BD37" w14:textId="05BB3FB7" w:rsidR="00422A9A" w:rsidRDefault="002A29ED" w:rsidP="00422A9A">
            <w:pPr>
              <w:jc w:val="center"/>
            </w:pPr>
            <w:r>
              <w:rPr>
                <w:rFonts w:hint="eastAsia"/>
              </w:rPr>
              <w:t>0.8889</w:t>
            </w:r>
          </w:p>
        </w:tc>
      </w:tr>
      <w:tr w:rsidR="00422A9A" w14:paraId="7DB0696E" w14:textId="79B79762" w:rsidTr="00B66D45">
        <w:tc>
          <w:tcPr>
            <w:tcW w:w="1513" w:type="dxa"/>
          </w:tcPr>
          <w:p w14:paraId="7EFFC85B" w14:textId="2BF81F47" w:rsidR="00422A9A" w:rsidRDefault="00422A9A" w:rsidP="00422A9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7E5C92C8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8405DE" w14:textId="5B07C8EF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337717B" w14:textId="4FF47503" w:rsidR="00422A9A" w:rsidRDefault="002A29ED" w:rsidP="00422A9A">
            <w:pPr>
              <w:jc w:val="center"/>
            </w:pPr>
            <w:r>
              <w:rPr>
                <w:rFonts w:hint="eastAsia"/>
              </w:rPr>
              <w:t>0.8704</w:t>
            </w:r>
          </w:p>
        </w:tc>
      </w:tr>
      <w:tr w:rsidR="00422A9A" w14:paraId="3BBD8442" w14:textId="51093E4B" w:rsidTr="00B66D45">
        <w:tc>
          <w:tcPr>
            <w:tcW w:w="1513" w:type="dxa"/>
          </w:tcPr>
          <w:p w14:paraId="3DDEE144" w14:textId="43CF6575" w:rsidR="00422A9A" w:rsidRDefault="00422A9A" w:rsidP="00422A9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538ECC39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3D51BBE" w14:textId="54B456DC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A7AF71" w14:textId="755F1171" w:rsidR="00422A9A" w:rsidRDefault="002A29ED" w:rsidP="00422A9A">
            <w:pPr>
              <w:jc w:val="center"/>
            </w:pPr>
            <w:r>
              <w:rPr>
                <w:rFonts w:hint="eastAsia"/>
              </w:rPr>
              <w:t>0.9074</w:t>
            </w:r>
          </w:p>
        </w:tc>
      </w:tr>
      <w:tr w:rsidR="00422A9A" w14:paraId="444EADAC" w14:textId="3E0266FB" w:rsidTr="00B66D45">
        <w:tc>
          <w:tcPr>
            <w:tcW w:w="1513" w:type="dxa"/>
          </w:tcPr>
          <w:p w14:paraId="49814364" w14:textId="2C8A3A7D" w:rsidR="00422A9A" w:rsidRDefault="00422A9A" w:rsidP="00422A9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5A53EE36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67B9A04" w14:textId="25750E30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D35785B" w14:textId="77351296" w:rsidR="00422A9A" w:rsidRDefault="002A29ED" w:rsidP="00422A9A">
            <w:pPr>
              <w:jc w:val="center"/>
            </w:pPr>
            <w:r>
              <w:rPr>
                <w:rFonts w:hint="eastAsia"/>
              </w:rPr>
              <w:t>0.9259</w:t>
            </w:r>
          </w:p>
        </w:tc>
      </w:tr>
      <w:tr w:rsidR="00422A9A" w14:paraId="75FD69A7" w14:textId="07573EB6" w:rsidTr="00B66D45">
        <w:tc>
          <w:tcPr>
            <w:tcW w:w="1513" w:type="dxa"/>
          </w:tcPr>
          <w:p w14:paraId="4FD1EE1C" w14:textId="6FF32056" w:rsidR="00422A9A" w:rsidRDefault="00422A9A" w:rsidP="00422A9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04520BB4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09BE871" w14:textId="16AE203B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90D8523" w14:textId="2D1263AD" w:rsidR="00422A9A" w:rsidRDefault="002A29ED" w:rsidP="00422A9A">
            <w:pPr>
              <w:jc w:val="center"/>
            </w:pPr>
            <w:r>
              <w:rPr>
                <w:rFonts w:hint="eastAsia"/>
              </w:rPr>
              <w:t>0.9815</w:t>
            </w:r>
          </w:p>
        </w:tc>
      </w:tr>
      <w:tr w:rsidR="00422A9A" w14:paraId="6C1BB5B8" w14:textId="56B97252" w:rsidTr="00B66D45">
        <w:tc>
          <w:tcPr>
            <w:tcW w:w="1513" w:type="dxa"/>
          </w:tcPr>
          <w:p w14:paraId="5911E631" w14:textId="0BB66C77" w:rsidR="00422A9A" w:rsidRDefault="00422A9A" w:rsidP="00422A9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06A960D6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715350E" w14:textId="31173447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3638F21" w14:textId="461416D4" w:rsidR="00422A9A" w:rsidRDefault="002A29ED" w:rsidP="00422A9A">
            <w:pPr>
              <w:jc w:val="center"/>
            </w:pPr>
            <w:r>
              <w:rPr>
                <w:rFonts w:hint="eastAsia"/>
              </w:rPr>
              <w:t>0.9815</w:t>
            </w:r>
          </w:p>
        </w:tc>
      </w:tr>
      <w:tr w:rsidR="00422A9A" w14:paraId="77D3536B" w14:textId="3D76A893" w:rsidTr="00B66D45">
        <w:tc>
          <w:tcPr>
            <w:tcW w:w="1513" w:type="dxa"/>
          </w:tcPr>
          <w:p w14:paraId="18B60FFA" w14:textId="6F411E20" w:rsidR="00422A9A" w:rsidRDefault="00422A9A" w:rsidP="00422A9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03DB24E5" w:rsidR="00422A9A" w:rsidRDefault="00422A9A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604EE4C" w14:textId="623D4E26" w:rsidR="00422A9A" w:rsidRDefault="00422A9A" w:rsidP="00422A9A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C2DE31A" w14:textId="6D6E14A4" w:rsidR="00422A9A" w:rsidRDefault="002A29ED" w:rsidP="00422A9A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2A29ED" w14:paraId="2412EF7F" w14:textId="576E0BCD" w:rsidTr="00B66D45">
        <w:tc>
          <w:tcPr>
            <w:tcW w:w="1513" w:type="dxa"/>
          </w:tcPr>
          <w:p w14:paraId="333FF2E0" w14:textId="6137845A" w:rsidR="002A29ED" w:rsidRDefault="002A29ED" w:rsidP="002A29E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2153D6DB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20F69B7" w14:textId="64EBF725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C78985" w14:textId="7D7C3046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289C4835" w14:textId="08F38930" w:rsidTr="00B66D45">
        <w:tc>
          <w:tcPr>
            <w:tcW w:w="1513" w:type="dxa"/>
          </w:tcPr>
          <w:p w14:paraId="5075001D" w14:textId="2AE2CB89" w:rsidR="002A29ED" w:rsidRDefault="002A29ED" w:rsidP="002A29E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7AF7AA75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F5FCE2E" w14:textId="4B75437F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E2B010" w14:textId="2054F607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2EA08B16" w14:textId="7088FD13" w:rsidTr="00B66D45">
        <w:tc>
          <w:tcPr>
            <w:tcW w:w="1513" w:type="dxa"/>
          </w:tcPr>
          <w:p w14:paraId="73E7B968" w14:textId="7A504137" w:rsidR="002A29ED" w:rsidRDefault="002A29ED" w:rsidP="002A29E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37D8F9EA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E0A5FD2" w14:textId="6CAB3F0B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61A2A3" w14:textId="766F231C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339808F7" w14:textId="06A924CE" w:rsidTr="00B66D45">
        <w:tc>
          <w:tcPr>
            <w:tcW w:w="1513" w:type="dxa"/>
          </w:tcPr>
          <w:p w14:paraId="35AF5AD7" w14:textId="73D80EE0" w:rsidR="002A29ED" w:rsidRDefault="002A29ED" w:rsidP="002A29E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664B92FB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2CAC5E" w14:textId="009E7605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F5A14B" w14:textId="20A2EEB2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7B17B3AD" w14:textId="67398566" w:rsidTr="00B66D45">
        <w:tc>
          <w:tcPr>
            <w:tcW w:w="1513" w:type="dxa"/>
          </w:tcPr>
          <w:p w14:paraId="3D2121CB" w14:textId="4A900CEA" w:rsidR="002A29ED" w:rsidRDefault="002A29ED" w:rsidP="002A29E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79318066" w14:textId="0509EAE6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993FEFF" w14:textId="5A225C61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BF7B04" w14:textId="25ABF084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55702782" w14:textId="60DEFD93" w:rsidTr="00B66D45">
        <w:tc>
          <w:tcPr>
            <w:tcW w:w="1513" w:type="dxa"/>
          </w:tcPr>
          <w:p w14:paraId="26999B8E" w14:textId="6ECE3571" w:rsidR="002A29ED" w:rsidRDefault="002A29ED" w:rsidP="002A29E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60311143" w14:textId="567F7033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9B34448" w14:textId="733EE8C7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5B2E849" w14:textId="5036C73A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46AE1344" w14:textId="1B862A57" w:rsidTr="00B66D45">
        <w:tc>
          <w:tcPr>
            <w:tcW w:w="1513" w:type="dxa"/>
          </w:tcPr>
          <w:p w14:paraId="3BB68B37" w14:textId="2ED21B6D" w:rsidR="002A29ED" w:rsidRDefault="002A29ED" w:rsidP="002A29E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6CC7C3C3" w14:textId="0EA03F90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4C78B9" w14:textId="4F75030B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512FBB7" w14:textId="6085DCA7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37766F50" w14:textId="444F401F" w:rsidTr="00B66D45">
        <w:tc>
          <w:tcPr>
            <w:tcW w:w="1513" w:type="dxa"/>
          </w:tcPr>
          <w:p w14:paraId="0F60A1F4" w14:textId="4FBA5ECF" w:rsidR="002A29ED" w:rsidRDefault="002A29ED" w:rsidP="002A29E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56DB55C6" w14:textId="57A2E2E2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88C7D7" w14:textId="57029470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F5BB849" w14:textId="0A6ED1AE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53710834" w14:textId="6CB985E2" w:rsidTr="00B66D45">
        <w:tc>
          <w:tcPr>
            <w:tcW w:w="1513" w:type="dxa"/>
          </w:tcPr>
          <w:p w14:paraId="321760BF" w14:textId="4E177638" w:rsidR="002A29ED" w:rsidRDefault="002A29ED" w:rsidP="002A29E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560686DF" w14:textId="18F11223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5C7BFB8" w14:textId="1905658E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52263D" w14:textId="586EBFF9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  <w:tr w:rsidR="002A29ED" w14:paraId="237A8C4F" w14:textId="77777777" w:rsidTr="00B66D45">
        <w:tc>
          <w:tcPr>
            <w:tcW w:w="1513" w:type="dxa"/>
          </w:tcPr>
          <w:p w14:paraId="7729957B" w14:textId="6101F306" w:rsidR="002A29ED" w:rsidRDefault="002A29ED" w:rsidP="002A29E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11588194" w14:textId="3C262CB9" w:rsidR="002A29ED" w:rsidRDefault="002A29ED" w:rsidP="002A29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B6FC1D7" w14:textId="7F15BC64" w:rsidR="002A29ED" w:rsidRDefault="002A29ED" w:rsidP="002A29ED">
            <w:pPr>
              <w:jc w:val="center"/>
            </w:pPr>
            <w:r w:rsidRPr="00E4615D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96C1BFD" w14:textId="2BC7A367" w:rsidR="002A29ED" w:rsidRDefault="002A29ED" w:rsidP="002A29ED">
            <w:pPr>
              <w:jc w:val="center"/>
            </w:pPr>
            <w:r w:rsidRPr="00065B70">
              <w:rPr>
                <w:rFonts w:hint="eastAsia"/>
              </w:rPr>
              <w:t>1.0</w:t>
            </w:r>
          </w:p>
        </w:tc>
      </w:tr>
    </w:tbl>
    <w:p w14:paraId="0DE96E94" w14:textId="77777777" w:rsidR="00B70DF2" w:rsidRDefault="00B70DF2" w:rsidP="00004AAB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497EE" w14:textId="77777777" w:rsidR="005C6282" w:rsidRDefault="005C6282" w:rsidP="00615F06">
      <w:r>
        <w:separator/>
      </w:r>
    </w:p>
  </w:endnote>
  <w:endnote w:type="continuationSeparator" w:id="0">
    <w:p w14:paraId="4BD68688" w14:textId="77777777" w:rsidR="005C6282" w:rsidRDefault="005C6282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97CF4" w14:textId="77777777" w:rsidR="005C6282" w:rsidRDefault="005C6282" w:rsidP="00615F06">
      <w:r>
        <w:separator/>
      </w:r>
    </w:p>
  </w:footnote>
  <w:footnote w:type="continuationSeparator" w:id="0">
    <w:p w14:paraId="54001308" w14:textId="77777777" w:rsidR="005C6282" w:rsidRDefault="005C6282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4AAB"/>
    <w:rsid w:val="00021665"/>
    <w:rsid w:val="00032805"/>
    <w:rsid w:val="00133B20"/>
    <w:rsid w:val="00187A96"/>
    <w:rsid w:val="002267D6"/>
    <w:rsid w:val="0024629E"/>
    <w:rsid w:val="002712F3"/>
    <w:rsid w:val="002A29ED"/>
    <w:rsid w:val="002A45FE"/>
    <w:rsid w:val="002C011C"/>
    <w:rsid w:val="003076C8"/>
    <w:rsid w:val="003413AE"/>
    <w:rsid w:val="00366254"/>
    <w:rsid w:val="003A18D3"/>
    <w:rsid w:val="0042085D"/>
    <w:rsid w:val="00422A9A"/>
    <w:rsid w:val="004511F0"/>
    <w:rsid w:val="004B5650"/>
    <w:rsid w:val="004C7E80"/>
    <w:rsid w:val="0058355A"/>
    <w:rsid w:val="005C6282"/>
    <w:rsid w:val="005F07F0"/>
    <w:rsid w:val="00614FF6"/>
    <w:rsid w:val="00615F06"/>
    <w:rsid w:val="00622AF0"/>
    <w:rsid w:val="006332B3"/>
    <w:rsid w:val="006A7BC9"/>
    <w:rsid w:val="00812595"/>
    <w:rsid w:val="008838F5"/>
    <w:rsid w:val="008F0778"/>
    <w:rsid w:val="009313F9"/>
    <w:rsid w:val="00962D69"/>
    <w:rsid w:val="00981F9E"/>
    <w:rsid w:val="009A50E7"/>
    <w:rsid w:val="00A62B7B"/>
    <w:rsid w:val="00AB4DDD"/>
    <w:rsid w:val="00AD24FA"/>
    <w:rsid w:val="00AD5ADF"/>
    <w:rsid w:val="00B1055E"/>
    <w:rsid w:val="00B154D1"/>
    <w:rsid w:val="00B36BD9"/>
    <w:rsid w:val="00B70DF2"/>
    <w:rsid w:val="00C44C76"/>
    <w:rsid w:val="00C92AD1"/>
    <w:rsid w:val="00D06439"/>
    <w:rsid w:val="00D1107A"/>
    <w:rsid w:val="00D9328C"/>
    <w:rsid w:val="00D96D49"/>
    <w:rsid w:val="00DA484E"/>
    <w:rsid w:val="00DB39F4"/>
    <w:rsid w:val="00DC65CC"/>
    <w:rsid w:val="00DF5ABD"/>
    <w:rsid w:val="00ED6C12"/>
    <w:rsid w:val="00F602D4"/>
    <w:rsid w:val="00F765E2"/>
    <w:rsid w:val="00F95617"/>
    <w:rsid w:val="00FA1902"/>
    <w:rsid w:val="00FC2C14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134</Words>
  <Characters>473</Characters>
  <Application>Microsoft Office Word</Application>
  <DocSecurity>0</DocSecurity>
  <Lines>157</Lines>
  <Paragraphs>151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29</cp:revision>
  <dcterms:created xsi:type="dcterms:W3CDTF">2023-04-03T14:16:00Z</dcterms:created>
  <dcterms:modified xsi:type="dcterms:W3CDTF">2024-05-10T08:58:00Z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