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7627DA" w14:paraId="01A63FA7" w14:textId="155883BE" w:rsidTr="000F4818">
        <w:tc>
          <w:tcPr>
            <w:tcW w:w="1513" w:type="dxa"/>
          </w:tcPr>
          <w:p w14:paraId="7FD9E084" w14:textId="77777777" w:rsidR="007627DA" w:rsidRDefault="007627DA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59E0285" w:rsidR="007627DA" w:rsidRPr="005F7318" w:rsidRDefault="007627DA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042C49E5" w14:textId="70F36450" w:rsidR="007627DA" w:rsidRDefault="007627DA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FC2C79E" w14:textId="61BC8FCF" w:rsidR="007627DA" w:rsidRDefault="007627DA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7627DA" w14:paraId="2824EA28" w14:textId="6E70F00E" w:rsidTr="000F4818">
        <w:tc>
          <w:tcPr>
            <w:tcW w:w="1513" w:type="dxa"/>
          </w:tcPr>
          <w:p w14:paraId="4BEF104F" w14:textId="2B37C0D2" w:rsidR="007627DA" w:rsidRDefault="007627DA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09DDF0C8" w:rsidR="007627DA" w:rsidRDefault="007627DA" w:rsidP="00C46718">
            <w:pPr>
              <w:jc w:val="center"/>
            </w:pPr>
            <w:r w:rsidRPr="008838F5">
              <w:t>0.</w:t>
            </w:r>
            <w:r w:rsidR="004E3F93">
              <w:rPr>
                <w:rFonts w:hint="eastAsia"/>
              </w:rPr>
              <w:t>1091</w:t>
            </w:r>
          </w:p>
        </w:tc>
        <w:tc>
          <w:tcPr>
            <w:tcW w:w="1575" w:type="dxa"/>
          </w:tcPr>
          <w:p w14:paraId="655D9837" w14:textId="475B7F7C" w:rsidR="007627DA" w:rsidRPr="008838F5" w:rsidRDefault="00495EB0" w:rsidP="00C46718">
            <w:pPr>
              <w:jc w:val="center"/>
            </w:pPr>
            <w:r>
              <w:rPr>
                <w:rFonts w:hint="eastAsia"/>
              </w:rPr>
              <w:t>0.4038</w:t>
            </w:r>
          </w:p>
        </w:tc>
        <w:tc>
          <w:tcPr>
            <w:tcW w:w="1575" w:type="dxa"/>
          </w:tcPr>
          <w:p w14:paraId="7DB64C6F" w14:textId="18A8C1B9" w:rsidR="007627DA" w:rsidRPr="008838F5" w:rsidRDefault="00E8552E" w:rsidP="00C46718">
            <w:pPr>
              <w:jc w:val="center"/>
            </w:pPr>
            <w:r>
              <w:rPr>
                <w:rFonts w:hint="eastAsia"/>
              </w:rPr>
              <w:t>0.3148</w:t>
            </w:r>
          </w:p>
        </w:tc>
      </w:tr>
      <w:tr w:rsidR="007627DA" w14:paraId="610C6261" w14:textId="559F2832" w:rsidTr="000F4818">
        <w:tc>
          <w:tcPr>
            <w:tcW w:w="1513" w:type="dxa"/>
          </w:tcPr>
          <w:p w14:paraId="2AB222A6" w14:textId="5C84E250" w:rsidR="007627DA" w:rsidRDefault="007627DA" w:rsidP="001C43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6A4A6E57" w:rsidR="007627DA" w:rsidRDefault="007627DA" w:rsidP="001C432C">
            <w:pPr>
              <w:jc w:val="center"/>
            </w:pPr>
            <w:r w:rsidRPr="008838F5">
              <w:t>0.</w:t>
            </w:r>
            <w:r w:rsidR="004E3F93">
              <w:rPr>
                <w:rFonts w:hint="eastAsia"/>
              </w:rPr>
              <w:t>3091</w:t>
            </w:r>
          </w:p>
        </w:tc>
        <w:tc>
          <w:tcPr>
            <w:tcW w:w="1575" w:type="dxa"/>
          </w:tcPr>
          <w:p w14:paraId="2BEE11B6" w14:textId="57BC84C0" w:rsidR="007627DA" w:rsidRPr="008838F5" w:rsidRDefault="00495EB0" w:rsidP="001C432C">
            <w:pPr>
              <w:jc w:val="center"/>
            </w:pPr>
            <w:r>
              <w:rPr>
                <w:rFonts w:hint="eastAsia"/>
              </w:rPr>
              <w:t>0.6154</w:t>
            </w:r>
          </w:p>
        </w:tc>
        <w:tc>
          <w:tcPr>
            <w:tcW w:w="1575" w:type="dxa"/>
          </w:tcPr>
          <w:p w14:paraId="55D5F954" w14:textId="5C8E5B43" w:rsidR="007627DA" w:rsidRPr="008838F5" w:rsidRDefault="00E8552E" w:rsidP="001C432C">
            <w:pPr>
              <w:jc w:val="center"/>
            </w:pPr>
            <w:r>
              <w:rPr>
                <w:rFonts w:hint="eastAsia"/>
              </w:rPr>
              <w:t>0.4444</w:t>
            </w:r>
          </w:p>
        </w:tc>
      </w:tr>
      <w:tr w:rsidR="007627DA" w14:paraId="71F47E53" w14:textId="0CCAEC54" w:rsidTr="000F4818">
        <w:tc>
          <w:tcPr>
            <w:tcW w:w="1513" w:type="dxa"/>
          </w:tcPr>
          <w:p w14:paraId="61E4A7C8" w14:textId="77777777" w:rsidR="007627DA" w:rsidRDefault="007627DA" w:rsidP="001C43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2170E410" w:rsidR="007627DA" w:rsidRPr="005F7318" w:rsidRDefault="007627DA" w:rsidP="001C432C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4</w:t>
            </w:r>
            <w:r w:rsidR="004E3F93">
              <w:rPr>
                <w:rFonts w:hint="eastAsia"/>
              </w:rPr>
              <w:t>545</w:t>
            </w:r>
          </w:p>
        </w:tc>
        <w:tc>
          <w:tcPr>
            <w:tcW w:w="1575" w:type="dxa"/>
          </w:tcPr>
          <w:p w14:paraId="5AC91C57" w14:textId="00150EFC" w:rsidR="007627DA" w:rsidRPr="00DC65CC" w:rsidRDefault="00495EB0" w:rsidP="001C432C">
            <w:pPr>
              <w:jc w:val="center"/>
            </w:pPr>
            <w:r>
              <w:rPr>
                <w:rFonts w:hint="eastAsia"/>
              </w:rPr>
              <w:t>0.7692</w:t>
            </w:r>
          </w:p>
        </w:tc>
        <w:tc>
          <w:tcPr>
            <w:tcW w:w="1575" w:type="dxa"/>
          </w:tcPr>
          <w:p w14:paraId="5FD8F9B4" w14:textId="53203848" w:rsidR="007627DA" w:rsidRPr="00DC65CC" w:rsidRDefault="00E8552E" w:rsidP="001C432C">
            <w:pPr>
              <w:jc w:val="center"/>
            </w:pPr>
            <w:r>
              <w:rPr>
                <w:rFonts w:hint="eastAsia"/>
              </w:rPr>
              <w:t>0.5556</w:t>
            </w:r>
          </w:p>
        </w:tc>
      </w:tr>
      <w:tr w:rsidR="007627DA" w14:paraId="320C37FD" w14:textId="21F04828" w:rsidTr="000F4818">
        <w:tc>
          <w:tcPr>
            <w:tcW w:w="1513" w:type="dxa"/>
          </w:tcPr>
          <w:p w14:paraId="4B9F3C93" w14:textId="77777777" w:rsidR="007627DA" w:rsidRDefault="007627DA" w:rsidP="001C43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2E4A4F19" w:rsidR="007627DA" w:rsidRPr="005F7318" w:rsidRDefault="007627DA" w:rsidP="001C432C">
            <w:pPr>
              <w:jc w:val="center"/>
            </w:pPr>
            <w:r w:rsidRPr="00646878">
              <w:rPr>
                <w:rFonts w:hint="eastAsia"/>
              </w:rPr>
              <w:t>0.</w:t>
            </w:r>
            <w:r w:rsidR="004E3F93">
              <w:rPr>
                <w:rFonts w:hint="eastAsia"/>
              </w:rPr>
              <w:t>6364</w:t>
            </w:r>
          </w:p>
        </w:tc>
        <w:tc>
          <w:tcPr>
            <w:tcW w:w="1575" w:type="dxa"/>
          </w:tcPr>
          <w:p w14:paraId="7481CF47" w14:textId="6C2BEFE5" w:rsidR="007627DA" w:rsidRPr="00646878" w:rsidRDefault="00495EB0" w:rsidP="001C432C">
            <w:pPr>
              <w:jc w:val="center"/>
            </w:pPr>
            <w:r>
              <w:rPr>
                <w:rFonts w:hint="eastAsia"/>
              </w:rPr>
              <w:t>0.7885</w:t>
            </w:r>
          </w:p>
        </w:tc>
        <w:tc>
          <w:tcPr>
            <w:tcW w:w="1575" w:type="dxa"/>
          </w:tcPr>
          <w:p w14:paraId="1A0CF13D" w14:textId="4CFC86B1" w:rsidR="007627DA" w:rsidRPr="00646878" w:rsidRDefault="00E8552E" w:rsidP="001C432C">
            <w:pPr>
              <w:jc w:val="center"/>
            </w:pPr>
            <w:r>
              <w:rPr>
                <w:rFonts w:hint="eastAsia"/>
              </w:rPr>
              <w:t>0.6667</w:t>
            </w:r>
          </w:p>
        </w:tc>
      </w:tr>
      <w:tr w:rsidR="007627DA" w14:paraId="3C8448CC" w14:textId="7D8F684E" w:rsidTr="000F4818">
        <w:tc>
          <w:tcPr>
            <w:tcW w:w="1513" w:type="dxa"/>
          </w:tcPr>
          <w:p w14:paraId="19CCC007" w14:textId="77777777" w:rsidR="007627DA" w:rsidRDefault="007627DA" w:rsidP="001C43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5885B434" w:rsidR="007627DA" w:rsidRPr="005F7318" w:rsidRDefault="007627DA" w:rsidP="001C432C">
            <w:pPr>
              <w:jc w:val="center"/>
            </w:pPr>
            <w:r>
              <w:rPr>
                <w:rFonts w:hint="eastAsia"/>
              </w:rPr>
              <w:t>0.</w:t>
            </w:r>
            <w:r w:rsidR="004E3F93">
              <w:rPr>
                <w:rFonts w:hint="eastAsia"/>
              </w:rPr>
              <w:t>6727</w:t>
            </w:r>
          </w:p>
        </w:tc>
        <w:tc>
          <w:tcPr>
            <w:tcW w:w="1575" w:type="dxa"/>
          </w:tcPr>
          <w:p w14:paraId="32782BE4" w14:textId="118D2397" w:rsidR="007627DA" w:rsidRDefault="00495EB0" w:rsidP="001C432C">
            <w:pPr>
              <w:jc w:val="center"/>
            </w:pPr>
            <w:r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01A16C8E" w14:textId="1ADD1E4C" w:rsidR="007627DA" w:rsidRDefault="00E8552E" w:rsidP="001C432C">
            <w:pPr>
              <w:jc w:val="center"/>
            </w:pPr>
            <w:r>
              <w:rPr>
                <w:rFonts w:hint="eastAsia"/>
              </w:rPr>
              <w:t>0.7407</w:t>
            </w:r>
          </w:p>
        </w:tc>
      </w:tr>
      <w:tr w:rsidR="007627DA" w14:paraId="42A38ED9" w14:textId="28CE2C93" w:rsidTr="000F4818">
        <w:tc>
          <w:tcPr>
            <w:tcW w:w="1513" w:type="dxa"/>
          </w:tcPr>
          <w:p w14:paraId="39E996B9" w14:textId="77777777" w:rsidR="007627DA" w:rsidRDefault="007627DA" w:rsidP="00A5505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46D3A3AB" w:rsidR="007627DA" w:rsidRPr="00615F06" w:rsidRDefault="007627DA" w:rsidP="00A55053">
            <w:pPr>
              <w:jc w:val="center"/>
            </w:pPr>
            <w:r>
              <w:rPr>
                <w:rFonts w:hint="eastAsia"/>
              </w:rPr>
              <w:t>0.</w:t>
            </w:r>
            <w:r w:rsidR="004E3F93">
              <w:rPr>
                <w:rFonts w:hint="eastAsia"/>
              </w:rPr>
              <w:t>6909</w:t>
            </w:r>
          </w:p>
        </w:tc>
        <w:tc>
          <w:tcPr>
            <w:tcW w:w="1575" w:type="dxa"/>
          </w:tcPr>
          <w:p w14:paraId="5F0635AB" w14:textId="40BC8727" w:rsidR="007627DA" w:rsidRDefault="00495EB0" w:rsidP="00A55053">
            <w:pPr>
              <w:jc w:val="center"/>
            </w:pPr>
            <w:r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0890C498" w14:textId="0A175E97" w:rsidR="007627DA" w:rsidRDefault="00E8552E" w:rsidP="00A55053">
            <w:pPr>
              <w:jc w:val="center"/>
            </w:pPr>
            <w:r>
              <w:rPr>
                <w:rFonts w:hint="eastAsia"/>
              </w:rPr>
              <w:t>0.7407</w:t>
            </w:r>
          </w:p>
        </w:tc>
      </w:tr>
      <w:tr w:rsidR="007627DA" w14:paraId="6C854B7E" w14:textId="34D2BB3F" w:rsidTr="000F4818">
        <w:tc>
          <w:tcPr>
            <w:tcW w:w="1513" w:type="dxa"/>
          </w:tcPr>
          <w:p w14:paraId="17ABFDBD" w14:textId="77777777" w:rsidR="007627DA" w:rsidRDefault="007627DA" w:rsidP="00A5505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6A86A396" w:rsidR="007627DA" w:rsidRPr="00615F06" w:rsidRDefault="007627DA" w:rsidP="00A55053">
            <w:pPr>
              <w:jc w:val="center"/>
            </w:pPr>
            <w:r>
              <w:rPr>
                <w:rFonts w:hint="eastAsia"/>
              </w:rPr>
              <w:t>0.</w:t>
            </w:r>
            <w:r w:rsidR="004E3F93">
              <w:rPr>
                <w:rFonts w:hint="eastAsia"/>
              </w:rPr>
              <w:t>6909</w:t>
            </w:r>
          </w:p>
        </w:tc>
        <w:tc>
          <w:tcPr>
            <w:tcW w:w="1575" w:type="dxa"/>
          </w:tcPr>
          <w:p w14:paraId="6BA64F94" w14:textId="7AADC5E2" w:rsidR="007627DA" w:rsidRDefault="00495EB0" w:rsidP="00A55053">
            <w:pPr>
              <w:jc w:val="center"/>
            </w:pPr>
            <w:r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13662EAD" w14:textId="3BE6187C" w:rsidR="007627DA" w:rsidRDefault="00E8552E" w:rsidP="00A55053">
            <w:pPr>
              <w:jc w:val="center"/>
            </w:pPr>
            <w:r>
              <w:rPr>
                <w:rFonts w:hint="eastAsia"/>
              </w:rPr>
              <w:t>0.7407</w:t>
            </w:r>
          </w:p>
        </w:tc>
      </w:tr>
      <w:tr w:rsidR="007627DA" w14:paraId="48A5A59A" w14:textId="52196951" w:rsidTr="000F4818">
        <w:tc>
          <w:tcPr>
            <w:tcW w:w="1513" w:type="dxa"/>
          </w:tcPr>
          <w:p w14:paraId="6E85B6E2" w14:textId="21614883" w:rsidR="007627DA" w:rsidRDefault="007627DA" w:rsidP="00A550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59F27469" w:rsidR="007627DA" w:rsidRDefault="007627DA" w:rsidP="00A55053">
            <w:pPr>
              <w:jc w:val="center"/>
            </w:pPr>
            <w:r>
              <w:rPr>
                <w:rFonts w:hint="eastAsia"/>
              </w:rPr>
              <w:t>0.</w:t>
            </w:r>
            <w:r w:rsidR="004E3F93">
              <w:rPr>
                <w:rFonts w:hint="eastAsia"/>
              </w:rPr>
              <w:t>6909</w:t>
            </w:r>
          </w:p>
        </w:tc>
        <w:tc>
          <w:tcPr>
            <w:tcW w:w="1575" w:type="dxa"/>
          </w:tcPr>
          <w:p w14:paraId="6B9A5DC7" w14:textId="0F2E2CF2" w:rsidR="007627DA" w:rsidRDefault="00495EB0" w:rsidP="00A55053">
            <w:pPr>
              <w:jc w:val="center"/>
            </w:pPr>
            <w:r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33EA2F0B" w14:textId="397DABC6" w:rsidR="007627DA" w:rsidRDefault="00E8552E" w:rsidP="00A55053">
            <w:pPr>
              <w:jc w:val="center"/>
            </w:pPr>
            <w:r>
              <w:rPr>
                <w:rFonts w:hint="eastAsia"/>
              </w:rPr>
              <w:t>0.7407</w:t>
            </w:r>
          </w:p>
        </w:tc>
      </w:tr>
      <w:tr w:rsidR="00E8552E" w14:paraId="6EBBC138" w14:textId="3A1B764A" w:rsidTr="000F4818">
        <w:tc>
          <w:tcPr>
            <w:tcW w:w="1513" w:type="dxa"/>
          </w:tcPr>
          <w:p w14:paraId="2A4396BA" w14:textId="2C27872F" w:rsidR="00E8552E" w:rsidRDefault="00E8552E" w:rsidP="00E8552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592FB75E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2657FB45" w14:textId="397C14AD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4A95BEB0" w14:textId="077A5BB0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3B81F187" w14:textId="6DC13C8D" w:rsidTr="000F4818">
        <w:tc>
          <w:tcPr>
            <w:tcW w:w="1513" w:type="dxa"/>
          </w:tcPr>
          <w:p w14:paraId="03C599C0" w14:textId="73FC2375" w:rsidR="00E8552E" w:rsidRDefault="00E8552E" w:rsidP="00E8552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406E3666" w:rsidR="00E8552E" w:rsidRPr="00646878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332B71FD" w14:textId="6832030B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293CEC87" w14:textId="7C1C331E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08D5A017" w14:textId="214AC1E6" w:rsidTr="000F4818">
        <w:tc>
          <w:tcPr>
            <w:tcW w:w="1513" w:type="dxa"/>
          </w:tcPr>
          <w:p w14:paraId="0B42933C" w14:textId="5154D377" w:rsidR="00E8552E" w:rsidRDefault="00E8552E" w:rsidP="00E8552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5CA0E7FA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106931B7" w14:textId="61ABA0CD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4BFD59A3" w14:textId="60E21157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554331D1" w14:textId="5164AE30" w:rsidTr="000F4818">
        <w:tc>
          <w:tcPr>
            <w:tcW w:w="1513" w:type="dxa"/>
          </w:tcPr>
          <w:p w14:paraId="590C020A" w14:textId="6D58CDA5" w:rsidR="00E8552E" w:rsidRDefault="00E8552E" w:rsidP="00E855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56E1FDE1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08CCDD0D" w14:textId="1044B038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1E7B3777" w14:textId="5BC011CB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33A8854A" w14:textId="780B8367" w:rsidTr="000F4818">
        <w:tc>
          <w:tcPr>
            <w:tcW w:w="1513" w:type="dxa"/>
          </w:tcPr>
          <w:p w14:paraId="46176946" w14:textId="6DEDCA30" w:rsidR="00E8552E" w:rsidRDefault="00E8552E" w:rsidP="00E855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36ACB2DC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250AC05A" w14:textId="3628FC5B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6CBD08F1" w14:textId="727774C1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18E8CD21" w14:textId="2B0CEF93" w:rsidTr="000F4818">
        <w:tc>
          <w:tcPr>
            <w:tcW w:w="1513" w:type="dxa"/>
          </w:tcPr>
          <w:p w14:paraId="3DB90BFA" w14:textId="554F97FB" w:rsidR="00E8552E" w:rsidRDefault="00E8552E" w:rsidP="00E8552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03D0CE44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1D26AB4E" w14:textId="5D6608BF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2A4FB524" w14:textId="6BC71269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2B9C2C6E" w14:textId="4EE4FEA5" w:rsidTr="000F4818">
        <w:tc>
          <w:tcPr>
            <w:tcW w:w="1513" w:type="dxa"/>
          </w:tcPr>
          <w:p w14:paraId="41244A08" w14:textId="606D28B4" w:rsidR="00E8552E" w:rsidRDefault="00E8552E" w:rsidP="00E8552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2F36400D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16B412F8" w14:textId="2E6A717D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4209CE3E" w14:textId="4F1A418D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7DB0696E" w14:textId="0D39F33F" w:rsidTr="000F4818">
        <w:tc>
          <w:tcPr>
            <w:tcW w:w="1513" w:type="dxa"/>
          </w:tcPr>
          <w:p w14:paraId="7EFFC85B" w14:textId="2BF81F47" w:rsidR="00E8552E" w:rsidRDefault="00E8552E" w:rsidP="00E8552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7E9D5942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1849803A" w14:textId="449083AE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03357FBF" w14:textId="3D519E5B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3BBD8442" w14:textId="36727D48" w:rsidTr="000F4818">
        <w:tc>
          <w:tcPr>
            <w:tcW w:w="1513" w:type="dxa"/>
          </w:tcPr>
          <w:p w14:paraId="3DDEE144" w14:textId="43CF6575" w:rsidR="00E8552E" w:rsidRDefault="00E8552E" w:rsidP="00E8552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555995FD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76CEBFAE" w14:textId="771877AF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613D0428" w14:textId="7F34E49E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444EADAC" w14:textId="7CD54A92" w:rsidTr="000F4818">
        <w:tc>
          <w:tcPr>
            <w:tcW w:w="1513" w:type="dxa"/>
          </w:tcPr>
          <w:p w14:paraId="49814364" w14:textId="2C8A3A7D" w:rsidR="00E8552E" w:rsidRDefault="00E8552E" w:rsidP="00E8552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58D794EB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2FC2A5EA" w14:textId="00B46DBD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1D9AAD4A" w14:textId="2B338041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75FD69A7" w14:textId="51F6B93D" w:rsidTr="000F4818">
        <w:tc>
          <w:tcPr>
            <w:tcW w:w="1513" w:type="dxa"/>
          </w:tcPr>
          <w:p w14:paraId="4FD1EE1C" w14:textId="6FF32056" w:rsidR="00E8552E" w:rsidRDefault="00E8552E" w:rsidP="00E8552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754D36A1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6416069C" w14:textId="24E29433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012D2C56" w14:textId="71CC0504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6C1BB5B8" w14:textId="3D0A842F" w:rsidTr="000F4818">
        <w:tc>
          <w:tcPr>
            <w:tcW w:w="1513" w:type="dxa"/>
          </w:tcPr>
          <w:p w14:paraId="5911E631" w14:textId="0BB66C77" w:rsidR="00E8552E" w:rsidRDefault="00E8552E" w:rsidP="00E8552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5CED348C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2C6CDAEF" w14:textId="235C2646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577DC79B" w14:textId="3AE96EA1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77D3536B" w14:textId="0F5F6405" w:rsidTr="000F4818">
        <w:tc>
          <w:tcPr>
            <w:tcW w:w="1513" w:type="dxa"/>
          </w:tcPr>
          <w:p w14:paraId="18B60FFA" w14:textId="6F411E20" w:rsidR="00E8552E" w:rsidRDefault="00E8552E" w:rsidP="00E8552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627F23AA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147CF0DA" w14:textId="2134FDD2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598CDE12" w14:textId="2845D9DA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2412EF7F" w14:textId="0C30329B" w:rsidTr="000F4818">
        <w:tc>
          <w:tcPr>
            <w:tcW w:w="1513" w:type="dxa"/>
          </w:tcPr>
          <w:p w14:paraId="333FF2E0" w14:textId="6137845A" w:rsidR="00E8552E" w:rsidRDefault="00E8552E" w:rsidP="00E8552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7B94D883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1DCC40E5" w14:textId="08FA2DD5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30122486" w14:textId="1AC33EFD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289C4835" w14:textId="430FF5B5" w:rsidTr="000F4818">
        <w:tc>
          <w:tcPr>
            <w:tcW w:w="1513" w:type="dxa"/>
          </w:tcPr>
          <w:p w14:paraId="5075001D" w14:textId="2AE2CB89" w:rsidR="00E8552E" w:rsidRDefault="00E8552E" w:rsidP="00E8552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621EA875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68B00BED" w14:textId="00BCF99F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5651F01A" w14:textId="4F542BA1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2EA08B16" w14:textId="2074FD00" w:rsidTr="000F4818">
        <w:tc>
          <w:tcPr>
            <w:tcW w:w="1513" w:type="dxa"/>
          </w:tcPr>
          <w:p w14:paraId="73E7B968" w14:textId="7A504137" w:rsidR="00E8552E" w:rsidRDefault="00E8552E" w:rsidP="00E8552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7FE8742D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0BCDD37F" w14:textId="6CC0EB30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431A9D86" w14:textId="6B1A9069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339808F7" w14:textId="6F1A042E" w:rsidTr="000F4818">
        <w:tc>
          <w:tcPr>
            <w:tcW w:w="1513" w:type="dxa"/>
          </w:tcPr>
          <w:p w14:paraId="35AF5AD7" w14:textId="73D80EE0" w:rsidR="00E8552E" w:rsidRDefault="00E8552E" w:rsidP="00E8552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742809BB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5361609A" w14:textId="400B8F41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541F4522" w14:textId="7522EC93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7B17B3AD" w14:textId="4EABFCE5" w:rsidTr="000F4818">
        <w:tc>
          <w:tcPr>
            <w:tcW w:w="1513" w:type="dxa"/>
          </w:tcPr>
          <w:p w14:paraId="3D2121CB" w14:textId="4A900CEA" w:rsidR="00E8552E" w:rsidRDefault="00E8552E" w:rsidP="00E8552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79318066" w14:textId="089DF34A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47756CCC" w14:textId="16839326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3711CB56" w14:textId="57DABAE9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55702782" w14:textId="40B27C88" w:rsidTr="000F4818">
        <w:tc>
          <w:tcPr>
            <w:tcW w:w="1513" w:type="dxa"/>
          </w:tcPr>
          <w:p w14:paraId="26999B8E" w14:textId="6ECE3571" w:rsidR="00E8552E" w:rsidRDefault="00E8552E" w:rsidP="00E8552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75" w:type="dxa"/>
          </w:tcPr>
          <w:p w14:paraId="60311143" w14:textId="2AD4C930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4948C3A9" w14:textId="50B0C6CF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1A604287" w14:textId="7D41720E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46AE1344" w14:textId="79E4F5B4" w:rsidTr="000F4818">
        <w:tc>
          <w:tcPr>
            <w:tcW w:w="1513" w:type="dxa"/>
          </w:tcPr>
          <w:p w14:paraId="3BB68B37" w14:textId="2ED21B6D" w:rsidR="00E8552E" w:rsidRDefault="00E8552E" w:rsidP="00E8552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75" w:type="dxa"/>
          </w:tcPr>
          <w:p w14:paraId="6CC7C3C3" w14:textId="178752DC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60C8CE55" w14:textId="28C7E145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5FB2F13A" w14:textId="52C17520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37766F50" w14:textId="6EDD1B34" w:rsidTr="000F4818">
        <w:tc>
          <w:tcPr>
            <w:tcW w:w="1513" w:type="dxa"/>
          </w:tcPr>
          <w:p w14:paraId="0F60A1F4" w14:textId="4FBA5ECF" w:rsidR="00E8552E" w:rsidRDefault="00E8552E" w:rsidP="00E8552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75" w:type="dxa"/>
          </w:tcPr>
          <w:p w14:paraId="56DB55C6" w14:textId="54DB0DD1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2F88DFBE" w14:textId="1719E764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336991A1" w14:textId="62B73825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53710834" w14:textId="74048B27" w:rsidTr="000F4818">
        <w:tc>
          <w:tcPr>
            <w:tcW w:w="1513" w:type="dxa"/>
          </w:tcPr>
          <w:p w14:paraId="321760BF" w14:textId="4E177638" w:rsidR="00E8552E" w:rsidRDefault="00E8552E" w:rsidP="00E8552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75" w:type="dxa"/>
          </w:tcPr>
          <w:p w14:paraId="560686DF" w14:textId="13566E94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57B0FC69" w14:textId="57CE9A34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6D5B43D0" w14:textId="29F1D662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  <w:tr w:rsidR="00E8552E" w14:paraId="4F96C6B2" w14:textId="61456B16" w:rsidTr="000F4818">
        <w:tc>
          <w:tcPr>
            <w:tcW w:w="1513" w:type="dxa"/>
          </w:tcPr>
          <w:p w14:paraId="15EDC600" w14:textId="608A2C88" w:rsidR="00E8552E" w:rsidRDefault="00E8552E" w:rsidP="00E8552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75" w:type="dxa"/>
          </w:tcPr>
          <w:p w14:paraId="5DD1AAEA" w14:textId="75DCD909" w:rsidR="00E8552E" w:rsidRDefault="00E8552E" w:rsidP="00E8552E">
            <w:pPr>
              <w:jc w:val="center"/>
            </w:pPr>
            <w:r w:rsidRPr="00F86173">
              <w:rPr>
                <w:rFonts w:hint="eastAsia"/>
              </w:rPr>
              <w:t>0.6909</w:t>
            </w:r>
          </w:p>
        </w:tc>
        <w:tc>
          <w:tcPr>
            <w:tcW w:w="1575" w:type="dxa"/>
          </w:tcPr>
          <w:p w14:paraId="3B2D4CCA" w14:textId="2BFEA38B" w:rsidR="00E8552E" w:rsidRDefault="00E8552E" w:rsidP="00E8552E">
            <w:pPr>
              <w:jc w:val="center"/>
            </w:pPr>
            <w:r w:rsidRPr="00627B8F">
              <w:rPr>
                <w:rFonts w:hint="eastAsia"/>
              </w:rPr>
              <w:t>0.8077</w:t>
            </w:r>
          </w:p>
        </w:tc>
        <w:tc>
          <w:tcPr>
            <w:tcW w:w="1575" w:type="dxa"/>
          </w:tcPr>
          <w:p w14:paraId="3F2A13D1" w14:textId="3DBA3981" w:rsidR="00E8552E" w:rsidRDefault="00E8552E" w:rsidP="00E8552E">
            <w:pPr>
              <w:jc w:val="center"/>
            </w:pPr>
            <w:r w:rsidRPr="00FA4414">
              <w:rPr>
                <w:rFonts w:hint="eastAsia"/>
              </w:rPr>
              <w:t>0.7407</w:t>
            </w:r>
          </w:p>
        </w:tc>
      </w:tr>
    </w:tbl>
    <w:p w14:paraId="6C3CB5EC" w14:textId="012C56E7" w:rsidR="00AC0C4D" w:rsidRDefault="00AC0C4D" w:rsidP="00A97E91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RF</w:t>
      </w:r>
    </w:p>
    <w:p w14:paraId="2C4AE823" w14:textId="2CFFCBDD" w:rsidR="00A97E91" w:rsidRPr="00A97E91" w:rsidRDefault="00A97E91" w:rsidP="00A97E91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97E91">
        <w:rPr>
          <w:rFonts w:ascii="宋体" w:eastAsia="宋体" w:hAnsi="宋体" w:cs="宋体"/>
          <w:sz w:val="24"/>
        </w:rPr>
        <w:t xml:space="preserve">mean_length: </w:t>
      </w:r>
      <w:r w:rsidR="00BB3443" w:rsidRPr="00BB3443">
        <w:rPr>
          <w:rFonts w:ascii="宋体" w:eastAsia="宋体" w:hAnsi="宋体" w:cs="宋体"/>
          <w:sz w:val="24"/>
        </w:rPr>
        <w:t>2.4743589743589745</w:t>
      </w:r>
    </w:p>
    <w:p w14:paraId="6CB7B18E" w14:textId="441D6FE8" w:rsidR="00F01CE4" w:rsidRDefault="00A97E91" w:rsidP="00A97E91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97E91">
        <w:rPr>
          <w:rFonts w:ascii="宋体" w:eastAsia="宋体" w:hAnsi="宋体" w:cs="宋体"/>
          <w:sz w:val="24"/>
        </w:rPr>
        <w:t xml:space="preserve">maxlen: </w:t>
      </w:r>
      <w:r w:rsidR="00BB3443">
        <w:rPr>
          <w:rFonts w:ascii="宋体" w:eastAsia="宋体" w:hAnsi="宋体" w:cs="宋体" w:hint="eastAsia"/>
          <w:sz w:val="24"/>
        </w:rPr>
        <w:t>8</w:t>
      </w:r>
    </w:p>
    <w:p w14:paraId="577066C7" w14:textId="77777777" w:rsidR="00A97E91" w:rsidRDefault="00A97E91" w:rsidP="00A97E91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FB968F3" w14:textId="2E47E4ED" w:rsidR="0024629E" w:rsidRDefault="00AC0C4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</w:t>
      </w:r>
    </w:p>
    <w:p w14:paraId="08656C42" w14:textId="77777777" w:rsidR="00AC0C4D" w:rsidRPr="00AC0C4D" w:rsidRDefault="00AC0C4D" w:rsidP="00AC0C4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C0C4D">
        <w:rPr>
          <w:rFonts w:ascii="宋体" w:eastAsia="宋体" w:hAnsi="宋体" w:cs="宋体"/>
          <w:sz w:val="24"/>
        </w:rPr>
        <w:t>mean_length: 2.608974358974359</w:t>
      </w:r>
    </w:p>
    <w:p w14:paraId="2D1A8F99" w14:textId="35F6DBEC" w:rsidR="00AC0C4D" w:rsidRDefault="00AC0C4D" w:rsidP="00AC0C4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C0C4D">
        <w:rPr>
          <w:rFonts w:ascii="宋体" w:eastAsia="宋体" w:hAnsi="宋体" w:cs="宋体"/>
          <w:sz w:val="24"/>
        </w:rPr>
        <w:t>maxlen: 18</w:t>
      </w:r>
    </w:p>
    <w:p w14:paraId="0C009AC5" w14:textId="77777777" w:rsidR="00512414" w:rsidRDefault="00512414" w:rsidP="00AC0C4D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3E900F2" w14:textId="0CD435AC" w:rsidR="00512414" w:rsidRDefault="00512414" w:rsidP="00AC0C4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MLP</w:t>
      </w:r>
    </w:p>
    <w:p w14:paraId="44E23B94" w14:textId="77777777" w:rsidR="00512414" w:rsidRPr="00512414" w:rsidRDefault="00512414" w:rsidP="0051241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512414">
        <w:rPr>
          <w:rFonts w:ascii="宋体" w:eastAsia="宋体" w:hAnsi="宋体" w:cs="宋体"/>
          <w:sz w:val="24"/>
        </w:rPr>
        <w:t>mean_length: 3.282051282051282</w:t>
      </w:r>
    </w:p>
    <w:p w14:paraId="79334644" w14:textId="36148837" w:rsidR="00512414" w:rsidRDefault="00512414" w:rsidP="0051241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512414">
        <w:rPr>
          <w:rFonts w:ascii="宋体" w:eastAsia="宋体" w:hAnsi="宋体" w:cs="宋体"/>
          <w:sz w:val="24"/>
        </w:rPr>
        <w:t>maxlen: 17</w:t>
      </w:r>
    </w:p>
    <w:sectPr w:rsidR="0051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4BC0A" w14:textId="77777777" w:rsidR="00C749B0" w:rsidRDefault="00C749B0" w:rsidP="00615F06">
      <w:r>
        <w:separator/>
      </w:r>
    </w:p>
  </w:endnote>
  <w:endnote w:type="continuationSeparator" w:id="0">
    <w:p w14:paraId="0A0FF859" w14:textId="77777777" w:rsidR="00C749B0" w:rsidRDefault="00C749B0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0450E" w14:textId="77777777" w:rsidR="00C749B0" w:rsidRDefault="00C749B0" w:rsidP="00615F06">
      <w:r>
        <w:separator/>
      </w:r>
    </w:p>
  </w:footnote>
  <w:footnote w:type="continuationSeparator" w:id="0">
    <w:p w14:paraId="1CAD2852" w14:textId="77777777" w:rsidR="00C749B0" w:rsidRDefault="00C749B0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1421"/>
    <w:rsid w:val="001363DB"/>
    <w:rsid w:val="00187A96"/>
    <w:rsid w:val="001C432C"/>
    <w:rsid w:val="00211C28"/>
    <w:rsid w:val="002267D6"/>
    <w:rsid w:val="0024629E"/>
    <w:rsid w:val="002A45FE"/>
    <w:rsid w:val="002B4B8C"/>
    <w:rsid w:val="002C011C"/>
    <w:rsid w:val="003076C8"/>
    <w:rsid w:val="00336FAF"/>
    <w:rsid w:val="003413AE"/>
    <w:rsid w:val="003A18D3"/>
    <w:rsid w:val="003B1B7F"/>
    <w:rsid w:val="003D703F"/>
    <w:rsid w:val="003F6FBA"/>
    <w:rsid w:val="004704E8"/>
    <w:rsid w:val="00495EB0"/>
    <w:rsid w:val="004C542B"/>
    <w:rsid w:val="004D511E"/>
    <w:rsid w:val="004E3F93"/>
    <w:rsid w:val="004F70AE"/>
    <w:rsid w:val="00512414"/>
    <w:rsid w:val="005D4E43"/>
    <w:rsid w:val="0060589F"/>
    <w:rsid w:val="006112B2"/>
    <w:rsid w:val="00615F06"/>
    <w:rsid w:val="00622AF0"/>
    <w:rsid w:val="00646878"/>
    <w:rsid w:val="006A7BC9"/>
    <w:rsid w:val="00731789"/>
    <w:rsid w:val="007627DA"/>
    <w:rsid w:val="008012A6"/>
    <w:rsid w:val="00812595"/>
    <w:rsid w:val="008838F5"/>
    <w:rsid w:val="00885570"/>
    <w:rsid w:val="008B56C4"/>
    <w:rsid w:val="008C2545"/>
    <w:rsid w:val="008F0778"/>
    <w:rsid w:val="00981F9E"/>
    <w:rsid w:val="009E2622"/>
    <w:rsid w:val="009F1507"/>
    <w:rsid w:val="00A032C9"/>
    <w:rsid w:val="00A5092A"/>
    <w:rsid w:val="00A55053"/>
    <w:rsid w:val="00A62B7B"/>
    <w:rsid w:val="00A97E91"/>
    <w:rsid w:val="00AB4DDD"/>
    <w:rsid w:val="00AC0C4D"/>
    <w:rsid w:val="00B1055E"/>
    <w:rsid w:val="00B154D1"/>
    <w:rsid w:val="00B36BD9"/>
    <w:rsid w:val="00B70DF2"/>
    <w:rsid w:val="00B915D8"/>
    <w:rsid w:val="00BB3443"/>
    <w:rsid w:val="00BE3C4C"/>
    <w:rsid w:val="00C03587"/>
    <w:rsid w:val="00C44C76"/>
    <w:rsid w:val="00C64077"/>
    <w:rsid w:val="00C749B0"/>
    <w:rsid w:val="00D06439"/>
    <w:rsid w:val="00D10808"/>
    <w:rsid w:val="00D1107A"/>
    <w:rsid w:val="00D23CDF"/>
    <w:rsid w:val="00D553A1"/>
    <w:rsid w:val="00D63EDA"/>
    <w:rsid w:val="00D9328C"/>
    <w:rsid w:val="00D96D49"/>
    <w:rsid w:val="00DA484E"/>
    <w:rsid w:val="00DB39F4"/>
    <w:rsid w:val="00DC65CC"/>
    <w:rsid w:val="00DE64D0"/>
    <w:rsid w:val="00E3539A"/>
    <w:rsid w:val="00E8552E"/>
    <w:rsid w:val="00ED6C12"/>
    <w:rsid w:val="00EE5326"/>
    <w:rsid w:val="00EF6020"/>
    <w:rsid w:val="00EF7CFA"/>
    <w:rsid w:val="00F01755"/>
    <w:rsid w:val="00F01CE4"/>
    <w:rsid w:val="00F57C56"/>
    <w:rsid w:val="00F602D4"/>
    <w:rsid w:val="00F765E2"/>
    <w:rsid w:val="00F95617"/>
    <w:rsid w:val="00FA1902"/>
    <w:rsid w:val="00FC2C14"/>
    <w:rsid w:val="00FE0DBC"/>
    <w:rsid w:val="00FE5F99"/>
    <w:rsid w:val="00FF79E8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152</Words>
  <Characters>767</Characters>
  <Application>Microsoft Office Word</Application>
  <DocSecurity>0</DocSecurity>
  <Lines>191</Lines>
  <Paragraphs>153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40</cp:revision>
  <dcterms:created xsi:type="dcterms:W3CDTF">2023-04-03T14:16:00Z</dcterms:created>
  <dcterms:modified xsi:type="dcterms:W3CDTF">2024-05-13T09:21:00Z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