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D795" w14:textId="062AD1CD" w:rsidR="00CF64EC" w:rsidRDefault="00CF64EC">
      <w:r>
        <w:rPr>
          <w:rFonts w:hint="eastAsia"/>
        </w:rPr>
        <w:t>ROB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CF64EC" w14:paraId="01A63FA7" w14:textId="098843F2" w:rsidTr="009922AA">
        <w:tc>
          <w:tcPr>
            <w:tcW w:w="1513" w:type="dxa"/>
          </w:tcPr>
          <w:p w14:paraId="7FD9E084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10C1694C" w:rsidR="00CF64EC" w:rsidRPr="005F7318" w:rsidRDefault="00CF64EC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11F970F3" w14:textId="501B81A8" w:rsidR="00CF64EC" w:rsidRDefault="00CF64EC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4BA33EF4" w14:textId="6D18416B" w:rsidR="00CF64EC" w:rsidRDefault="00CF64EC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CF64EC" w14:paraId="2824EA28" w14:textId="50B2FEA4" w:rsidTr="009922AA">
        <w:tc>
          <w:tcPr>
            <w:tcW w:w="1513" w:type="dxa"/>
          </w:tcPr>
          <w:p w14:paraId="4BEF104F" w14:textId="2B37C0D2" w:rsidR="00CF64EC" w:rsidRDefault="00CF64EC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27EE6121" w:rsidR="00CF64EC" w:rsidRDefault="00CF64EC" w:rsidP="00C46718">
            <w:pPr>
              <w:jc w:val="center"/>
            </w:pPr>
            <w:r w:rsidRPr="00DC65CC">
              <w:t>0.9</w:t>
            </w:r>
            <w:r>
              <w:rPr>
                <w:rFonts w:hint="eastAsia"/>
              </w:rPr>
              <w:t>8</w:t>
            </w:r>
            <w:r w:rsidR="001D652D">
              <w:rPr>
                <w:rFonts w:hint="eastAsia"/>
              </w:rPr>
              <w:t>89</w:t>
            </w:r>
          </w:p>
        </w:tc>
        <w:tc>
          <w:tcPr>
            <w:tcW w:w="2062" w:type="dxa"/>
          </w:tcPr>
          <w:p w14:paraId="19A1C4C1" w14:textId="46D2D00E" w:rsidR="00CF64EC" w:rsidRPr="00DC65CC" w:rsidRDefault="00776C60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C378E9">
              <w:rPr>
                <w:rFonts w:hint="eastAsia"/>
              </w:rPr>
              <w:t>9</w:t>
            </w:r>
            <w:r w:rsidR="00E81B0F">
              <w:rPr>
                <w:rFonts w:hint="eastAsia"/>
              </w:rPr>
              <w:t>778</w:t>
            </w:r>
          </w:p>
        </w:tc>
        <w:tc>
          <w:tcPr>
            <w:tcW w:w="2062" w:type="dxa"/>
          </w:tcPr>
          <w:p w14:paraId="7DDFB7E9" w14:textId="0EAAE519" w:rsidR="00CF64EC" w:rsidRPr="00DC65CC" w:rsidRDefault="00C13F74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193A1E">
              <w:rPr>
                <w:rFonts w:hint="eastAsia"/>
              </w:rPr>
              <w:t>444</w:t>
            </w:r>
          </w:p>
        </w:tc>
      </w:tr>
      <w:tr w:rsidR="00CF64EC" w14:paraId="610C6261" w14:textId="0A9F59C9" w:rsidTr="009922AA">
        <w:tc>
          <w:tcPr>
            <w:tcW w:w="1513" w:type="dxa"/>
          </w:tcPr>
          <w:p w14:paraId="2AB222A6" w14:textId="5C84E250" w:rsidR="00CF64EC" w:rsidRDefault="00CF64EC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4DA87F01" w:rsidR="00CF64EC" w:rsidRDefault="00CF64EC" w:rsidP="00C46718">
            <w:pPr>
              <w:jc w:val="center"/>
            </w:pPr>
            <w:r w:rsidRPr="00DC65CC">
              <w:t>0.</w:t>
            </w:r>
            <w:r>
              <w:rPr>
                <w:rFonts w:hint="eastAsia"/>
              </w:rPr>
              <w:t>9</w:t>
            </w:r>
            <w:r w:rsidR="001D652D">
              <w:rPr>
                <w:rFonts w:hint="eastAsia"/>
              </w:rPr>
              <w:t>444</w:t>
            </w:r>
          </w:p>
        </w:tc>
        <w:tc>
          <w:tcPr>
            <w:tcW w:w="2062" w:type="dxa"/>
          </w:tcPr>
          <w:p w14:paraId="73F73278" w14:textId="4EC0455B" w:rsidR="00CF64EC" w:rsidRPr="00DC65CC" w:rsidRDefault="00776C60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E81B0F">
              <w:rPr>
                <w:rFonts w:hint="eastAsia"/>
              </w:rPr>
              <w:t>889</w:t>
            </w:r>
          </w:p>
        </w:tc>
        <w:tc>
          <w:tcPr>
            <w:tcW w:w="2062" w:type="dxa"/>
          </w:tcPr>
          <w:p w14:paraId="1E443C7A" w14:textId="6B0A7828" w:rsidR="00CF64EC" w:rsidRPr="00DC65CC" w:rsidRDefault="00C13F74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7C507C">
              <w:rPr>
                <w:rFonts w:hint="eastAsia"/>
              </w:rPr>
              <w:t>3</w:t>
            </w:r>
            <w:r w:rsidR="00193A1E">
              <w:rPr>
                <w:rFonts w:hint="eastAsia"/>
              </w:rPr>
              <w:t>33</w:t>
            </w:r>
          </w:p>
        </w:tc>
      </w:tr>
      <w:tr w:rsidR="00CF64EC" w14:paraId="71F47E53" w14:textId="3AD0E099" w:rsidTr="009922AA">
        <w:tc>
          <w:tcPr>
            <w:tcW w:w="1513" w:type="dxa"/>
          </w:tcPr>
          <w:p w14:paraId="61E4A7C8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45D9D2C1" w:rsidR="00CF64EC" w:rsidRPr="005F7318" w:rsidRDefault="00CF64EC" w:rsidP="00C46718">
            <w:pPr>
              <w:jc w:val="center"/>
            </w:pPr>
            <w:r w:rsidRPr="00D9328C">
              <w:t>0.</w:t>
            </w:r>
            <w:r w:rsidR="001D652D">
              <w:rPr>
                <w:rFonts w:hint="eastAsia"/>
              </w:rPr>
              <w:t>9667</w:t>
            </w:r>
          </w:p>
        </w:tc>
        <w:tc>
          <w:tcPr>
            <w:tcW w:w="2062" w:type="dxa"/>
          </w:tcPr>
          <w:p w14:paraId="6713F2DC" w14:textId="7EEA0BE2" w:rsidR="00CF64EC" w:rsidRPr="00D9328C" w:rsidRDefault="00C378E9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81B0F">
              <w:rPr>
                <w:rFonts w:hint="eastAsia"/>
              </w:rPr>
              <w:t>9889</w:t>
            </w:r>
          </w:p>
        </w:tc>
        <w:tc>
          <w:tcPr>
            <w:tcW w:w="2062" w:type="dxa"/>
          </w:tcPr>
          <w:p w14:paraId="7A4523F9" w14:textId="1803373F" w:rsidR="00CF64EC" w:rsidRPr="00D9328C" w:rsidRDefault="00C13F74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8</w:t>
            </w:r>
            <w:r w:rsidR="00193A1E">
              <w:rPr>
                <w:rFonts w:hint="eastAsia"/>
              </w:rPr>
              <w:t>889</w:t>
            </w:r>
          </w:p>
        </w:tc>
      </w:tr>
      <w:tr w:rsidR="00CF64EC" w14:paraId="320C37FD" w14:textId="4981F1DB" w:rsidTr="009922AA">
        <w:tc>
          <w:tcPr>
            <w:tcW w:w="1513" w:type="dxa"/>
          </w:tcPr>
          <w:p w14:paraId="4B9F3C93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13D0E317" w:rsidR="00CF64EC" w:rsidRPr="005F7318" w:rsidRDefault="00CF64EC" w:rsidP="00C46718">
            <w:pPr>
              <w:jc w:val="center"/>
            </w:pPr>
            <w:r w:rsidRPr="00D9328C">
              <w:t>0.</w:t>
            </w:r>
            <w:r>
              <w:rPr>
                <w:rFonts w:hint="eastAsia"/>
              </w:rPr>
              <w:t>9</w:t>
            </w:r>
            <w:r w:rsidR="001D652D">
              <w:rPr>
                <w:rFonts w:hint="eastAsia"/>
              </w:rPr>
              <w:t>222</w:t>
            </w:r>
          </w:p>
        </w:tc>
        <w:tc>
          <w:tcPr>
            <w:tcW w:w="2062" w:type="dxa"/>
          </w:tcPr>
          <w:p w14:paraId="7EB1F34D" w14:textId="5CC7AD1C" w:rsidR="00CF64EC" w:rsidRPr="00D9328C" w:rsidRDefault="00E81B0F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92835B4" w14:textId="7FA0A323" w:rsidR="00CF64EC" w:rsidRPr="00D9328C" w:rsidRDefault="00C13F74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93A1E">
              <w:rPr>
                <w:rFonts w:hint="eastAsia"/>
              </w:rPr>
              <w:t>9111</w:t>
            </w:r>
          </w:p>
        </w:tc>
      </w:tr>
      <w:tr w:rsidR="00776C60" w14:paraId="3C8448CC" w14:textId="36A0F762" w:rsidTr="009922AA">
        <w:tc>
          <w:tcPr>
            <w:tcW w:w="1513" w:type="dxa"/>
          </w:tcPr>
          <w:p w14:paraId="19CCC007" w14:textId="77777777" w:rsidR="00776C60" w:rsidRDefault="00776C60" w:rsidP="00776C6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6E589ED8" w:rsidR="00776C60" w:rsidRPr="005F7318" w:rsidRDefault="00776C60" w:rsidP="00776C60">
            <w:pPr>
              <w:jc w:val="center"/>
            </w:pPr>
            <w:r w:rsidRPr="00D9328C">
              <w:t>0.</w:t>
            </w:r>
            <w:r>
              <w:rPr>
                <w:rFonts w:hint="eastAsia"/>
              </w:rPr>
              <w:t>9</w:t>
            </w:r>
            <w:r w:rsidR="001D652D">
              <w:rPr>
                <w:rFonts w:hint="eastAsia"/>
              </w:rPr>
              <w:t>222</w:t>
            </w:r>
          </w:p>
        </w:tc>
        <w:tc>
          <w:tcPr>
            <w:tcW w:w="2062" w:type="dxa"/>
          </w:tcPr>
          <w:p w14:paraId="3DA14838" w14:textId="6BC124B6" w:rsidR="00776C60" w:rsidRPr="00D9328C" w:rsidRDefault="00C378E9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81B0F">
              <w:rPr>
                <w:rFonts w:hint="eastAsia"/>
              </w:rPr>
              <w:t>9889</w:t>
            </w:r>
          </w:p>
        </w:tc>
        <w:tc>
          <w:tcPr>
            <w:tcW w:w="2062" w:type="dxa"/>
          </w:tcPr>
          <w:p w14:paraId="583F3EE5" w14:textId="58B0A56E" w:rsidR="00776C60" w:rsidRPr="00D9328C" w:rsidRDefault="00C13F74" w:rsidP="00776C60">
            <w:pPr>
              <w:jc w:val="center"/>
            </w:pPr>
            <w:r>
              <w:rPr>
                <w:rFonts w:hint="eastAsia"/>
              </w:rPr>
              <w:t>0.</w:t>
            </w:r>
            <w:r w:rsidR="00193A1E">
              <w:rPr>
                <w:rFonts w:hint="eastAsia"/>
              </w:rPr>
              <w:t>9</w:t>
            </w:r>
          </w:p>
        </w:tc>
      </w:tr>
      <w:tr w:rsidR="00776C60" w14:paraId="42A38ED9" w14:textId="0D5CBE4C" w:rsidTr="009922AA">
        <w:tc>
          <w:tcPr>
            <w:tcW w:w="1513" w:type="dxa"/>
          </w:tcPr>
          <w:p w14:paraId="39E996B9" w14:textId="77777777" w:rsidR="00776C60" w:rsidRDefault="00776C60" w:rsidP="00776C6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2CD0E5AC" w:rsidR="00776C60" w:rsidRPr="00615F06" w:rsidRDefault="00776C60" w:rsidP="00776C60">
            <w:pPr>
              <w:jc w:val="center"/>
            </w:pPr>
            <w:r w:rsidRPr="00622AF0">
              <w:t>0.</w:t>
            </w:r>
            <w:r w:rsidR="001D652D">
              <w:rPr>
                <w:rFonts w:hint="eastAsia"/>
              </w:rPr>
              <w:t>8778</w:t>
            </w:r>
          </w:p>
        </w:tc>
        <w:tc>
          <w:tcPr>
            <w:tcW w:w="2062" w:type="dxa"/>
          </w:tcPr>
          <w:p w14:paraId="4361F1EF" w14:textId="2B4062C7" w:rsidR="00776C60" w:rsidRPr="00622AF0" w:rsidRDefault="00C378E9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E81B0F">
              <w:rPr>
                <w:rFonts w:hint="eastAsia"/>
              </w:rPr>
              <w:t>778</w:t>
            </w:r>
          </w:p>
        </w:tc>
        <w:tc>
          <w:tcPr>
            <w:tcW w:w="2062" w:type="dxa"/>
          </w:tcPr>
          <w:p w14:paraId="39FD1AB0" w14:textId="6E29A93C" w:rsidR="00776C60" w:rsidRPr="00622AF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86</w:t>
            </w:r>
            <w:r w:rsidR="00193A1E">
              <w:rPr>
                <w:rFonts w:hint="eastAsia"/>
              </w:rPr>
              <w:t>67</w:t>
            </w:r>
          </w:p>
        </w:tc>
      </w:tr>
      <w:tr w:rsidR="00776C60" w14:paraId="6C854B7E" w14:textId="3DF5AACE" w:rsidTr="009922AA">
        <w:tc>
          <w:tcPr>
            <w:tcW w:w="1513" w:type="dxa"/>
          </w:tcPr>
          <w:p w14:paraId="17ABFDBD" w14:textId="77777777" w:rsidR="00776C60" w:rsidRDefault="00776C60" w:rsidP="00776C6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79DDED7D" w:rsidR="00776C60" w:rsidRPr="00615F06" w:rsidRDefault="004B5CD1" w:rsidP="00776C60">
            <w:pPr>
              <w:jc w:val="center"/>
            </w:pPr>
            <w:r>
              <w:rPr>
                <w:rFonts w:hint="eastAsia"/>
              </w:rPr>
              <w:t>0.9</w:t>
            </w:r>
            <w:r w:rsidR="001D652D">
              <w:rPr>
                <w:rFonts w:hint="eastAsia"/>
              </w:rPr>
              <w:t>111</w:t>
            </w:r>
          </w:p>
        </w:tc>
        <w:tc>
          <w:tcPr>
            <w:tcW w:w="2062" w:type="dxa"/>
          </w:tcPr>
          <w:p w14:paraId="383CE4F4" w14:textId="465E1383" w:rsidR="00776C60" w:rsidRDefault="00C378E9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81B0F">
              <w:rPr>
                <w:rFonts w:hint="eastAsia"/>
              </w:rPr>
              <w:t>9778</w:t>
            </w:r>
          </w:p>
        </w:tc>
        <w:tc>
          <w:tcPr>
            <w:tcW w:w="2062" w:type="dxa"/>
          </w:tcPr>
          <w:p w14:paraId="14A664A6" w14:textId="0572DEB3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7C507C">
              <w:rPr>
                <w:rFonts w:hint="eastAsia"/>
              </w:rPr>
              <w:t>5</w:t>
            </w:r>
            <w:r w:rsidR="00193A1E">
              <w:rPr>
                <w:rFonts w:hint="eastAsia"/>
              </w:rPr>
              <w:t>56</w:t>
            </w:r>
          </w:p>
        </w:tc>
      </w:tr>
      <w:tr w:rsidR="00776C60" w14:paraId="48A5A59A" w14:textId="4E6FF68A" w:rsidTr="009922AA">
        <w:tc>
          <w:tcPr>
            <w:tcW w:w="1513" w:type="dxa"/>
          </w:tcPr>
          <w:p w14:paraId="6E85B6E2" w14:textId="21614883" w:rsidR="00776C60" w:rsidRDefault="00776C60" w:rsidP="00776C6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09839971" w:rsidR="00776C60" w:rsidRPr="00FA1902" w:rsidRDefault="004B5CD1" w:rsidP="00776C60">
            <w:pPr>
              <w:jc w:val="center"/>
            </w:pPr>
            <w:r>
              <w:rPr>
                <w:rFonts w:hint="eastAsia"/>
              </w:rPr>
              <w:t>0.9</w:t>
            </w:r>
            <w:r w:rsidR="001D652D">
              <w:rPr>
                <w:rFonts w:hint="eastAsia"/>
              </w:rPr>
              <w:t>444</w:t>
            </w:r>
          </w:p>
        </w:tc>
        <w:tc>
          <w:tcPr>
            <w:tcW w:w="2062" w:type="dxa"/>
          </w:tcPr>
          <w:p w14:paraId="06263212" w14:textId="552F1AAB" w:rsidR="00776C60" w:rsidRDefault="00C378E9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E81B0F">
              <w:rPr>
                <w:rFonts w:hint="eastAsia"/>
              </w:rPr>
              <w:t>889</w:t>
            </w:r>
          </w:p>
        </w:tc>
        <w:tc>
          <w:tcPr>
            <w:tcW w:w="2062" w:type="dxa"/>
          </w:tcPr>
          <w:p w14:paraId="3851FBDA" w14:textId="17799070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C507C">
              <w:rPr>
                <w:rFonts w:hint="eastAsia"/>
              </w:rPr>
              <w:t>7</w:t>
            </w:r>
            <w:r w:rsidR="00193A1E">
              <w:rPr>
                <w:rFonts w:hint="eastAsia"/>
              </w:rPr>
              <w:t>556</w:t>
            </w:r>
          </w:p>
        </w:tc>
      </w:tr>
      <w:tr w:rsidR="00776C60" w14:paraId="6EBBC138" w14:textId="3C37AD5E" w:rsidTr="009922AA">
        <w:tc>
          <w:tcPr>
            <w:tcW w:w="1513" w:type="dxa"/>
          </w:tcPr>
          <w:p w14:paraId="2A4396BA" w14:textId="2C27872F" w:rsidR="00776C60" w:rsidRDefault="00776C60" w:rsidP="00776C6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2B754CA1" w:rsidR="00776C60" w:rsidRPr="00FA1902" w:rsidRDefault="004B5CD1" w:rsidP="00776C60">
            <w:pPr>
              <w:jc w:val="center"/>
            </w:pPr>
            <w:r>
              <w:rPr>
                <w:rFonts w:hint="eastAsia"/>
              </w:rPr>
              <w:t>0.9</w:t>
            </w:r>
            <w:r w:rsidR="001D652D">
              <w:rPr>
                <w:rFonts w:hint="eastAsia"/>
              </w:rPr>
              <w:t>889</w:t>
            </w:r>
          </w:p>
        </w:tc>
        <w:tc>
          <w:tcPr>
            <w:tcW w:w="2062" w:type="dxa"/>
          </w:tcPr>
          <w:p w14:paraId="0F65A779" w14:textId="5B8A6471" w:rsidR="00776C60" w:rsidRDefault="00C378E9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E81B0F">
              <w:rPr>
                <w:rFonts w:hint="eastAsia"/>
              </w:rPr>
              <w:t>889</w:t>
            </w:r>
          </w:p>
        </w:tc>
        <w:tc>
          <w:tcPr>
            <w:tcW w:w="2062" w:type="dxa"/>
          </w:tcPr>
          <w:p w14:paraId="3F02BA74" w14:textId="6C735A27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F5656">
              <w:rPr>
                <w:rFonts w:hint="eastAsia"/>
              </w:rPr>
              <w:t>7778</w:t>
            </w:r>
          </w:p>
        </w:tc>
      </w:tr>
      <w:tr w:rsidR="00776C60" w14:paraId="3B81F187" w14:textId="66B7BCAB" w:rsidTr="009922AA">
        <w:tc>
          <w:tcPr>
            <w:tcW w:w="1513" w:type="dxa"/>
          </w:tcPr>
          <w:p w14:paraId="03C599C0" w14:textId="73FC2375" w:rsidR="00776C60" w:rsidRDefault="00776C60" w:rsidP="00776C6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42E22A6D" w:rsidR="00776C60" w:rsidRPr="001D652D" w:rsidRDefault="001D652D" w:rsidP="00776C60">
            <w:pPr>
              <w:jc w:val="center"/>
            </w:pPr>
            <w:r w:rsidRPr="001D652D">
              <w:rPr>
                <w:rFonts w:hint="eastAsia"/>
              </w:rPr>
              <w:t>0.9667</w:t>
            </w:r>
          </w:p>
        </w:tc>
        <w:tc>
          <w:tcPr>
            <w:tcW w:w="2062" w:type="dxa"/>
          </w:tcPr>
          <w:p w14:paraId="4315E180" w14:textId="7CF91E26" w:rsidR="00776C60" w:rsidRDefault="00C378E9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E81B0F">
              <w:rPr>
                <w:rFonts w:hint="eastAsia"/>
              </w:rPr>
              <w:t>889</w:t>
            </w:r>
          </w:p>
        </w:tc>
        <w:tc>
          <w:tcPr>
            <w:tcW w:w="2062" w:type="dxa"/>
          </w:tcPr>
          <w:p w14:paraId="31CDE5BB" w14:textId="27A2DEDF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7C507C">
              <w:rPr>
                <w:rFonts w:hint="eastAsia"/>
              </w:rPr>
              <w:t>2</w:t>
            </w:r>
            <w:r w:rsidR="002F5656">
              <w:rPr>
                <w:rFonts w:hint="eastAsia"/>
              </w:rPr>
              <w:t>22</w:t>
            </w:r>
          </w:p>
        </w:tc>
      </w:tr>
      <w:tr w:rsidR="00776C60" w14:paraId="08D5A017" w14:textId="42F30934" w:rsidTr="009922AA">
        <w:tc>
          <w:tcPr>
            <w:tcW w:w="1513" w:type="dxa"/>
          </w:tcPr>
          <w:p w14:paraId="0B42933C" w14:textId="5154D377" w:rsidR="00776C60" w:rsidRDefault="00776C60" w:rsidP="00776C6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08B6D715" w:rsidR="00776C60" w:rsidRPr="00FA1902" w:rsidRDefault="004B5CD1" w:rsidP="00776C60">
            <w:pPr>
              <w:jc w:val="center"/>
            </w:pPr>
            <w:r>
              <w:rPr>
                <w:rFonts w:hint="eastAsia"/>
              </w:rPr>
              <w:t>0.9</w:t>
            </w:r>
            <w:r w:rsidR="001D652D">
              <w:rPr>
                <w:rFonts w:hint="eastAsia"/>
              </w:rPr>
              <w:t>667</w:t>
            </w:r>
          </w:p>
        </w:tc>
        <w:tc>
          <w:tcPr>
            <w:tcW w:w="2062" w:type="dxa"/>
          </w:tcPr>
          <w:p w14:paraId="6BC3EEEB" w14:textId="46D43280" w:rsidR="00776C60" w:rsidRDefault="00E81B0F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0B4FAAB" w14:textId="289DA291" w:rsidR="00776C60" w:rsidRDefault="00C13F74" w:rsidP="00776C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2F5656">
              <w:rPr>
                <w:rFonts w:hint="eastAsia"/>
              </w:rPr>
              <w:t>111</w:t>
            </w:r>
          </w:p>
        </w:tc>
      </w:tr>
      <w:tr w:rsidR="00E81B0F" w14:paraId="554331D1" w14:textId="3A011F61" w:rsidTr="009922AA">
        <w:tc>
          <w:tcPr>
            <w:tcW w:w="1513" w:type="dxa"/>
          </w:tcPr>
          <w:p w14:paraId="590C020A" w14:textId="6D58CDA5" w:rsidR="00E81B0F" w:rsidRDefault="00E81B0F" w:rsidP="00E81B0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685AA022" w:rsidR="00E81B0F" w:rsidRPr="00FA1902" w:rsidRDefault="00E81B0F" w:rsidP="00E81B0F">
            <w:pPr>
              <w:jc w:val="center"/>
            </w:pPr>
            <w:r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77152C53" w14:textId="44FD4D56" w:rsidR="00E81B0F" w:rsidRDefault="00E81B0F" w:rsidP="00E81B0F">
            <w:pPr>
              <w:jc w:val="center"/>
            </w:pPr>
            <w:r w:rsidRPr="001E23FD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81D9AFD" w14:textId="24BBDCB1" w:rsidR="00E81B0F" w:rsidRDefault="00E81B0F" w:rsidP="00E81B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F5656">
              <w:rPr>
                <w:rFonts w:hint="eastAsia"/>
              </w:rPr>
              <w:t>8444</w:t>
            </w:r>
          </w:p>
        </w:tc>
      </w:tr>
      <w:tr w:rsidR="00E81B0F" w14:paraId="33A8854A" w14:textId="02CFBD8C" w:rsidTr="009922AA">
        <w:tc>
          <w:tcPr>
            <w:tcW w:w="1513" w:type="dxa"/>
          </w:tcPr>
          <w:p w14:paraId="46176946" w14:textId="6DEDCA30" w:rsidR="00E81B0F" w:rsidRDefault="00E81B0F" w:rsidP="00E81B0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5B949ED0" w:rsidR="00E81B0F" w:rsidRPr="00FA1902" w:rsidRDefault="00E81B0F" w:rsidP="00E81B0F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DE5DE76" w14:textId="67121FB4" w:rsidR="00E81B0F" w:rsidRDefault="00E81B0F" w:rsidP="00E81B0F">
            <w:pPr>
              <w:jc w:val="center"/>
            </w:pPr>
            <w:r w:rsidRPr="001E23FD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6A74AF8" w14:textId="2506CFCA" w:rsidR="00E81B0F" w:rsidRDefault="00E81B0F" w:rsidP="00E81B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2F5656">
              <w:rPr>
                <w:rFonts w:hint="eastAsia"/>
              </w:rPr>
              <w:t>444</w:t>
            </w:r>
          </w:p>
        </w:tc>
      </w:tr>
      <w:tr w:rsidR="00E81B0F" w14:paraId="18E8CD21" w14:textId="0AF40542" w:rsidTr="009922AA">
        <w:tc>
          <w:tcPr>
            <w:tcW w:w="1513" w:type="dxa"/>
          </w:tcPr>
          <w:p w14:paraId="3DB90BFA" w14:textId="554F97FB" w:rsidR="00E81B0F" w:rsidRDefault="00E81B0F" w:rsidP="00E81B0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7EB3DE94" w:rsidR="00E81B0F" w:rsidRPr="00FA1902" w:rsidRDefault="00E81B0F" w:rsidP="00E81B0F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BB176DF" w14:textId="514483DF" w:rsidR="00E81B0F" w:rsidRDefault="00E81B0F" w:rsidP="00E81B0F">
            <w:pPr>
              <w:jc w:val="center"/>
            </w:pPr>
            <w:r w:rsidRPr="001E23FD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E7A7471" w14:textId="66B4CD5C" w:rsidR="00E81B0F" w:rsidRDefault="00E81B0F" w:rsidP="00E81B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2F5656">
              <w:rPr>
                <w:rFonts w:hint="eastAsia"/>
              </w:rPr>
              <w:t>556</w:t>
            </w:r>
          </w:p>
        </w:tc>
      </w:tr>
      <w:tr w:rsidR="00E81B0F" w14:paraId="2B9C2C6E" w14:textId="4AD1E71F" w:rsidTr="009922AA">
        <w:tc>
          <w:tcPr>
            <w:tcW w:w="1513" w:type="dxa"/>
          </w:tcPr>
          <w:p w14:paraId="41244A08" w14:textId="606D28B4" w:rsidR="00E81B0F" w:rsidRDefault="00E81B0F" w:rsidP="00E81B0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192B12CF" w:rsidR="00E81B0F" w:rsidRPr="00FA1902" w:rsidRDefault="00E81B0F" w:rsidP="00E81B0F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65D8533E" w14:textId="7B5397D1" w:rsidR="00E81B0F" w:rsidRDefault="00E81B0F" w:rsidP="00E81B0F">
            <w:pPr>
              <w:jc w:val="center"/>
            </w:pPr>
            <w:r w:rsidRPr="001E23FD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19C6275" w14:textId="4E0A895B" w:rsidR="00E81B0F" w:rsidRDefault="00E81B0F" w:rsidP="00E81B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2F5656">
              <w:rPr>
                <w:rFonts w:hint="eastAsia"/>
              </w:rPr>
              <w:t>556</w:t>
            </w:r>
          </w:p>
        </w:tc>
      </w:tr>
      <w:tr w:rsidR="00E81B0F" w14:paraId="7DB0696E" w14:textId="177A0650" w:rsidTr="009922AA">
        <w:tc>
          <w:tcPr>
            <w:tcW w:w="1513" w:type="dxa"/>
          </w:tcPr>
          <w:p w14:paraId="7EFFC85B" w14:textId="2BF81F47" w:rsidR="00E81B0F" w:rsidRDefault="00E81B0F" w:rsidP="00E81B0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7396627A" w:rsidR="00E81B0F" w:rsidRPr="00FA1902" w:rsidRDefault="00E81B0F" w:rsidP="00E81B0F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A40FF89" w14:textId="44656649" w:rsidR="00E81B0F" w:rsidRDefault="00E81B0F" w:rsidP="00E81B0F">
            <w:pPr>
              <w:jc w:val="center"/>
            </w:pPr>
            <w:r w:rsidRPr="001E23FD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F50DC71" w14:textId="105E224F" w:rsidR="00E81B0F" w:rsidRDefault="00E81B0F" w:rsidP="00E81B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2F5656">
              <w:rPr>
                <w:rFonts w:hint="eastAsia"/>
              </w:rPr>
              <w:t>889</w:t>
            </w:r>
          </w:p>
        </w:tc>
      </w:tr>
      <w:tr w:rsidR="00E81B0F" w14:paraId="3BBD8442" w14:textId="1C25A96E" w:rsidTr="009922AA">
        <w:tc>
          <w:tcPr>
            <w:tcW w:w="1513" w:type="dxa"/>
          </w:tcPr>
          <w:p w14:paraId="3DDEE144" w14:textId="43CF6575" w:rsidR="00E81B0F" w:rsidRDefault="00E81B0F" w:rsidP="00E81B0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7B59915D" w:rsidR="00E81B0F" w:rsidRPr="00FA1902" w:rsidRDefault="00E81B0F" w:rsidP="00E81B0F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0551A236" w14:textId="26F91853" w:rsidR="00E81B0F" w:rsidRDefault="00E81B0F" w:rsidP="00E81B0F">
            <w:pPr>
              <w:jc w:val="center"/>
            </w:pPr>
            <w:r w:rsidRPr="001E23FD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BE19449" w14:textId="0EA5CC2D" w:rsidR="00E81B0F" w:rsidRDefault="00E81B0F" w:rsidP="00E81B0F">
            <w:pPr>
              <w:jc w:val="center"/>
            </w:pPr>
            <w:r>
              <w:rPr>
                <w:rFonts w:hint="eastAsia"/>
              </w:rPr>
              <w:t>0.</w:t>
            </w:r>
            <w:r w:rsidR="002F5656">
              <w:rPr>
                <w:rFonts w:hint="eastAsia"/>
              </w:rPr>
              <w:t>9</w:t>
            </w:r>
          </w:p>
        </w:tc>
      </w:tr>
      <w:tr w:rsidR="00E81B0F" w14:paraId="444EADAC" w14:textId="48029E9E" w:rsidTr="009922AA">
        <w:tc>
          <w:tcPr>
            <w:tcW w:w="1513" w:type="dxa"/>
          </w:tcPr>
          <w:p w14:paraId="49814364" w14:textId="2C8A3A7D" w:rsidR="00E81B0F" w:rsidRDefault="00E81B0F" w:rsidP="00E81B0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1A207B51" w:rsidR="00E81B0F" w:rsidRPr="00FA1902" w:rsidRDefault="00E81B0F" w:rsidP="00E81B0F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4DD3922" w14:textId="1B173AE0" w:rsidR="00E81B0F" w:rsidRDefault="00E81B0F" w:rsidP="00E81B0F">
            <w:pPr>
              <w:jc w:val="center"/>
            </w:pPr>
            <w:r w:rsidRPr="001E23FD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78BF508" w14:textId="285F1869" w:rsidR="00E81B0F" w:rsidRDefault="00E81B0F" w:rsidP="00E81B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F5656">
              <w:rPr>
                <w:rFonts w:hint="eastAsia"/>
              </w:rPr>
              <w:t>9444</w:t>
            </w:r>
          </w:p>
        </w:tc>
      </w:tr>
      <w:tr w:rsidR="00E81B0F" w14:paraId="75FD69A7" w14:textId="3F440162" w:rsidTr="009922AA">
        <w:tc>
          <w:tcPr>
            <w:tcW w:w="1513" w:type="dxa"/>
          </w:tcPr>
          <w:p w14:paraId="4FD1EE1C" w14:textId="6FF32056" w:rsidR="00E81B0F" w:rsidRDefault="00E81B0F" w:rsidP="00E81B0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925BF9C" w:rsidR="00E81B0F" w:rsidRPr="00FA1902" w:rsidRDefault="00E81B0F" w:rsidP="00E81B0F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1A4B266F" w14:textId="0A36D9F7" w:rsidR="00E81B0F" w:rsidRDefault="00E81B0F" w:rsidP="00E81B0F">
            <w:pPr>
              <w:jc w:val="center"/>
            </w:pPr>
            <w:r w:rsidRPr="001E23FD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EF5DF66" w14:textId="20D1A6BE" w:rsidR="00E81B0F" w:rsidRDefault="00E81B0F" w:rsidP="00E81B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2F5656">
              <w:rPr>
                <w:rFonts w:hint="eastAsia"/>
              </w:rPr>
              <w:t>556</w:t>
            </w:r>
          </w:p>
        </w:tc>
      </w:tr>
      <w:tr w:rsidR="00E81B0F" w14:paraId="6C1BB5B8" w14:textId="29881AE2" w:rsidTr="009922AA">
        <w:tc>
          <w:tcPr>
            <w:tcW w:w="1513" w:type="dxa"/>
          </w:tcPr>
          <w:p w14:paraId="5911E631" w14:textId="0BB66C77" w:rsidR="00E81B0F" w:rsidRDefault="00E81B0F" w:rsidP="00E81B0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8FB14B0" w:rsidR="00E81B0F" w:rsidRPr="00FA1902" w:rsidRDefault="00E81B0F" w:rsidP="00E81B0F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DCA4FBE" w14:textId="48EF6F47" w:rsidR="00E81B0F" w:rsidRDefault="00E81B0F" w:rsidP="00E81B0F">
            <w:pPr>
              <w:jc w:val="center"/>
            </w:pPr>
            <w:r w:rsidRPr="001E23FD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57C06DF" w14:textId="76FB6D31" w:rsidR="00E81B0F" w:rsidRDefault="00E81B0F" w:rsidP="00E81B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2F5656">
              <w:rPr>
                <w:rFonts w:hint="eastAsia"/>
              </w:rPr>
              <w:t>556</w:t>
            </w:r>
          </w:p>
        </w:tc>
      </w:tr>
      <w:tr w:rsidR="00E81B0F" w14:paraId="77D3536B" w14:textId="622090BF" w:rsidTr="009922AA">
        <w:tc>
          <w:tcPr>
            <w:tcW w:w="1513" w:type="dxa"/>
          </w:tcPr>
          <w:p w14:paraId="18B60FFA" w14:textId="6F411E20" w:rsidR="00E81B0F" w:rsidRDefault="00E81B0F" w:rsidP="00E81B0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62738534" w:rsidR="00E81B0F" w:rsidRPr="00FA1902" w:rsidRDefault="00E81B0F" w:rsidP="00E81B0F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7C42C40F" w14:textId="4921290A" w:rsidR="00E81B0F" w:rsidRDefault="00E81B0F" w:rsidP="00E81B0F">
            <w:pPr>
              <w:jc w:val="center"/>
            </w:pPr>
            <w:r w:rsidRPr="001E23FD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65DD345" w14:textId="083EBE54" w:rsidR="00E81B0F" w:rsidRDefault="00E81B0F" w:rsidP="00E81B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2F5656">
              <w:rPr>
                <w:rFonts w:hint="eastAsia"/>
              </w:rPr>
              <w:t>444</w:t>
            </w:r>
          </w:p>
        </w:tc>
      </w:tr>
      <w:tr w:rsidR="00E81B0F" w14:paraId="2412EF7F" w14:textId="287EB66A" w:rsidTr="009922AA">
        <w:tc>
          <w:tcPr>
            <w:tcW w:w="1513" w:type="dxa"/>
          </w:tcPr>
          <w:p w14:paraId="333FF2E0" w14:textId="6137845A" w:rsidR="00E81B0F" w:rsidRDefault="00E81B0F" w:rsidP="00E81B0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5603F4A7" w:rsidR="00E81B0F" w:rsidRPr="00FA1902" w:rsidRDefault="00E81B0F" w:rsidP="00E81B0F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7AB7C20" w14:textId="10409DF5" w:rsidR="00E81B0F" w:rsidRDefault="00E81B0F" w:rsidP="00E81B0F">
            <w:pPr>
              <w:jc w:val="center"/>
            </w:pPr>
            <w:r w:rsidRPr="001E23FD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028CAC4" w14:textId="33837EB4" w:rsidR="00E81B0F" w:rsidRDefault="00E81B0F" w:rsidP="00E81B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2F5656">
              <w:rPr>
                <w:rFonts w:hint="eastAsia"/>
              </w:rPr>
              <w:t>778</w:t>
            </w:r>
          </w:p>
        </w:tc>
      </w:tr>
      <w:tr w:rsidR="00E81B0F" w14:paraId="289C4835" w14:textId="57F774E7" w:rsidTr="009922AA">
        <w:tc>
          <w:tcPr>
            <w:tcW w:w="1513" w:type="dxa"/>
          </w:tcPr>
          <w:p w14:paraId="5075001D" w14:textId="2AE2CB89" w:rsidR="00E81B0F" w:rsidRDefault="00E81B0F" w:rsidP="00E81B0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181938A0" w:rsidR="00E81B0F" w:rsidRPr="00FA1902" w:rsidRDefault="00E81B0F" w:rsidP="00E81B0F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734FD2BC" w14:textId="6B73075A" w:rsidR="00E81B0F" w:rsidRDefault="00E81B0F" w:rsidP="00E81B0F">
            <w:pPr>
              <w:jc w:val="center"/>
            </w:pPr>
            <w:r w:rsidRPr="001E23FD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B4CA87F" w14:textId="147ABFDD" w:rsidR="00E81B0F" w:rsidRDefault="002F5656" w:rsidP="00E81B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E81B0F" w14:paraId="2EA08B16" w14:textId="56E8DD29" w:rsidTr="009922AA">
        <w:tc>
          <w:tcPr>
            <w:tcW w:w="1513" w:type="dxa"/>
          </w:tcPr>
          <w:p w14:paraId="73E7B968" w14:textId="7A504137" w:rsidR="00E81B0F" w:rsidRDefault="00E81B0F" w:rsidP="00E81B0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3BF62EDC" w:rsidR="00E81B0F" w:rsidRPr="00FA1902" w:rsidRDefault="00E81B0F" w:rsidP="00E81B0F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3B727CE6" w14:textId="64A09513" w:rsidR="00E81B0F" w:rsidRDefault="00E81B0F" w:rsidP="00E81B0F">
            <w:pPr>
              <w:jc w:val="center"/>
            </w:pPr>
            <w:r w:rsidRPr="001E23FD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E79639B" w14:textId="7771BFC1" w:rsidR="00E81B0F" w:rsidRDefault="002F5656" w:rsidP="00E81B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E81B0F" w14:paraId="339808F7" w14:textId="51EF18DC" w:rsidTr="009922AA">
        <w:tc>
          <w:tcPr>
            <w:tcW w:w="1513" w:type="dxa"/>
          </w:tcPr>
          <w:p w14:paraId="35AF5AD7" w14:textId="73D80EE0" w:rsidR="00E81B0F" w:rsidRDefault="00E81B0F" w:rsidP="00E81B0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6B7473C6" w:rsidR="00E81B0F" w:rsidRPr="00FA1902" w:rsidRDefault="00E81B0F" w:rsidP="00E81B0F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38BBD21D" w14:textId="040D9BC5" w:rsidR="00E81B0F" w:rsidRDefault="00E81B0F" w:rsidP="00E81B0F">
            <w:pPr>
              <w:jc w:val="center"/>
            </w:pPr>
            <w:r w:rsidRPr="001E23FD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C998ACF" w14:textId="4EBF66E8" w:rsidR="00E81B0F" w:rsidRDefault="002F5656" w:rsidP="00E81B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79AD5" w14:textId="77777777" w:rsidR="00D21B65" w:rsidRDefault="00D21B65" w:rsidP="00615F06">
      <w:r>
        <w:separator/>
      </w:r>
    </w:p>
  </w:endnote>
  <w:endnote w:type="continuationSeparator" w:id="0">
    <w:p w14:paraId="1C7DBC58" w14:textId="77777777" w:rsidR="00D21B65" w:rsidRDefault="00D21B65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25BB9" w14:textId="77777777" w:rsidR="00D21B65" w:rsidRDefault="00D21B65" w:rsidP="00615F06">
      <w:r>
        <w:separator/>
      </w:r>
    </w:p>
  </w:footnote>
  <w:footnote w:type="continuationSeparator" w:id="0">
    <w:p w14:paraId="32E1FDAB" w14:textId="77777777" w:rsidR="00D21B65" w:rsidRDefault="00D21B65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177A86"/>
    <w:rsid w:val="00187A96"/>
    <w:rsid w:val="00193A1E"/>
    <w:rsid w:val="001D652D"/>
    <w:rsid w:val="002267D6"/>
    <w:rsid w:val="0024629E"/>
    <w:rsid w:val="002A45FE"/>
    <w:rsid w:val="002C011C"/>
    <w:rsid w:val="002C2B44"/>
    <w:rsid w:val="002F5656"/>
    <w:rsid w:val="003076C8"/>
    <w:rsid w:val="003413AE"/>
    <w:rsid w:val="003A18D3"/>
    <w:rsid w:val="003D5676"/>
    <w:rsid w:val="004B5CD1"/>
    <w:rsid w:val="00572A6D"/>
    <w:rsid w:val="00615F06"/>
    <w:rsid w:val="00622AF0"/>
    <w:rsid w:val="00656BCA"/>
    <w:rsid w:val="006A7BC9"/>
    <w:rsid w:val="00776C60"/>
    <w:rsid w:val="007C507C"/>
    <w:rsid w:val="00812595"/>
    <w:rsid w:val="008A56C7"/>
    <w:rsid w:val="008F0778"/>
    <w:rsid w:val="00981F9E"/>
    <w:rsid w:val="009F6DD8"/>
    <w:rsid w:val="00A257C6"/>
    <w:rsid w:val="00AB4DDD"/>
    <w:rsid w:val="00B1055E"/>
    <w:rsid w:val="00B154D1"/>
    <w:rsid w:val="00B36BD9"/>
    <w:rsid w:val="00B70DF2"/>
    <w:rsid w:val="00BB2482"/>
    <w:rsid w:val="00C13F74"/>
    <w:rsid w:val="00C378E9"/>
    <w:rsid w:val="00C44C76"/>
    <w:rsid w:val="00C77911"/>
    <w:rsid w:val="00CF64EC"/>
    <w:rsid w:val="00D06439"/>
    <w:rsid w:val="00D1107A"/>
    <w:rsid w:val="00D21B65"/>
    <w:rsid w:val="00D9328C"/>
    <w:rsid w:val="00D96D49"/>
    <w:rsid w:val="00DA484E"/>
    <w:rsid w:val="00DB39F4"/>
    <w:rsid w:val="00DC65CC"/>
    <w:rsid w:val="00E03106"/>
    <w:rsid w:val="00E81B0F"/>
    <w:rsid w:val="00ED6C12"/>
    <w:rsid w:val="00F602D4"/>
    <w:rsid w:val="00F765E2"/>
    <w:rsid w:val="00FA1902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109</Words>
  <Characters>425</Characters>
  <Application>Microsoft Office Word</Application>
  <DocSecurity>0</DocSecurity>
  <Lines>141</Lines>
  <Paragraphs>133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23</cp:revision>
  <dcterms:created xsi:type="dcterms:W3CDTF">2023-04-03T14:16:00Z</dcterms:created>
  <dcterms:modified xsi:type="dcterms:W3CDTF">2024-05-24T17:16:00Z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