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401930" w14:paraId="01A63FA7" w14:textId="6DC8E086" w:rsidTr="00390B58">
        <w:tc>
          <w:tcPr>
            <w:tcW w:w="1513" w:type="dxa"/>
          </w:tcPr>
          <w:p w14:paraId="7FD9E084" w14:textId="77777777" w:rsidR="00401930" w:rsidRDefault="00401930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87E3A2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6BA9959C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4E5A5CAE" w14:textId="4DB06C03" w:rsidR="00401930" w:rsidRDefault="00401930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401930" w14:paraId="2824EA28" w14:textId="7BA25D8B" w:rsidTr="00390B58">
        <w:tc>
          <w:tcPr>
            <w:tcW w:w="1513" w:type="dxa"/>
          </w:tcPr>
          <w:p w14:paraId="4BEF104F" w14:textId="2B37C0D2" w:rsidR="00401930" w:rsidRDefault="00401930" w:rsidP="004019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ECBFE07" w:rsidR="00401930" w:rsidRDefault="00401930" w:rsidP="00401930">
            <w:pPr>
              <w:jc w:val="center"/>
            </w:pPr>
            <w:r w:rsidRPr="008838F5">
              <w:t>0.</w:t>
            </w:r>
            <w:r w:rsidR="00E032C2"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0A4C31F3" w14:textId="365856DB" w:rsidR="00401930" w:rsidRDefault="00572E9D" w:rsidP="0040193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EEB91A3" w14:textId="78D3D8B9" w:rsidR="00401930" w:rsidRPr="008838F5" w:rsidRDefault="0062792E" w:rsidP="00401930">
            <w:pPr>
              <w:jc w:val="center"/>
            </w:pPr>
            <w:r>
              <w:rPr>
                <w:rFonts w:hint="eastAsia"/>
              </w:rPr>
              <w:t>0.0</w:t>
            </w:r>
            <w:r w:rsidR="00AD224B">
              <w:rPr>
                <w:rFonts w:hint="eastAsia"/>
              </w:rPr>
              <w:t>227</w:t>
            </w:r>
          </w:p>
        </w:tc>
      </w:tr>
      <w:tr w:rsidR="00572E9D" w14:paraId="610C6261" w14:textId="4E3EE2AC" w:rsidTr="00390B58">
        <w:tc>
          <w:tcPr>
            <w:tcW w:w="1513" w:type="dxa"/>
          </w:tcPr>
          <w:p w14:paraId="2AB222A6" w14:textId="5C84E250" w:rsidR="00572E9D" w:rsidRDefault="00572E9D" w:rsidP="00572E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35289A4B" w:rsidR="00572E9D" w:rsidRDefault="00572E9D" w:rsidP="00572E9D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5D92BA92" w14:textId="2ED11600" w:rsidR="00572E9D" w:rsidRDefault="00572E9D" w:rsidP="00572E9D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D8AACC3" w14:textId="61E6A3B4" w:rsidR="00572E9D" w:rsidRPr="008838F5" w:rsidRDefault="00572E9D" w:rsidP="00572E9D">
            <w:pPr>
              <w:jc w:val="center"/>
            </w:pPr>
            <w:r>
              <w:rPr>
                <w:rFonts w:hint="eastAsia"/>
              </w:rPr>
              <w:t>0.</w:t>
            </w:r>
            <w:r w:rsidR="00AD224B">
              <w:rPr>
                <w:rFonts w:hint="eastAsia"/>
              </w:rPr>
              <w:t>0682</w:t>
            </w:r>
          </w:p>
        </w:tc>
      </w:tr>
      <w:tr w:rsidR="00572E9D" w14:paraId="71F47E53" w14:textId="2C128B3C" w:rsidTr="00390B58">
        <w:tc>
          <w:tcPr>
            <w:tcW w:w="1513" w:type="dxa"/>
          </w:tcPr>
          <w:p w14:paraId="61E4A7C8" w14:textId="77777777" w:rsidR="00572E9D" w:rsidRDefault="00572E9D" w:rsidP="00572E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641C518" w:rsidR="00572E9D" w:rsidRPr="005F7318" w:rsidRDefault="00572E9D" w:rsidP="00572E9D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44</w:t>
            </w:r>
          </w:p>
        </w:tc>
        <w:tc>
          <w:tcPr>
            <w:tcW w:w="1575" w:type="dxa"/>
          </w:tcPr>
          <w:p w14:paraId="22451ADA" w14:textId="5FA72E16" w:rsidR="00572E9D" w:rsidRPr="005F7318" w:rsidRDefault="00572E9D" w:rsidP="00572E9D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7440D5" w14:textId="3177C98E" w:rsidR="00572E9D" w:rsidRPr="008838F5" w:rsidRDefault="00622FDB" w:rsidP="00572E9D">
            <w:pPr>
              <w:jc w:val="center"/>
              <w:rPr>
                <w:rFonts w:hint="eastAsia"/>
              </w:rPr>
            </w:pPr>
            <w:r w:rsidRPr="00622FDB">
              <w:t>0.136</w:t>
            </w:r>
            <w:r>
              <w:rPr>
                <w:rFonts w:hint="eastAsia"/>
              </w:rPr>
              <w:t>4</w:t>
            </w:r>
          </w:p>
        </w:tc>
      </w:tr>
      <w:tr w:rsidR="00572E9D" w14:paraId="320C37FD" w14:textId="2CE80286" w:rsidTr="00390B58">
        <w:tc>
          <w:tcPr>
            <w:tcW w:w="1513" w:type="dxa"/>
          </w:tcPr>
          <w:p w14:paraId="4B9F3C93" w14:textId="77777777" w:rsidR="00572E9D" w:rsidRDefault="00572E9D" w:rsidP="00572E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2AC6E98" w:rsidR="00572E9D" w:rsidRPr="005F7318" w:rsidRDefault="00572E9D" w:rsidP="00572E9D">
            <w:pPr>
              <w:jc w:val="center"/>
            </w:pPr>
            <w:r w:rsidRPr="008838F5">
              <w:t>0.</w:t>
            </w:r>
            <w:r w:rsidR="001C6D94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0D9553C8" w14:textId="32E8DC34" w:rsidR="00572E9D" w:rsidRPr="005F7318" w:rsidRDefault="00572E9D" w:rsidP="00572E9D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B58BAC" w14:textId="67A8E061" w:rsidR="00572E9D" w:rsidRPr="008838F5" w:rsidRDefault="00572E9D" w:rsidP="00572E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D224B">
              <w:rPr>
                <w:rFonts w:hint="eastAsia"/>
              </w:rPr>
              <w:t>1</w:t>
            </w:r>
            <w:r w:rsidR="002E1D24">
              <w:rPr>
                <w:rFonts w:hint="eastAsia"/>
              </w:rPr>
              <w:t>136</w:t>
            </w:r>
          </w:p>
        </w:tc>
      </w:tr>
      <w:tr w:rsidR="001C6D94" w14:paraId="3C8448CC" w14:textId="5EBC19C7" w:rsidTr="00390B58">
        <w:tc>
          <w:tcPr>
            <w:tcW w:w="1513" w:type="dxa"/>
          </w:tcPr>
          <w:p w14:paraId="19CCC007" w14:textId="77777777" w:rsidR="001C6D94" w:rsidRDefault="001C6D94" w:rsidP="001C6D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CB1E3BB" w:rsidR="001C6D94" w:rsidRPr="005F7318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04E5D9CA" w:rsidR="001C6D94" w:rsidRPr="005F7318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135CE64" w14:textId="24E9BD17" w:rsidR="001C6D94" w:rsidRPr="008838F5" w:rsidRDefault="001C6D94" w:rsidP="001C6D94">
            <w:pPr>
              <w:jc w:val="center"/>
            </w:pPr>
            <w:r>
              <w:rPr>
                <w:rFonts w:hint="eastAsia"/>
              </w:rPr>
              <w:t>0.1364</w:t>
            </w:r>
          </w:p>
        </w:tc>
      </w:tr>
      <w:tr w:rsidR="001C6D94" w14:paraId="42A38ED9" w14:textId="383BD022" w:rsidTr="00390B58">
        <w:tc>
          <w:tcPr>
            <w:tcW w:w="1513" w:type="dxa"/>
          </w:tcPr>
          <w:p w14:paraId="39E996B9" w14:textId="77777777" w:rsidR="001C6D94" w:rsidRDefault="001C6D94" w:rsidP="001C6D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18E8DBD9" w:rsidR="001C6D94" w:rsidRPr="00615F06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66724D58" w14:textId="495D9894" w:rsidR="001C6D94" w:rsidRPr="00615F06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AC814A" w14:textId="0255CCF5" w:rsidR="001C6D94" w:rsidRPr="008838F5" w:rsidRDefault="001C6D94" w:rsidP="001C6D94">
            <w:pPr>
              <w:jc w:val="center"/>
            </w:pPr>
            <w:r>
              <w:rPr>
                <w:rFonts w:hint="eastAsia"/>
              </w:rPr>
              <w:t>0.1364</w:t>
            </w:r>
          </w:p>
        </w:tc>
      </w:tr>
      <w:tr w:rsidR="001C6D94" w14:paraId="6C854B7E" w14:textId="19E8E507" w:rsidTr="00390B58">
        <w:tc>
          <w:tcPr>
            <w:tcW w:w="1513" w:type="dxa"/>
          </w:tcPr>
          <w:p w14:paraId="17ABFDBD" w14:textId="77777777" w:rsidR="001C6D94" w:rsidRDefault="001C6D94" w:rsidP="001C6D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E86F14E" w:rsidR="001C6D94" w:rsidRPr="00615F06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1C14D13F" w14:textId="470BE9E4" w:rsidR="001C6D94" w:rsidRPr="00615F06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6A6FBA9" w14:textId="5FC38D00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48A5A59A" w14:textId="1F114C20" w:rsidTr="00390B58">
        <w:tc>
          <w:tcPr>
            <w:tcW w:w="1513" w:type="dxa"/>
          </w:tcPr>
          <w:p w14:paraId="6E85B6E2" w14:textId="21614883" w:rsidR="001C6D94" w:rsidRDefault="001C6D94" w:rsidP="001C6D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6A26DB63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A84EDDB" w14:textId="605CF4DA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5A23745" w14:textId="1CE0EF0D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6EBBC138" w14:textId="6B2F557D" w:rsidTr="00390B58">
        <w:tc>
          <w:tcPr>
            <w:tcW w:w="1513" w:type="dxa"/>
          </w:tcPr>
          <w:p w14:paraId="2A4396BA" w14:textId="2C27872F" w:rsidR="001C6D94" w:rsidRDefault="001C6D94" w:rsidP="001C6D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E56ABA4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57A1A174" w14:textId="139FD6FC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EF8D55" w14:textId="2CE24B21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3B81F187" w14:textId="2E0D9F2A" w:rsidTr="00390B58">
        <w:tc>
          <w:tcPr>
            <w:tcW w:w="1513" w:type="dxa"/>
          </w:tcPr>
          <w:p w14:paraId="03C599C0" w14:textId="73FC2375" w:rsidR="001C6D94" w:rsidRDefault="001C6D94" w:rsidP="001C6D9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EC07679" w:rsidR="001C6D94" w:rsidRPr="00FE5F99" w:rsidRDefault="001C6D94" w:rsidP="001C6D94">
            <w:pPr>
              <w:jc w:val="center"/>
              <w:rPr>
                <w:b/>
                <w:bCs/>
              </w:rPr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1250A977" w14:textId="0F0287EA" w:rsidR="001C6D94" w:rsidRPr="00646878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9FEB51" w14:textId="5516E39F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08D5A017" w14:textId="21137332" w:rsidTr="00390B58">
        <w:tc>
          <w:tcPr>
            <w:tcW w:w="1513" w:type="dxa"/>
          </w:tcPr>
          <w:p w14:paraId="0B42933C" w14:textId="5154D377" w:rsidR="001C6D94" w:rsidRDefault="001C6D94" w:rsidP="001C6D9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04456028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0925C3CF" w14:textId="71BFDF26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23706CE" w14:textId="7E741CCE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554331D1" w14:textId="140CC4CF" w:rsidTr="00390B58">
        <w:tc>
          <w:tcPr>
            <w:tcW w:w="1513" w:type="dxa"/>
          </w:tcPr>
          <w:p w14:paraId="590C020A" w14:textId="6D58CDA5" w:rsidR="001C6D94" w:rsidRDefault="001C6D94" w:rsidP="001C6D9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A400106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3CE26B82" w14:textId="0CAD0096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8E706FA" w14:textId="62D7516A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33A8854A" w14:textId="62038421" w:rsidTr="00390B58">
        <w:tc>
          <w:tcPr>
            <w:tcW w:w="1513" w:type="dxa"/>
          </w:tcPr>
          <w:p w14:paraId="46176946" w14:textId="6DEDCA30" w:rsidR="001C6D94" w:rsidRDefault="001C6D94" w:rsidP="001C6D9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A866111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18B35AA1" w14:textId="5A968A9F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F0C1A0" w14:textId="39792B11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18E8CD21" w14:textId="1E40F696" w:rsidTr="00390B58">
        <w:tc>
          <w:tcPr>
            <w:tcW w:w="1513" w:type="dxa"/>
          </w:tcPr>
          <w:p w14:paraId="3DB90BFA" w14:textId="554F97FB" w:rsidR="001C6D94" w:rsidRDefault="001C6D94" w:rsidP="001C6D9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297CEB9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3ECB50D5" w14:textId="240AEF2E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D409BB4" w14:textId="5F192540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2B9C2C6E" w14:textId="72A21F9B" w:rsidTr="00390B58">
        <w:tc>
          <w:tcPr>
            <w:tcW w:w="1513" w:type="dxa"/>
          </w:tcPr>
          <w:p w14:paraId="41244A08" w14:textId="606D28B4" w:rsidR="001C6D94" w:rsidRDefault="001C6D94" w:rsidP="001C6D9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1EC892B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6C8E5693" w14:textId="0AA2786A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0A367A2" w14:textId="1DE6D433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7DB0696E" w14:textId="27CB821A" w:rsidTr="00390B58">
        <w:tc>
          <w:tcPr>
            <w:tcW w:w="1513" w:type="dxa"/>
          </w:tcPr>
          <w:p w14:paraId="7EFFC85B" w14:textId="2BF81F47" w:rsidR="001C6D94" w:rsidRDefault="001C6D94" w:rsidP="001C6D9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9616D90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DDC763A" w14:textId="067652C0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54AE787" w14:textId="0BFE6D77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3BBD8442" w14:textId="65A0F5D7" w:rsidTr="00390B58">
        <w:tc>
          <w:tcPr>
            <w:tcW w:w="1513" w:type="dxa"/>
          </w:tcPr>
          <w:p w14:paraId="3DDEE144" w14:textId="43CF6575" w:rsidR="001C6D94" w:rsidRDefault="001C6D94" w:rsidP="001C6D9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13D9F292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5BD5FFA7" w14:textId="3B1A0A6D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B04241A" w14:textId="0FB20531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444EADAC" w14:textId="18E9E1F9" w:rsidTr="00390B58">
        <w:tc>
          <w:tcPr>
            <w:tcW w:w="1513" w:type="dxa"/>
          </w:tcPr>
          <w:p w14:paraId="49814364" w14:textId="2C8A3A7D" w:rsidR="001C6D94" w:rsidRDefault="001C6D94" w:rsidP="001C6D9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770DD19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38D451B0" w14:textId="5FA27193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8ECFEB" w14:textId="65DD2872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75FD69A7" w14:textId="04CB48A3" w:rsidTr="00390B58">
        <w:tc>
          <w:tcPr>
            <w:tcW w:w="1513" w:type="dxa"/>
          </w:tcPr>
          <w:p w14:paraId="4FD1EE1C" w14:textId="6FF32056" w:rsidR="001C6D94" w:rsidRDefault="001C6D94" w:rsidP="001C6D9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10917A52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33DB0FE4" w14:textId="79DCF2A3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5AE35AA" w14:textId="0426160B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6C1BB5B8" w14:textId="074D60D3" w:rsidTr="00390B58">
        <w:tc>
          <w:tcPr>
            <w:tcW w:w="1513" w:type="dxa"/>
          </w:tcPr>
          <w:p w14:paraId="5911E631" w14:textId="0BB66C77" w:rsidR="001C6D94" w:rsidRDefault="001C6D94" w:rsidP="001C6D9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8B8CD3B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311E226E" w14:textId="5FC5841A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883C9E" w14:textId="585AA987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77D3536B" w14:textId="0B8A5B8F" w:rsidTr="00390B58">
        <w:tc>
          <w:tcPr>
            <w:tcW w:w="1513" w:type="dxa"/>
          </w:tcPr>
          <w:p w14:paraId="18B60FFA" w14:textId="6F411E20" w:rsidR="001C6D94" w:rsidRDefault="001C6D94" w:rsidP="001C6D9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135A4B3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70333709" w14:textId="6E37DBDE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E72E7A" w14:textId="46074ECA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2412EF7F" w14:textId="20EEDAA2" w:rsidTr="00390B58">
        <w:tc>
          <w:tcPr>
            <w:tcW w:w="1513" w:type="dxa"/>
          </w:tcPr>
          <w:p w14:paraId="333FF2E0" w14:textId="6137845A" w:rsidR="001C6D94" w:rsidRDefault="001C6D94" w:rsidP="001C6D9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3A33BE37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5EEF7972" w14:textId="042E08EA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6464A4D" w14:textId="71196F7B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289C4835" w14:textId="519D3075" w:rsidTr="00390B58">
        <w:tc>
          <w:tcPr>
            <w:tcW w:w="1513" w:type="dxa"/>
          </w:tcPr>
          <w:p w14:paraId="5075001D" w14:textId="2AE2CB89" w:rsidR="001C6D94" w:rsidRDefault="001C6D94" w:rsidP="001C6D9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38FB0BEC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0B0DB9C4" w14:textId="4FA656D2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658D318" w14:textId="05013168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2EA08B16" w14:textId="68A70A58" w:rsidTr="00390B58">
        <w:tc>
          <w:tcPr>
            <w:tcW w:w="1513" w:type="dxa"/>
          </w:tcPr>
          <w:p w14:paraId="73E7B968" w14:textId="7A504137" w:rsidR="001C6D94" w:rsidRDefault="001C6D94" w:rsidP="001C6D9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6B734970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4E91135C" w14:textId="10100C6C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B44CEDF" w14:textId="036709A3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  <w:tr w:rsidR="001C6D94" w14:paraId="339808F7" w14:textId="49C13959" w:rsidTr="00390B58">
        <w:tc>
          <w:tcPr>
            <w:tcW w:w="1513" w:type="dxa"/>
          </w:tcPr>
          <w:p w14:paraId="35AF5AD7" w14:textId="73D80EE0" w:rsidR="001C6D94" w:rsidRDefault="001C6D94" w:rsidP="001C6D9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4DBEA7C1" w:rsidR="001C6D94" w:rsidRPr="00FA1902" w:rsidRDefault="001C6D94" w:rsidP="001C6D94">
            <w:pPr>
              <w:jc w:val="center"/>
            </w:pPr>
            <w:r w:rsidRPr="00267429">
              <w:t>0.</w:t>
            </w:r>
            <w:r w:rsidRPr="00267429"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6A394EFC" w14:textId="277F5F9A" w:rsidR="001C6D94" w:rsidRDefault="001C6D94" w:rsidP="001C6D94">
            <w:pPr>
              <w:jc w:val="center"/>
            </w:pPr>
            <w:r w:rsidRPr="00B14F6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4C1DA62" w14:textId="705EF86B" w:rsidR="001C6D94" w:rsidRPr="008838F5" w:rsidRDefault="001C6D94" w:rsidP="001C6D94">
            <w:pPr>
              <w:jc w:val="center"/>
            </w:pPr>
            <w:r w:rsidRPr="00783D49">
              <w:rPr>
                <w:rFonts w:hint="eastAsia"/>
              </w:rPr>
              <w:t>0.1364</w:t>
            </w:r>
          </w:p>
        </w:tc>
      </w:tr>
    </w:tbl>
    <w:p w14:paraId="41D4BAED" w14:textId="042B7C36" w:rsidR="00B3198F" w:rsidRDefault="00B3198F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RF:</w:t>
      </w:r>
    </w:p>
    <w:p w14:paraId="1C5F2407" w14:textId="77777777" w:rsidR="00023B59" w:rsidRPr="00023B59" w:rsidRDefault="00023B59" w:rsidP="00023B59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023B59">
        <w:rPr>
          <w:rFonts w:ascii="宋体" w:eastAsia="宋体" w:hAnsi="宋体" w:cs="宋体"/>
          <w:sz w:val="24"/>
        </w:rPr>
        <w:t>mean_length: 3.4555555555555557</w:t>
      </w:r>
    </w:p>
    <w:p w14:paraId="2D965035" w14:textId="08F5E209" w:rsidR="00A85160" w:rsidRDefault="00023B59" w:rsidP="00023B59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023B59">
        <w:rPr>
          <w:rFonts w:ascii="宋体" w:eastAsia="宋体" w:hAnsi="宋体" w:cs="宋体"/>
          <w:sz w:val="24"/>
        </w:rPr>
        <w:t>maxlen: 5</w:t>
      </w:r>
    </w:p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0C66D8C9" w:rsidR="00B70DF2" w:rsidRDefault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7534522F" w14:textId="77777777" w:rsidR="00AD1133" w:rsidRPr="00AD1133" w:rsidRDefault="00AD1133" w:rsidP="00AD1133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D1133">
        <w:rPr>
          <w:rFonts w:ascii="宋体" w:eastAsia="宋体" w:hAnsi="宋体" w:cs="宋体"/>
          <w:sz w:val="24"/>
        </w:rPr>
        <w:t>mean_length: 2.7</w:t>
      </w:r>
    </w:p>
    <w:p w14:paraId="5EA076A2" w14:textId="7341CF21" w:rsidR="00700B8D" w:rsidRDefault="00AD1133" w:rsidP="00AD1133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AD1133">
        <w:rPr>
          <w:rFonts w:ascii="宋体" w:eastAsia="宋体" w:hAnsi="宋体" w:cs="宋体"/>
          <w:sz w:val="24"/>
        </w:rPr>
        <w:t>maxlen: 4</w:t>
      </w:r>
    </w:p>
    <w:p w14:paraId="310AC75D" w14:textId="77777777" w:rsidR="00700B8D" w:rsidRDefault="00700B8D" w:rsidP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5914DDF7" w14:textId="27F1F1B9" w:rsidR="00700B8D" w:rsidRDefault="00700B8D" w:rsidP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22F8D6D3" w14:textId="77777777" w:rsidR="00E149A2" w:rsidRPr="00E149A2" w:rsidRDefault="00E149A2" w:rsidP="00E149A2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E149A2">
        <w:rPr>
          <w:rFonts w:ascii="宋体" w:eastAsia="宋体" w:hAnsi="宋体" w:cs="宋体"/>
          <w:sz w:val="24"/>
        </w:rPr>
        <w:t>mean_length: 3.4</w:t>
      </w:r>
    </w:p>
    <w:p w14:paraId="392E18FC" w14:textId="3F562C87" w:rsidR="00700B8D" w:rsidRDefault="00E149A2" w:rsidP="00E149A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E149A2">
        <w:rPr>
          <w:rFonts w:ascii="宋体" w:eastAsia="宋体" w:hAnsi="宋体" w:cs="宋体"/>
          <w:sz w:val="24"/>
        </w:rPr>
        <w:t>maxlen: 18</w:t>
      </w:r>
    </w:p>
    <w:sectPr w:rsidR="00700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FBFD2" w14:textId="77777777" w:rsidR="00602E54" w:rsidRDefault="00602E54" w:rsidP="00615F06">
      <w:r>
        <w:separator/>
      </w:r>
    </w:p>
  </w:endnote>
  <w:endnote w:type="continuationSeparator" w:id="0">
    <w:p w14:paraId="4CAA89E4" w14:textId="77777777" w:rsidR="00602E54" w:rsidRDefault="00602E54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2BE54" w14:textId="77777777" w:rsidR="00602E54" w:rsidRDefault="00602E54" w:rsidP="00615F06">
      <w:r>
        <w:separator/>
      </w:r>
    </w:p>
  </w:footnote>
  <w:footnote w:type="continuationSeparator" w:id="0">
    <w:p w14:paraId="769853B5" w14:textId="77777777" w:rsidR="00602E54" w:rsidRDefault="00602E54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3B59"/>
    <w:rsid w:val="000A2466"/>
    <w:rsid w:val="000D4168"/>
    <w:rsid w:val="001363DB"/>
    <w:rsid w:val="00187A96"/>
    <w:rsid w:val="001C432C"/>
    <w:rsid w:val="001C6D94"/>
    <w:rsid w:val="001F6509"/>
    <w:rsid w:val="002267D6"/>
    <w:rsid w:val="0024629E"/>
    <w:rsid w:val="00277274"/>
    <w:rsid w:val="002A45FE"/>
    <w:rsid w:val="002C011C"/>
    <w:rsid w:val="002E1D24"/>
    <w:rsid w:val="00304EDD"/>
    <w:rsid w:val="003076C8"/>
    <w:rsid w:val="003413AE"/>
    <w:rsid w:val="003535FC"/>
    <w:rsid w:val="00372A28"/>
    <w:rsid w:val="00390DF8"/>
    <w:rsid w:val="003A18D3"/>
    <w:rsid w:val="003D703F"/>
    <w:rsid w:val="003D7ECD"/>
    <w:rsid w:val="003F6FBA"/>
    <w:rsid w:val="00401930"/>
    <w:rsid w:val="00470630"/>
    <w:rsid w:val="00484980"/>
    <w:rsid w:val="004C542B"/>
    <w:rsid w:val="004F70AE"/>
    <w:rsid w:val="00560C76"/>
    <w:rsid w:val="00572E9D"/>
    <w:rsid w:val="00585F7D"/>
    <w:rsid w:val="005C57C2"/>
    <w:rsid w:val="005D3476"/>
    <w:rsid w:val="00602E54"/>
    <w:rsid w:val="0060589F"/>
    <w:rsid w:val="00615F06"/>
    <w:rsid w:val="00622AF0"/>
    <w:rsid w:val="00622FDB"/>
    <w:rsid w:val="0062792E"/>
    <w:rsid w:val="00646878"/>
    <w:rsid w:val="006763B7"/>
    <w:rsid w:val="006A7BC9"/>
    <w:rsid w:val="00700B8D"/>
    <w:rsid w:val="007278AB"/>
    <w:rsid w:val="00731789"/>
    <w:rsid w:val="0077298A"/>
    <w:rsid w:val="007F4BAE"/>
    <w:rsid w:val="007F61E0"/>
    <w:rsid w:val="00812595"/>
    <w:rsid w:val="00854B37"/>
    <w:rsid w:val="008838F5"/>
    <w:rsid w:val="008B56C4"/>
    <w:rsid w:val="008C2545"/>
    <w:rsid w:val="008F0778"/>
    <w:rsid w:val="00981F9E"/>
    <w:rsid w:val="009E22A4"/>
    <w:rsid w:val="009F1507"/>
    <w:rsid w:val="00A049E9"/>
    <w:rsid w:val="00A5092A"/>
    <w:rsid w:val="00A62B7B"/>
    <w:rsid w:val="00A85160"/>
    <w:rsid w:val="00AB4DDD"/>
    <w:rsid w:val="00AD1133"/>
    <w:rsid w:val="00AD2134"/>
    <w:rsid w:val="00AD224B"/>
    <w:rsid w:val="00AF3956"/>
    <w:rsid w:val="00B1055E"/>
    <w:rsid w:val="00B154D1"/>
    <w:rsid w:val="00B3198F"/>
    <w:rsid w:val="00B36BD9"/>
    <w:rsid w:val="00B70DF2"/>
    <w:rsid w:val="00B862E3"/>
    <w:rsid w:val="00BC52D6"/>
    <w:rsid w:val="00C03587"/>
    <w:rsid w:val="00C44C76"/>
    <w:rsid w:val="00C47EEB"/>
    <w:rsid w:val="00CA0A80"/>
    <w:rsid w:val="00CF7232"/>
    <w:rsid w:val="00D06439"/>
    <w:rsid w:val="00D1107A"/>
    <w:rsid w:val="00D155FC"/>
    <w:rsid w:val="00D9328C"/>
    <w:rsid w:val="00D96D49"/>
    <w:rsid w:val="00DA484E"/>
    <w:rsid w:val="00DB39F4"/>
    <w:rsid w:val="00DC497C"/>
    <w:rsid w:val="00DC65CC"/>
    <w:rsid w:val="00DE64D0"/>
    <w:rsid w:val="00DE7D70"/>
    <w:rsid w:val="00E0029A"/>
    <w:rsid w:val="00E00671"/>
    <w:rsid w:val="00E032C2"/>
    <w:rsid w:val="00E149A2"/>
    <w:rsid w:val="00E521F5"/>
    <w:rsid w:val="00ED6C12"/>
    <w:rsid w:val="00EF7CFA"/>
    <w:rsid w:val="00F52305"/>
    <w:rsid w:val="00F602D4"/>
    <w:rsid w:val="00F765E2"/>
    <w:rsid w:val="00F95617"/>
    <w:rsid w:val="00FA1902"/>
    <w:rsid w:val="00FC2C14"/>
    <w:rsid w:val="00FD252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125</Words>
  <Characters>470</Characters>
  <Application>Microsoft Office Word</Application>
  <DocSecurity>0</DocSecurity>
  <Lines>156</Lines>
  <Paragraphs>148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50</cp:revision>
  <dcterms:created xsi:type="dcterms:W3CDTF">2023-04-03T14:16:00Z</dcterms:created>
  <dcterms:modified xsi:type="dcterms:W3CDTF">2024-09-18T13:23:00Z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