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1575"/>
        <w:gridCol w:w="1575"/>
        <w:gridCol w:w="1575"/>
      </w:tblGrid>
      <w:tr w:rsidR="00004AAB" w14:paraId="01A63FA7" w14:textId="51D5182C" w:rsidTr="00B66D45">
        <w:tc>
          <w:tcPr>
            <w:tcW w:w="1513" w:type="dxa"/>
          </w:tcPr>
          <w:p w14:paraId="7FD9E084" w14:textId="77777777" w:rsidR="00004AAB" w:rsidRDefault="00004AAB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75" w:type="dxa"/>
          </w:tcPr>
          <w:p w14:paraId="38241955" w14:textId="33820385" w:rsidR="00004AAB" w:rsidRPr="005F7318" w:rsidRDefault="00004AAB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667EB108" w14:textId="24C5969A" w:rsidR="00004AAB" w:rsidRDefault="00004AAB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770D41CC" w14:textId="27F63D08" w:rsidR="00004AAB" w:rsidRDefault="00004AAB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004AAB" w14:paraId="2824EA28" w14:textId="52A22BF0" w:rsidTr="00B66D45">
        <w:tc>
          <w:tcPr>
            <w:tcW w:w="1513" w:type="dxa"/>
          </w:tcPr>
          <w:p w14:paraId="4BEF104F" w14:textId="2B37C0D2" w:rsidR="00004AAB" w:rsidRDefault="00004AAB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14:paraId="0A4C31F3" w14:textId="0DE362CF" w:rsidR="00004AAB" w:rsidRDefault="00004AAB" w:rsidP="00C46718">
            <w:pPr>
              <w:jc w:val="center"/>
            </w:pPr>
            <w:r w:rsidRPr="008838F5">
              <w:t>0</w:t>
            </w:r>
          </w:p>
        </w:tc>
        <w:tc>
          <w:tcPr>
            <w:tcW w:w="1575" w:type="dxa"/>
          </w:tcPr>
          <w:p w14:paraId="17DB32EC" w14:textId="05BC2CB7" w:rsidR="00004AAB" w:rsidRPr="008838F5" w:rsidRDefault="00422A9A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311FEA">
              <w:rPr>
                <w:rFonts w:hint="eastAsia"/>
              </w:rPr>
              <w:t>9167</w:t>
            </w:r>
          </w:p>
        </w:tc>
        <w:tc>
          <w:tcPr>
            <w:tcW w:w="1575" w:type="dxa"/>
          </w:tcPr>
          <w:p w14:paraId="327C87B4" w14:textId="170593BD" w:rsidR="00004AAB" w:rsidRPr="008838F5" w:rsidRDefault="002A29ED" w:rsidP="00C4671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04AAB" w14:paraId="610C6261" w14:textId="6E6EE558" w:rsidTr="00B66D45">
        <w:tc>
          <w:tcPr>
            <w:tcW w:w="1513" w:type="dxa"/>
          </w:tcPr>
          <w:p w14:paraId="2AB222A6" w14:textId="5C84E250" w:rsidR="00004AAB" w:rsidRDefault="00004AAB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5D92BA92" w14:textId="67524DE1" w:rsidR="00004AAB" w:rsidRDefault="00004AAB" w:rsidP="00C46718">
            <w:pPr>
              <w:jc w:val="center"/>
            </w:pPr>
            <w:r w:rsidRPr="00DC65CC">
              <w:t>0.</w:t>
            </w:r>
            <w:r w:rsidR="00DD032A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7B999256" w14:textId="1DCDF5D7" w:rsidR="00004AAB" w:rsidRPr="00DC65CC" w:rsidRDefault="00311FEA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F6162D2" w14:textId="12778FB3" w:rsidR="00004AAB" w:rsidRPr="00DC65CC" w:rsidRDefault="002A29ED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0455</w:t>
            </w:r>
          </w:p>
        </w:tc>
      </w:tr>
      <w:tr w:rsidR="00004AAB" w14:paraId="71F47E53" w14:textId="4618E3E3" w:rsidTr="00B66D45">
        <w:tc>
          <w:tcPr>
            <w:tcW w:w="1513" w:type="dxa"/>
          </w:tcPr>
          <w:p w14:paraId="61E4A7C8" w14:textId="77777777" w:rsidR="00004AAB" w:rsidRDefault="00004AAB" w:rsidP="00C467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22451ADA" w14:textId="3AF9B6B4" w:rsidR="00004AAB" w:rsidRPr="005F7318" w:rsidRDefault="00004AAB" w:rsidP="00C46718">
            <w:pPr>
              <w:jc w:val="center"/>
            </w:pPr>
            <w:r w:rsidRPr="008838F5">
              <w:t>0.</w:t>
            </w:r>
            <w:r w:rsidR="00DD032A"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14:paraId="25D9FD0F" w14:textId="49F8F0A1" w:rsidR="00004AAB" w:rsidRPr="008838F5" w:rsidRDefault="00311FEA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3EB4DE3" w14:textId="40A0B675" w:rsidR="00004AAB" w:rsidRPr="008838F5" w:rsidRDefault="002A29ED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0909</w:t>
            </w:r>
          </w:p>
        </w:tc>
      </w:tr>
      <w:tr w:rsidR="00004AAB" w14:paraId="320C37FD" w14:textId="3517CFD0" w:rsidTr="00B66D45">
        <w:tc>
          <w:tcPr>
            <w:tcW w:w="1513" w:type="dxa"/>
          </w:tcPr>
          <w:p w14:paraId="4B9F3C93" w14:textId="77777777" w:rsidR="00004AAB" w:rsidRDefault="00004AAB" w:rsidP="00C467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0D9553C8" w14:textId="55B79152" w:rsidR="00004AAB" w:rsidRPr="005F7318" w:rsidRDefault="00004AAB" w:rsidP="00C46718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12</w:t>
            </w:r>
          </w:p>
        </w:tc>
        <w:tc>
          <w:tcPr>
            <w:tcW w:w="1575" w:type="dxa"/>
          </w:tcPr>
          <w:p w14:paraId="15E1DD96" w14:textId="7B96A82B" w:rsidR="00004AAB" w:rsidRPr="008838F5" w:rsidRDefault="00311FEA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D8C29F0" w14:textId="51961EFC" w:rsidR="00004AAB" w:rsidRPr="008838F5" w:rsidRDefault="002A29ED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1364</w:t>
            </w:r>
          </w:p>
        </w:tc>
      </w:tr>
      <w:tr w:rsidR="00004AAB" w14:paraId="3C8448CC" w14:textId="3531D20D" w:rsidTr="00B66D45">
        <w:tc>
          <w:tcPr>
            <w:tcW w:w="1513" w:type="dxa"/>
          </w:tcPr>
          <w:p w14:paraId="19CCC007" w14:textId="77777777" w:rsidR="00004AAB" w:rsidRDefault="00004AAB" w:rsidP="00FA19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27659115" w14:textId="30BAA142" w:rsidR="00004AAB" w:rsidRPr="005F7318" w:rsidRDefault="00004AAB" w:rsidP="00FA1902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18</w:t>
            </w:r>
          </w:p>
        </w:tc>
        <w:tc>
          <w:tcPr>
            <w:tcW w:w="1575" w:type="dxa"/>
          </w:tcPr>
          <w:p w14:paraId="03AD9CAC" w14:textId="11382AE8" w:rsidR="00004AAB" w:rsidRPr="008838F5" w:rsidRDefault="00311FEA" w:rsidP="00FA1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3540BEC" w14:textId="6C5D100D" w:rsidR="00004AAB" w:rsidRPr="008838F5" w:rsidRDefault="002A29ED" w:rsidP="00FA1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1136</w:t>
            </w:r>
          </w:p>
        </w:tc>
      </w:tr>
      <w:tr w:rsidR="00004AAB" w14:paraId="42A38ED9" w14:textId="5A5A3659" w:rsidTr="00B66D45">
        <w:tc>
          <w:tcPr>
            <w:tcW w:w="1513" w:type="dxa"/>
          </w:tcPr>
          <w:p w14:paraId="39E996B9" w14:textId="77777777" w:rsidR="00004AAB" w:rsidRDefault="00004AAB" w:rsidP="00962D6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66724D58" w14:textId="368DF36A" w:rsidR="00004AAB" w:rsidRPr="00615F06" w:rsidRDefault="00004AAB" w:rsidP="00962D69">
            <w:pPr>
              <w:jc w:val="center"/>
            </w:pPr>
            <w:r w:rsidRPr="008838F5">
              <w:t>0.</w:t>
            </w:r>
            <w:r w:rsidR="00DD032A">
              <w:rPr>
                <w:rFonts w:hint="eastAsia"/>
              </w:rPr>
              <w:t>22</w:t>
            </w:r>
          </w:p>
        </w:tc>
        <w:tc>
          <w:tcPr>
            <w:tcW w:w="1575" w:type="dxa"/>
          </w:tcPr>
          <w:p w14:paraId="2091CC12" w14:textId="2D8B3F1A" w:rsidR="00004AAB" w:rsidRPr="008838F5" w:rsidRDefault="00311FEA" w:rsidP="00962D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1E3D776" w14:textId="5F949828" w:rsidR="00004AAB" w:rsidRPr="008838F5" w:rsidRDefault="002A29ED" w:rsidP="00962D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1818</w:t>
            </w:r>
          </w:p>
        </w:tc>
      </w:tr>
      <w:tr w:rsidR="00004AAB" w14:paraId="6C854B7E" w14:textId="2CCDAF9F" w:rsidTr="00B66D45">
        <w:tc>
          <w:tcPr>
            <w:tcW w:w="1513" w:type="dxa"/>
          </w:tcPr>
          <w:p w14:paraId="17ABFDBD" w14:textId="77777777" w:rsidR="00004AAB" w:rsidRDefault="00004AAB" w:rsidP="00962D6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1C14D13F" w14:textId="2EBB48F6" w:rsidR="00004AAB" w:rsidRPr="00615F06" w:rsidRDefault="00004AAB" w:rsidP="00962D69">
            <w:pPr>
              <w:jc w:val="center"/>
            </w:pPr>
            <w:r>
              <w:rPr>
                <w:rFonts w:hint="eastAsia"/>
              </w:rPr>
              <w:t>0.</w:t>
            </w:r>
            <w:r w:rsidR="00DD032A">
              <w:rPr>
                <w:rFonts w:hint="eastAsia"/>
              </w:rPr>
              <w:t>24</w:t>
            </w:r>
          </w:p>
        </w:tc>
        <w:tc>
          <w:tcPr>
            <w:tcW w:w="1575" w:type="dxa"/>
          </w:tcPr>
          <w:p w14:paraId="22BF068D" w14:textId="05017E6C" w:rsidR="00004AAB" w:rsidRDefault="00311FEA" w:rsidP="00962D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9D733DC" w14:textId="67E2C31F" w:rsidR="00004AAB" w:rsidRDefault="002A29ED" w:rsidP="00962D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2273</w:t>
            </w:r>
          </w:p>
        </w:tc>
      </w:tr>
      <w:tr w:rsidR="00004AAB" w14:paraId="48A5A59A" w14:textId="7FED7B99" w:rsidTr="00B66D45">
        <w:tc>
          <w:tcPr>
            <w:tcW w:w="1513" w:type="dxa"/>
          </w:tcPr>
          <w:p w14:paraId="6E85B6E2" w14:textId="21614883" w:rsidR="00004AAB" w:rsidRDefault="00004AAB" w:rsidP="00FE0DB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2A84EDDB" w14:textId="40767437" w:rsidR="00004AAB" w:rsidRDefault="00004AAB" w:rsidP="00FE0DBC">
            <w:pPr>
              <w:jc w:val="center"/>
            </w:pPr>
            <w:r>
              <w:rPr>
                <w:rFonts w:hint="eastAsia"/>
              </w:rPr>
              <w:t>0.</w:t>
            </w:r>
            <w:r w:rsidR="00DD032A">
              <w:rPr>
                <w:rFonts w:hint="eastAsia"/>
              </w:rPr>
              <w:t>24</w:t>
            </w:r>
          </w:p>
        </w:tc>
        <w:tc>
          <w:tcPr>
            <w:tcW w:w="1575" w:type="dxa"/>
          </w:tcPr>
          <w:p w14:paraId="464D7373" w14:textId="2A520857" w:rsidR="00004AAB" w:rsidRDefault="00311FEA" w:rsidP="00FE0D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4ABA660" w14:textId="58A18B1C" w:rsidR="00004AAB" w:rsidRDefault="002A29ED" w:rsidP="00FE0D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25</w:t>
            </w:r>
          </w:p>
        </w:tc>
      </w:tr>
      <w:tr w:rsidR="00004AAB" w14:paraId="6EBBC138" w14:textId="581A8C36" w:rsidTr="00B66D45">
        <w:tc>
          <w:tcPr>
            <w:tcW w:w="1513" w:type="dxa"/>
          </w:tcPr>
          <w:p w14:paraId="2A4396BA" w14:textId="2C27872F" w:rsidR="00004AAB" w:rsidRDefault="00004AAB" w:rsidP="00FE0DB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57A1A174" w14:textId="390B39CA" w:rsidR="00004AAB" w:rsidRDefault="00004AAB" w:rsidP="00FE0DBC">
            <w:pPr>
              <w:jc w:val="center"/>
            </w:pPr>
            <w:r>
              <w:rPr>
                <w:rFonts w:hint="eastAsia"/>
              </w:rPr>
              <w:t>0.</w:t>
            </w:r>
            <w:r w:rsidR="00DD032A">
              <w:rPr>
                <w:rFonts w:hint="eastAsia"/>
              </w:rPr>
              <w:t>26</w:t>
            </w:r>
          </w:p>
        </w:tc>
        <w:tc>
          <w:tcPr>
            <w:tcW w:w="1575" w:type="dxa"/>
          </w:tcPr>
          <w:p w14:paraId="17D862BD" w14:textId="620D4D0B" w:rsidR="00004AAB" w:rsidRDefault="00311FEA" w:rsidP="00FE0D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D81DD92" w14:textId="6281FDA8" w:rsidR="00004AAB" w:rsidRDefault="002A29ED" w:rsidP="00FE0D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25</w:t>
            </w:r>
          </w:p>
        </w:tc>
      </w:tr>
      <w:tr w:rsidR="00004AAB" w14:paraId="3B81F187" w14:textId="4A1DD75F" w:rsidTr="00B66D45">
        <w:tc>
          <w:tcPr>
            <w:tcW w:w="1513" w:type="dxa"/>
          </w:tcPr>
          <w:p w14:paraId="03C599C0" w14:textId="73FC2375" w:rsidR="00004AAB" w:rsidRDefault="00004AAB" w:rsidP="00FE0DB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250A977" w14:textId="57042552" w:rsidR="00004AAB" w:rsidRPr="00DD032A" w:rsidRDefault="00DD032A" w:rsidP="00FE0DBC">
            <w:pPr>
              <w:jc w:val="center"/>
            </w:pPr>
            <w:r w:rsidRPr="00DD032A">
              <w:rPr>
                <w:rFonts w:hint="eastAsia"/>
              </w:rPr>
              <w:t>0.26</w:t>
            </w:r>
          </w:p>
        </w:tc>
        <w:tc>
          <w:tcPr>
            <w:tcW w:w="1575" w:type="dxa"/>
          </w:tcPr>
          <w:p w14:paraId="2AD3A595" w14:textId="433C3B53" w:rsidR="00004AAB" w:rsidRDefault="00311FEA" w:rsidP="00FE0D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5DC2D3A" w14:textId="199E6FCF" w:rsidR="00004AAB" w:rsidRDefault="002A29ED" w:rsidP="00FE0D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2045</w:t>
            </w:r>
          </w:p>
        </w:tc>
      </w:tr>
      <w:tr w:rsidR="00004AAB" w14:paraId="08D5A017" w14:textId="1AC0027C" w:rsidTr="00B66D45">
        <w:tc>
          <w:tcPr>
            <w:tcW w:w="1513" w:type="dxa"/>
          </w:tcPr>
          <w:p w14:paraId="0B42933C" w14:textId="5154D377" w:rsidR="00004AAB" w:rsidRDefault="00004AAB" w:rsidP="00FE0DB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75" w:type="dxa"/>
          </w:tcPr>
          <w:p w14:paraId="0925C3CF" w14:textId="35522F28" w:rsidR="00004AAB" w:rsidRDefault="00004AAB" w:rsidP="00FE0DBC">
            <w:pPr>
              <w:jc w:val="center"/>
            </w:pPr>
            <w:r>
              <w:rPr>
                <w:rFonts w:hint="eastAsia"/>
              </w:rPr>
              <w:t>0</w:t>
            </w:r>
            <w:r w:rsidR="004A0A2D">
              <w:rPr>
                <w:rFonts w:hint="eastAsia"/>
              </w:rPr>
              <w:t>.34</w:t>
            </w:r>
          </w:p>
        </w:tc>
        <w:tc>
          <w:tcPr>
            <w:tcW w:w="1575" w:type="dxa"/>
          </w:tcPr>
          <w:p w14:paraId="28606767" w14:textId="107C381F" w:rsidR="00004AAB" w:rsidRDefault="00422A9A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32BFEA0" w14:textId="5EF817B9" w:rsidR="00004AAB" w:rsidRDefault="002A29ED" w:rsidP="00FE0D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1818</w:t>
            </w:r>
          </w:p>
        </w:tc>
      </w:tr>
      <w:tr w:rsidR="00422A9A" w14:paraId="554331D1" w14:textId="59D42713" w:rsidTr="00B66D45">
        <w:tc>
          <w:tcPr>
            <w:tcW w:w="1513" w:type="dxa"/>
          </w:tcPr>
          <w:p w14:paraId="590C020A" w14:textId="6D58CDA5" w:rsidR="00422A9A" w:rsidRDefault="00422A9A" w:rsidP="00422A9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75" w:type="dxa"/>
          </w:tcPr>
          <w:p w14:paraId="3CE26B82" w14:textId="015DEDB5" w:rsidR="00422A9A" w:rsidRDefault="004A0A2D" w:rsidP="00422A9A">
            <w:pPr>
              <w:jc w:val="center"/>
            </w:pPr>
            <w:r>
              <w:rPr>
                <w:rFonts w:hint="eastAsia"/>
              </w:rPr>
              <w:t>0.34</w:t>
            </w:r>
          </w:p>
        </w:tc>
        <w:tc>
          <w:tcPr>
            <w:tcW w:w="1575" w:type="dxa"/>
          </w:tcPr>
          <w:p w14:paraId="5B9C6B70" w14:textId="55B57133" w:rsidR="00422A9A" w:rsidRDefault="00422A9A" w:rsidP="00422A9A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AEBF3C5" w14:textId="33007DBB" w:rsidR="00422A9A" w:rsidRDefault="002A29ED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2955</w:t>
            </w:r>
          </w:p>
        </w:tc>
      </w:tr>
      <w:tr w:rsidR="00422A9A" w14:paraId="33A8854A" w14:textId="08F3ADAD" w:rsidTr="00B66D45">
        <w:tc>
          <w:tcPr>
            <w:tcW w:w="1513" w:type="dxa"/>
          </w:tcPr>
          <w:p w14:paraId="46176946" w14:textId="6DEDCA30" w:rsidR="00422A9A" w:rsidRDefault="00422A9A" w:rsidP="00422A9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75" w:type="dxa"/>
          </w:tcPr>
          <w:p w14:paraId="18B35AA1" w14:textId="1BBB4503" w:rsidR="00422A9A" w:rsidRDefault="004A0A2D" w:rsidP="00422A9A">
            <w:pPr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1575" w:type="dxa"/>
          </w:tcPr>
          <w:p w14:paraId="1ABCB2D4" w14:textId="2CC498DB" w:rsidR="00422A9A" w:rsidRDefault="00422A9A" w:rsidP="00422A9A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75A88EA" w14:textId="6FF2A49D" w:rsidR="00422A9A" w:rsidRDefault="002A29ED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4545</w:t>
            </w:r>
          </w:p>
        </w:tc>
      </w:tr>
      <w:tr w:rsidR="00422A9A" w14:paraId="18E8CD21" w14:textId="37431BED" w:rsidTr="00B66D45">
        <w:tc>
          <w:tcPr>
            <w:tcW w:w="1513" w:type="dxa"/>
          </w:tcPr>
          <w:p w14:paraId="3DB90BFA" w14:textId="554F97FB" w:rsidR="00422A9A" w:rsidRDefault="00422A9A" w:rsidP="00422A9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75" w:type="dxa"/>
          </w:tcPr>
          <w:p w14:paraId="3ECB50D5" w14:textId="6CC20DE1" w:rsidR="00422A9A" w:rsidRDefault="004A0A2D" w:rsidP="00422A9A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1575" w:type="dxa"/>
          </w:tcPr>
          <w:p w14:paraId="2F83AF21" w14:textId="66680DE8" w:rsidR="00422A9A" w:rsidRDefault="00311FEA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0.9722</w:t>
            </w:r>
          </w:p>
        </w:tc>
        <w:tc>
          <w:tcPr>
            <w:tcW w:w="1575" w:type="dxa"/>
          </w:tcPr>
          <w:p w14:paraId="24931F4D" w14:textId="24E4D818" w:rsidR="00422A9A" w:rsidRDefault="002A29ED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5909</w:t>
            </w:r>
          </w:p>
        </w:tc>
      </w:tr>
      <w:tr w:rsidR="00422A9A" w14:paraId="2B9C2C6E" w14:textId="3B249C66" w:rsidTr="00B66D45">
        <w:tc>
          <w:tcPr>
            <w:tcW w:w="1513" w:type="dxa"/>
          </w:tcPr>
          <w:p w14:paraId="41244A08" w14:textId="606D28B4" w:rsidR="00422A9A" w:rsidRDefault="00422A9A" w:rsidP="00422A9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75" w:type="dxa"/>
          </w:tcPr>
          <w:p w14:paraId="6C8E5693" w14:textId="3C10540F" w:rsidR="00422A9A" w:rsidRDefault="004A0A2D" w:rsidP="00422A9A">
            <w:pPr>
              <w:jc w:val="center"/>
            </w:pPr>
            <w:r>
              <w:rPr>
                <w:rFonts w:hint="eastAsia"/>
              </w:rPr>
              <w:t>0.84</w:t>
            </w:r>
          </w:p>
        </w:tc>
        <w:tc>
          <w:tcPr>
            <w:tcW w:w="1575" w:type="dxa"/>
          </w:tcPr>
          <w:p w14:paraId="28D3456D" w14:textId="7C8DE005" w:rsidR="00422A9A" w:rsidRDefault="00311FEA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0.9722</w:t>
            </w:r>
          </w:p>
        </w:tc>
        <w:tc>
          <w:tcPr>
            <w:tcW w:w="1575" w:type="dxa"/>
          </w:tcPr>
          <w:p w14:paraId="0690BD37" w14:textId="50984875" w:rsidR="00422A9A" w:rsidRDefault="002A29ED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6818</w:t>
            </w:r>
          </w:p>
        </w:tc>
      </w:tr>
      <w:tr w:rsidR="00422A9A" w14:paraId="7DB0696E" w14:textId="79B79762" w:rsidTr="00B66D45">
        <w:tc>
          <w:tcPr>
            <w:tcW w:w="1513" w:type="dxa"/>
          </w:tcPr>
          <w:p w14:paraId="7EFFC85B" w14:textId="2BF81F47" w:rsidR="00422A9A" w:rsidRDefault="00422A9A" w:rsidP="00422A9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75" w:type="dxa"/>
          </w:tcPr>
          <w:p w14:paraId="2DDC763A" w14:textId="5E4E5AF1" w:rsidR="00422A9A" w:rsidRDefault="004A0A2D" w:rsidP="00422A9A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1575" w:type="dxa"/>
          </w:tcPr>
          <w:p w14:paraId="4B8405DE" w14:textId="7EF3F7F7" w:rsidR="00422A9A" w:rsidRDefault="00311FEA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0.9722</w:t>
            </w:r>
          </w:p>
        </w:tc>
        <w:tc>
          <w:tcPr>
            <w:tcW w:w="1575" w:type="dxa"/>
          </w:tcPr>
          <w:p w14:paraId="1337717B" w14:textId="45C08AAB" w:rsidR="00422A9A" w:rsidRDefault="002A29ED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7727</w:t>
            </w:r>
          </w:p>
        </w:tc>
      </w:tr>
      <w:tr w:rsidR="00422A9A" w14:paraId="3BBD8442" w14:textId="51093E4B" w:rsidTr="00B66D45">
        <w:tc>
          <w:tcPr>
            <w:tcW w:w="1513" w:type="dxa"/>
          </w:tcPr>
          <w:p w14:paraId="3DDEE144" w14:textId="43CF6575" w:rsidR="00422A9A" w:rsidRDefault="00422A9A" w:rsidP="00422A9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75" w:type="dxa"/>
          </w:tcPr>
          <w:p w14:paraId="5BD5FFA7" w14:textId="538ECC39" w:rsidR="00422A9A" w:rsidRDefault="00422A9A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3D51BBE" w14:textId="721EA81C" w:rsidR="00422A9A" w:rsidRDefault="00311FEA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0.9722</w:t>
            </w:r>
          </w:p>
        </w:tc>
        <w:tc>
          <w:tcPr>
            <w:tcW w:w="1575" w:type="dxa"/>
          </w:tcPr>
          <w:p w14:paraId="6AA7AF71" w14:textId="2F7633D2" w:rsidR="00422A9A" w:rsidRDefault="002A29ED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7955</w:t>
            </w:r>
          </w:p>
        </w:tc>
      </w:tr>
      <w:tr w:rsidR="00422A9A" w14:paraId="444EADAC" w14:textId="3E0266FB" w:rsidTr="00B66D45">
        <w:tc>
          <w:tcPr>
            <w:tcW w:w="1513" w:type="dxa"/>
          </w:tcPr>
          <w:p w14:paraId="49814364" w14:textId="2C8A3A7D" w:rsidR="00422A9A" w:rsidRDefault="00422A9A" w:rsidP="00422A9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75" w:type="dxa"/>
          </w:tcPr>
          <w:p w14:paraId="38D451B0" w14:textId="5A53EE36" w:rsidR="00422A9A" w:rsidRDefault="00422A9A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67B9A04" w14:textId="1C73D701" w:rsidR="00422A9A" w:rsidRDefault="00311FEA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0.9722</w:t>
            </w:r>
          </w:p>
        </w:tc>
        <w:tc>
          <w:tcPr>
            <w:tcW w:w="1575" w:type="dxa"/>
          </w:tcPr>
          <w:p w14:paraId="7D35785B" w14:textId="760C5E2E" w:rsidR="00422A9A" w:rsidRDefault="002A29ED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502DC">
              <w:rPr>
                <w:rFonts w:hint="eastAsia"/>
              </w:rPr>
              <w:t>8636</w:t>
            </w:r>
          </w:p>
        </w:tc>
      </w:tr>
      <w:tr w:rsidR="00422A9A" w14:paraId="75FD69A7" w14:textId="07573EB6" w:rsidTr="00B66D45">
        <w:tc>
          <w:tcPr>
            <w:tcW w:w="1513" w:type="dxa"/>
          </w:tcPr>
          <w:p w14:paraId="4FD1EE1C" w14:textId="6FF32056" w:rsidR="00422A9A" w:rsidRDefault="00422A9A" w:rsidP="00422A9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75" w:type="dxa"/>
          </w:tcPr>
          <w:p w14:paraId="33DB0FE4" w14:textId="04520BB4" w:rsidR="00422A9A" w:rsidRDefault="00422A9A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09BE871" w14:textId="1107A908" w:rsidR="00422A9A" w:rsidRDefault="00311FEA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0.9722</w:t>
            </w:r>
          </w:p>
        </w:tc>
        <w:tc>
          <w:tcPr>
            <w:tcW w:w="1575" w:type="dxa"/>
          </w:tcPr>
          <w:p w14:paraId="390D8523" w14:textId="0DD98559" w:rsidR="00422A9A" w:rsidRDefault="002A29ED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F502DC">
              <w:rPr>
                <w:rFonts w:hint="eastAsia"/>
              </w:rPr>
              <w:t>318</w:t>
            </w:r>
          </w:p>
        </w:tc>
      </w:tr>
      <w:tr w:rsidR="00422A9A" w14:paraId="6C1BB5B8" w14:textId="56B97252" w:rsidTr="00B66D45">
        <w:tc>
          <w:tcPr>
            <w:tcW w:w="1513" w:type="dxa"/>
          </w:tcPr>
          <w:p w14:paraId="5911E631" w14:textId="0BB66C77" w:rsidR="00422A9A" w:rsidRDefault="00422A9A" w:rsidP="00422A9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75" w:type="dxa"/>
          </w:tcPr>
          <w:p w14:paraId="311E226E" w14:textId="06A960D6" w:rsidR="00422A9A" w:rsidRDefault="00422A9A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715350E" w14:textId="31173447" w:rsidR="00422A9A" w:rsidRDefault="00422A9A" w:rsidP="00422A9A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3638F21" w14:textId="533E1F61" w:rsidR="00422A9A" w:rsidRDefault="002A29ED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F502DC">
              <w:rPr>
                <w:rFonts w:hint="eastAsia"/>
              </w:rPr>
              <w:t>545</w:t>
            </w:r>
          </w:p>
        </w:tc>
      </w:tr>
      <w:tr w:rsidR="00422A9A" w14:paraId="77D3536B" w14:textId="3D76A893" w:rsidTr="00B66D45">
        <w:tc>
          <w:tcPr>
            <w:tcW w:w="1513" w:type="dxa"/>
          </w:tcPr>
          <w:p w14:paraId="18B60FFA" w14:textId="6F411E20" w:rsidR="00422A9A" w:rsidRDefault="00422A9A" w:rsidP="00422A9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75" w:type="dxa"/>
          </w:tcPr>
          <w:p w14:paraId="70333709" w14:textId="03DB24E5" w:rsidR="00422A9A" w:rsidRDefault="00422A9A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604EE4C" w14:textId="623D4E26" w:rsidR="00422A9A" w:rsidRDefault="00422A9A" w:rsidP="00422A9A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C2DE31A" w14:textId="2198070E" w:rsidR="00422A9A" w:rsidRDefault="00F502DC" w:rsidP="00422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0.9773</w:t>
            </w:r>
          </w:p>
        </w:tc>
      </w:tr>
      <w:tr w:rsidR="002A29ED" w14:paraId="2412EF7F" w14:textId="576E0BCD" w:rsidTr="00B66D45">
        <w:tc>
          <w:tcPr>
            <w:tcW w:w="1513" w:type="dxa"/>
          </w:tcPr>
          <w:p w14:paraId="333FF2E0" w14:textId="6137845A" w:rsidR="002A29ED" w:rsidRDefault="002A29ED" w:rsidP="002A29E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75" w:type="dxa"/>
          </w:tcPr>
          <w:p w14:paraId="5EEF7972" w14:textId="2153D6DB" w:rsidR="002A29ED" w:rsidRDefault="002A29ED" w:rsidP="002A29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20F69B7" w14:textId="64EBF725" w:rsidR="002A29ED" w:rsidRDefault="002A29ED" w:rsidP="002A29ED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C78985" w14:textId="7D7C3046" w:rsidR="002A29ED" w:rsidRDefault="002A29ED" w:rsidP="002A29ED">
            <w:pPr>
              <w:jc w:val="center"/>
            </w:pPr>
            <w:r w:rsidRPr="00065B70">
              <w:rPr>
                <w:rFonts w:hint="eastAsia"/>
              </w:rPr>
              <w:t>1.0</w:t>
            </w:r>
          </w:p>
        </w:tc>
      </w:tr>
      <w:tr w:rsidR="002A29ED" w14:paraId="289C4835" w14:textId="08F38930" w:rsidTr="00B66D45">
        <w:tc>
          <w:tcPr>
            <w:tcW w:w="1513" w:type="dxa"/>
          </w:tcPr>
          <w:p w14:paraId="5075001D" w14:textId="2AE2CB89" w:rsidR="002A29ED" w:rsidRDefault="002A29ED" w:rsidP="002A29E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75" w:type="dxa"/>
          </w:tcPr>
          <w:p w14:paraId="0B0DB9C4" w14:textId="7AF7AA75" w:rsidR="002A29ED" w:rsidRDefault="002A29ED" w:rsidP="002A29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F5FCE2E" w14:textId="4B75437F" w:rsidR="002A29ED" w:rsidRDefault="002A29ED" w:rsidP="002A29ED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1E2B010" w14:textId="2054F607" w:rsidR="002A29ED" w:rsidRDefault="002A29ED" w:rsidP="002A29ED">
            <w:pPr>
              <w:jc w:val="center"/>
            </w:pPr>
            <w:r w:rsidRPr="00065B70">
              <w:rPr>
                <w:rFonts w:hint="eastAsia"/>
              </w:rPr>
              <w:t>1.0</w:t>
            </w:r>
          </w:p>
        </w:tc>
      </w:tr>
      <w:tr w:rsidR="002A29ED" w14:paraId="2EA08B16" w14:textId="7088FD13" w:rsidTr="00B66D45">
        <w:tc>
          <w:tcPr>
            <w:tcW w:w="1513" w:type="dxa"/>
          </w:tcPr>
          <w:p w14:paraId="73E7B968" w14:textId="7A504137" w:rsidR="002A29ED" w:rsidRDefault="002A29ED" w:rsidP="002A29E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75" w:type="dxa"/>
          </w:tcPr>
          <w:p w14:paraId="4E91135C" w14:textId="37D8F9EA" w:rsidR="002A29ED" w:rsidRDefault="002A29ED" w:rsidP="002A29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E0A5FD2" w14:textId="6CAB3F0B" w:rsidR="002A29ED" w:rsidRDefault="002A29ED" w:rsidP="002A29ED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261A2A3" w14:textId="766F231C" w:rsidR="002A29ED" w:rsidRDefault="002A29ED" w:rsidP="002A29ED">
            <w:pPr>
              <w:jc w:val="center"/>
            </w:pPr>
            <w:r w:rsidRPr="00065B70">
              <w:rPr>
                <w:rFonts w:hint="eastAsia"/>
              </w:rPr>
              <w:t>1.0</w:t>
            </w:r>
          </w:p>
        </w:tc>
      </w:tr>
      <w:tr w:rsidR="002A29ED" w14:paraId="339808F7" w14:textId="06A924CE" w:rsidTr="00B66D45">
        <w:tc>
          <w:tcPr>
            <w:tcW w:w="1513" w:type="dxa"/>
          </w:tcPr>
          <w:p w14:paraId="35AF5AD7" w14:textId="73D80EE0" w:rsidR="002A29ED" w:rsidRDefault="002A29ED" w:rsidP="002A29E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75" w:type="dxa"/>
          </w:tcPr>
          <w:p w14:paraId="6A394EFC" w14:textId="664B92FB" w:rsidR="002A29ED" w:rsidRDefault="002A29ED" w:rsidP="002A29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A2CAC5E" w14:textId="009E7605" w:rsidR="002A29ED" w:rsidRDefault="002A29ED" w:rsidP="002A29ED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1F5A14B" w14:textId="20A2EEB2" w:rsidR="002A29ED" w:rsidRDefault="002A29ED" w:rsidP="002A29ED">
            <w:pPr>
              <w:jc w:val="center"/>
            </w:pPr>
            <w:r w:rsidRPr="00065B70">
              <w:rPr>
                <w:rFonts w:hint="eastAsia"/>
              </w:rPr>
              <w:t>1.0</w:t>
            </w:r>
          </w:p>
        </w:tc>
      </w:tr>
    </w:tbl>
    <w:p w14:paraId="0DE96E94" w14:textId="77777777" w:rsidR="00B70DF2" w:rsidRDefault="00B70DF2" w:rsidP="00004AAB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E3FC0" w14:textId="77777777" w:rsidR="00E27F3C" w:rsidRDefault="00E27F3C" w:rsidP="00615F06">
      <w:r>
        <w:separator/>
      </w:r>
    </w:p>
  </w:endnote>
  <w:endnote w:type="continuationSeparator" w:id="0">
    <w:p w14:paraId="6AE86A41" w14:textId="77777777" w:rsidR="00E27F3C" w:rsidRDefault="00E27F3C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909F7" w14:textId="77777777" w:rsidR="00E27F3C" w:rsidRDefault="00E27F3C" w:rsidP="00615F06">
      <w:r>
        <w:separator/>
      </w:r>
    </w:p>
  </w:footnote>
  <w:footnote w:type="continuationSeparator" w:id="0">
    <w:p w14:paraId="737630EB" w14:textId="77777777" w:rsidR="00E27F3C" w:rsidRDefault="00E27F3C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04AAB"/>
    <w:rsid w:val="00021665"/>
    <w:rsid w:val="00032805"/>
    <w:rsid w:val="00133B20"/>
    <w:rsid w:val="00187A96"/>
    <w:rsid w:val="002267D6"/>
    <w:rsid w:val="0024629E"/>
    <w:rsid w:val="002712F3"/>
    <w:rsid w:val="002A29ED"/>
    <w:rsid w:val="002A45FE"/>
    <w:rsid w:val="002C011C"/>
    <w:rsid w:val="003076C8"/>
    <w:rsid w:val="00311FEA"/>
    <w:rsid w:val="003413AE"/>
    <w:rsid w:val="00366254"/>
    <w:rsid w:val="003A18D3"/>
    <w:rsid w:val="0042085D"/>
    <w:rsid w:val="00422A9A"/>
    <w:rsid w:val="004511F0"/>
    <w:rsid w:val="004A0A2D"/>
    <w:rsid w:val="004B5650"/>
    <w:rsid w:val="004C7E80"/>
    <w:rsid w:val="0058355A"/>
    <w:rsid w:val="005C6282"/>
    <w:rsid w:val="005F07F0"/>
    <w:rsid w:val="00614FF6"/>
    <w:rsid w:val="00615F06"/>
    <w:rsid w:val="00622AF0"/>
    <w:rsid w:val="006332B3"/>
    <w:rsid w:val="006A7BC9"/>
    <w:rsid w:val="00812595"/>
    <w:rsid w:val="00814820"/>
    <w:rsid w:val="008838F5"/>
    <w:rsid w:val="008F0778"/>
    <w:rsid w:val="009313F9"/>
    <w:rsid w:val="00962D69"/>
    <w:rsid w:val="00981F9E"/>
    <w:rsid w:val="009A50E7"/>
    <w:rsid w:val="00A62B7B"/>
    <w:rsid w:val="00AB4DDD"/>
    <w:rsid w:val="00AD24FA"/>
    <w:rsid w:val="00AD5ADF"/>
    <w:rsid w:val="00B1055E"/>
    <w:rsid w:val="00B154D1"/>
    <w:rsid w:val="00B36BD9"/>
    <w:rsid w:val="00B70DF2"/>
    <w:rsid w:val="00C44C76"/>
    <w:rsid w:val="00C92AD1"/>
    <w:rsid w:val="00D00D23"/>
    <w:rsid w:val="00D06439"/>
    <w:rsid w:val="00D1107A"/>
    <w:rsid w:val="00D9328C"/>
    <w:rsid w:val="00D96D49"/>
    <w:rsid w:val="00DA484E"/>
    <w:rsid w:val="00DB39F4"/>
    <w:rsid w:val="00DC65CC"/>
    <w:rsid w:val="00DD032A"/>
    <w:rsid w:val="00DF5ABD"/>
    <w:rsid w:val="00E27F3C"/>
    <w:rsid w:val="00ED6C12"/>
    <w:rsid w:val="00F502DC"/>
    <w:rsid w:val="00F602D4"/>
    <w:rsid w:val="00F765E2"/>
    <w:rsid w:val="00F95617"/>
    <w:rsid w:val="00FA1902"/>
    <w:rsid w:val="00FC2C14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110</Words>
  <Characters>382</Characters>
  <Application>Microsoft Office Word</Application>
  <DocSecurity>0</DocSecurity>
  <Lines>127</Lines>
  <Paragraphs>122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33</cp:revision>
  <dcterms:created xsi:type="dcterms:W3CDTF">2023-04-03T14:16:00Z</dcterms:created>
  <dcterms:modified xsi:type="dcterms:W3CDTF">2024-05-24T08:26:00Z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