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1575"/>
        <w:gridCol w:w="1575"/>
        <w:gridCol w:w="1575"/>
      </w:tblGrid>
      <w:tr w:rsidR="007627DA" w14:paraId="01A63FA7" w14:textId="155883BE" w:rsidTr="000F4818">
        <w:tc>
          <w:tcPr>
            <w:tcW w:w="1513" w:type="dxa"/>
          </w:tcPr>
          <w:p w14:paraId="7FD9E084" w14:textId="77777777" w:rsidR="007627DA" w:rsidRDefault="007627DA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575" w:type="dxa"/>
          </w:tcPr>
          <w:p w14:paraId="38241955" w14:textId="359E0285" w:rsidR="007627DA" w:rsidRPr="005F7318" w:rsidRDefault="007627DA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042C49E5" w14:textId="70F36450" w:rsidR="007627DA" w:rsidRDefault="007627DA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1575" w:type="dxa"/>
          </w:tcPr>
          <w:p w14:paraId="7FC2C79E" w14:textId="61BC8FCF" w:rsidR="007627DA" w:rsidRDefault="007627DA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7627DA" w14:paraId="2824EA28" w14:textId="6E70F00E" w:rsidTr="000F4818">
        <w:tc>
          <w:tcPr>
            <w:tcW w:w="1513" w:type="dxa"/>
          </w:tcPr>
          <w:p w14:paraId="4BEF104F" w14:textId="2B37C0D2" w:rsidR="007627DA" w:rsidRDefault="007627DA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14:paraId="0A4C31F3" w14:textId="622326FB" w:rsidR="007627DA" w:rsidRDefault="007627DA" w:rsidP="00C46718">
            <w:pPr>
              <w:jc w:val="center"/>
              <w:rPr>
                <w:rFonts w:hint="eastAsia"/>
              </w:rPr>
            </w:pPr>
            <w:r w:rsidRPr="008838F5">
              <w:t>0.</w:t>
            </w:r>
            <w:r w:rsidR="00F844FF">
              <w:rPr>
                <w:rFonts w:hint="eastAsia"/>
              </w:rPr>
              <w:t>32</w:t>
            </w:r>
          </w:p>
        </w:tc>
        <w:tc>
          <w:tcPr>
            <w:tcW w:w="1575" w:type="dxa"/>
          </w:tcPr>
          <w:p w14:paraId="655D9837" w14:textId="51C7DA6E" w:rsidR="007627DA" w:rsidRPr="008838F5" w:rsidRDefault="00495EB0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210385">
              <w:rPr>
                <w:rFonts w:hint="eastAsia"/>
              </w:rPr>
              <w:t>9167</w:t>
            </w:r>
          </w:p>
        </w:tc>
        <w:tc>
          <w:tcPr>
            <w:tcW w:w="1575" w:type="dxa"/>
          </w:tcPr>
          <w:p w14:paraId="7DB64C6F" w14:textId="4D84A789" w:rsidR="007627DA" w:rsidRPr="008838F5" w:rsidRDefault="00E8552E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0117AA">
              <w:rPr>
                <w:rFonts w:hint="eastAsia"/>
              </w:rPr>
              <w:t>1364</w:t>
            </w:r>
          </w:p>
        </w:tc>
      </w:tr>
      <w:tr w:rsidR="003B65A2" w14:paraId="610C6261" w14:textId="559F2832" w:rsidTr="000F4818">
        <w:tc>
          <w:tcPr>
            <w:tcW w:w="1513" w:type="dxa"/>
          </w:tcPr>
          <w:p w14:paraId="2AB222A6" w14:textId="5C84E250" w:rsidR="003B65A2" w:rsidRDefault="003B65A2" w:rsidP="003B65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5D92BA92" w14:textId="13D93369" w:rsidR="003B65A2" w:rsidRDefault="003B65A2" w:rsidP="003B65A2">
            <w:pPr>
              <w:jc w:val="center"/>
            </w:pPr>
            <w:r w:rsidRPr="008838F5">
              <w:t>0.</w:t>
            </w:r>
            <w:r>
              <w:rPr>
                <w:rFonts w:hint="eastAsia"/>
              </w:rPr>
              <w:t>38</w:t>
            </w:r>
          </w:p>
        </w:tc>
        <w:tc>
          <w:tcPr>
            <w:tcW w:w="1575" w:type="dxa"/>
          </w:tcPr>
          <w:p w14:paraId="2BEE11B6" w14:textId="53E39E21" w:rsidR="003B65A2" w:rsidRPr="008838F5" w:rsidRDefault="00210385" w:rsidP="003B65A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5D5F954" w14:textId="6B6146B6" w:rsidR="003B65A2" w:rsidRPr="008838F5" w:rsidRDefault="003B65A2" w:rsidP="003B65A2">
            <w:pPr>
              <w:jc w:val="center"/>
              <w:rPr>
                <w:rFonts w:hint="eastAsia"/>
              </w:rPr>
            </w:pPr>
            <w:r w:rsidRPr="00774059">
              <w:rPr>
                <w:rFonts w:hint="eastAsia"/>
              </w:rPr>
              <w:t>0.1</w:t>
            </w:r>
            <w:r w:rsidR="0095545A">
              <w:rPr>
                <w:rFonts w:hint="eastAsia"/>
              </w:rPr>
              <w:t>591</w:t>
            </w:r>
          </w:p>
        </w:tc>
      </w:tr>
      <w:tr w:rsidR="003B65A2" w14:paraId="71F47E53" w14:textId="0CCAEC54" w:rsidTr="000F4818">
        <w:tc>
          <w:tcPr>
            <w:tcW w:w="1513" w:type="dxa"/>
          </w:tcPr>
          <w:p w14:paraId="61E4A7C8" w14:textId="77777777" w:rsidR="003B65A2" w:rsidRDefault="003B65A2" w:rsidP="003B65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14:paraId="22451ADA" w14:textId="1900F32C" w:rsidR="003B65A2" w:rsidRPr="005F7318" w:rsidRDefault="003B65A2" w:rsidP="003B65A2">
            <w:pPr>
              <w:jc w:val="center"/>
              <w:rPr>
                <w:rFonts w:hint="eastAsia"/>
              </w:rPr>
            </w:pPr>
            <w:r w:rsidRPr="00DC65CC">
              <w:t>0.</w:t>
            </w:r>
            <w:r w:rsidR="00F844FF">
              <w:rPr>
                <w:rFonts w:hint="eastAsia"/>
              </w:rPr>
              <w:t>42</w:t>
            </w:r>
          </w:p>
        </w:tc>
        <w:tc>
          <w:tcPr>
            <w:tcW w:w="1575" w:type="dxa"/>
          </w:tcPr>
          <w:p w14:paraId="5AC91C57" w14:textId="7787C48E" w:rsidR="003B65A2" w:rsidRPr="00DC65CC" w:rsidRDefault="00210385" w:rsidP="003B65A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FD8F9B4" w14:textId="53C7B81B" w:rsidR="003B65A2" w:rsidRPr="00DC65CC" w:rsidRDefault="003B65A2" w:rsidP="003B65A2">
            <w:pPr>
              <w:jc w:val="center"/>
            </w:pPr>
            <w:r w:rsidRPr="00774059">
              <w:rPr>
                <w:rFonts w:hint="eastAsia"/>
              </w:rPr>
              <w:t>0.1364</w:t>
            </w:r>
          </w:p>
        </w:tc>
      </w:tr>
      <w:tr w:rsidR="003B65A2" w14:paraId="320C37FD" w14:textId="21F04828" w:rsidTr="000F4818">
        <w:tc>
          <w:tcPr>
            <w:tcW w:w="1513" w:type="dxa"/>
          </w:tcPr>
          <w:p w14:paraId="4B9F3C93" w14:textId="77777777" w:rsidR="003B65A2" w:rsidRDefault="003B65A2" w:rsidP="003B65A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14:paraId="0D9553C8" w14:textId="547D98E7" w:rsidR="003B65A2" w:rsidRPr="005F7318" w:rsidRDefault="003B65A2" w:rsidP="003B65A2">
            <w:pPr>
              <w:jc w:val="center"/>
            </w:pPr>
            <w:r w:rsidRPr="00646878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  <w:r w:rsidR="00F844FF"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7481CF47" w14:textId="17EE0179" w:rsidR="003B65A2" w:rsidRPr="00646878" w:rsidRDefault="00210385" w:rsidP="003B65A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A0CF13D" w14:textId="783B74F4" w:rsidR="003B65A2" w:rsidRPr="00646878" w:rsidRDefault="003B65A2" w:rsidP="003B65A2">
            <w:pPr>
              <w:jc w:val="center"/>
            </w:pPr>
            <w:r w:rsidRPr="00774059">
              <w:rPr>
                <w:rFonts w:hint="eastAsia"/>
              </w:rPr>
              <w:t>0.1364</w:t>
            </w:r>
          </w:p>
        </w:tc>
      </w:tr>
      <w:tr w:rsidR="003B65A2" w14:paraId="3C8448CC" w14:textId="7D8F684E" w:rsidTr="000F4818">
        <w:tc>
          <w:tcPr>
            <w:tcW w:w="1513" w:type="dxa"/>
          </w:tcPr>
          <w:p w14:paraId="19CCC007" w14:textId="77777777" w:rsidR="003B65A2" w:rsidRDefault="003B65A2" w:rsidP="003B65A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14:paraId="27659115" w14:textId="6B48C426" w:rsidR="003B65A2" w:rsidRPr="005F7318" w:rsidRDefault="003B65A2" w:rsidP="003B65A2">
            <w:pPr>
              <w:jc w:val="center"/>
            </w:pPr>
            <w:r>
              <w:rPr>
                <w:rFonts w:hint="eastAsia"/>
              </w:rPr>
              <w:t>0.4</w:t>
            </w:r>
            <w:r w:rsidR="0028362F"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14:paraId="32782BE4" w14:textId="4DF6A05B" w:rsidR="003B65A2" w:rsidRDefault="00210385" w:rsidP="003B65A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1A16C8E" w14:textId="2B76BB88" w:rsidR="003B65A2" w:rsidRDefault="003B65A2" w:rsidP="003B65A2">
            <w:pPr>
              <w:jc w:val="center"/>
            </w:pPr>
            <w:r w:rsidRPr="00774059">
              <w:rPr>
                <w:rFonts w:hint="eastAsia"/>
              </w:rPr>
              <w:t>0.1364</w:t>
            </w:r>
          </w:p>
        </w:tc>
      </w:tr>
      <w:tr w:rsidR="0028362F" w14:paraId="42A38ED9" w14:textId="28CE2C93" w:rsidTr="000F4818">
        <w:tc>
          <w:tcPr>
            <w:tcW w:w="1513" w:type="dxa"/>
          </w:tcPr>
          <w:p w14:paraId="39E996B9" w14:textId="77777777" w:rsidR="0028362F" w:rsidRDefault="0028362F" w:rsidP="0028362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75" w:type="dxa"/>
          </w:tcPr>
          <w:p w14:paraId="66724D58" w14:textId="74F38B4F" w:rsidR="0028362F" w:rsidRPr="00615F06" w:rsidRDefault="0028362F" w:rsidP="0028362F">
            <w:pPr>
              <w:jc w:val="center"/>
            </w:pPr>
            <w:r w:rsidRPr="0078089B">
              <w:rPr>
                <w:rFonts w:hint="eastAsia"/>
              </w:rPr>
              <w:t>0.42</w:t>
            </w:r>
          </w:p>
        </w:tc>
        <w:tc>
          <w:tcPr>
            <w:tcW w:w="1575" w:type="dxa"/>
          </w:tcPr>
          <w:p w14:paraId="5F0635AB" w14:textId="06B5F2AC" w:rsidR="0028362F" w:rsidRDefault="0028362F" w:rsidP="0028362F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890C498" w14:textId="3132B012" w:rsidR="0028362F" w:rsidRDefault="0028362F" w:rsidP="0028362F">
            <w:pPr>
              <w:jc w:val="center"/>
            </w:pPr>
            <w:r w:rsidRPr="00774059">
              <w:rPr>
                <w:rFonts w:hint="eastAsia"/>
              </w:rPr>
              <w:t>0.1364</w:t>
            </w:r>
          </w:p>
        </w:tc>
      </w:tr>
      <w:tr w:rsidR="0028362F" w14:paraId="6C854B7E" w14:textId="34D2BB3F" w:rsidTr="000F4818">
        <w:tc>
          <w:tcPr>
            <w:tcW w:w="1513" w:type="dxa"/>
          </w:tcPr>
          <w:p w14:paraId="17ABFDBD" w14:textId="77777777" w:rsidR="0028362F" w:rsidRDefault="0028362F" w:rsidP="0028362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75" w:type="dxa"/>
          </w:tcPr>
          <w:p w14:paraId="1C14D13F" w14:textId="797CC8E7" w:rsidR="0028362F" w:rsidRPr="00615F06" w:rsidRDefault="0028362F" w:rsidP="0028362F">
            <w:pPr>
              <w:jc w:val="center"/>
            </w:pPr>
            <w:r w:rsidRPr="0078089B">
              <w:rPr>
                <w:rFonts w:hint="eastAsia"/>
              </w:rPr>
              <w:t>0.42</w:t>
            </w:r>
          </w:p>
        </w:tc>
        <w:tc>
          <w:tcPr>
            <w:tcW w:w="1575" w:type="dxa"/>
          </w:tcPr>
          <w:p w14:paraId="6BA64F94" w14:textId="5B4238D2" w:rsidR="0028362F" w:rsidRDefault="0028362F" w:rsidP="0028362F">
            <w:pPr>
              <w:jc w:val="center"/>
            </w:pPr>
            <w:r w:rsidRPr="00044C0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3662EAD" w14:textId="18AD64CA" w:rsidR="0028362F" w:rsidRDefault="0028362F" w:rsidP="0028362F">
            <w:pPr>
              <w:jc w:val="center"/>
            </w:pPr>
            <w:r w:rsidRPr="00774059">
              <w:rPr>
                <w:rFonts w:hint="eastAsia"/>
              </w:rPr>
              <w:t>0.1364</w:t>
            </w:r>
          </w:p>
        </w:tc>
      </w:tr>
      <w:tr w:rsidR="0028362F" w14:paraId="48A5A59A" w14:textId="52196951" w:rsidTr="000F4818">
        <w:tc>
          <w:tcPr>
            <w:tcW w:w="1513" w:type="dxa"/>
          </w:tcPr>
          <w:p w14:paraId="6E85B6E2" w14:textId="21614883" w:rsidR="0028362F" w:rsidRDefault="0028362F" w:rsidP="0028362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75" w:type="dxa"/>
          </w:tcPr>
          <w:p w14:paraId="2A84EDDB" w14:textId="45DD9751" w:rsidR="0028362F" w:rsidRDefault="0028362F" w:rsidP="0028362F">
            <w:pPr>
              <w:jc w:val="center"/>
            </w:pPr>
            <w:r w:rsidRPr="0078089B">
              <w:rPr>
                <w:rFonts w:hint="eastAsia"/>
              </w:rPr>
              <w:t>0.42</w:t>
            </w:r>
          </w:p>
        </w:tc>
        <w:tc>
          <w:tcPr>
            <w:tcW w:w="1575" w:type="dxa"/>
          </w:tcPr>
          <w:p w14:paraId="6B9A5DC7" w14:textId="627970F7" w:rsidR="0028362F" w:rsidRDefault="0028362F" w:rsidP="0028362F">
            <w:pPr>
              <w:jc w:val="center"/>
            </w:pPr>
            <w:r w:rsidRPr="00044C0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3EA2F0B" w14:textId="586F1E28" w:rsidR="0028362F" w:rsidRDefault="0028362F" w:rsidP="0028362F">
            <w:pPr>
              <w:jc w:val="center"/>
            </w:pPr>
            <w:r w:rsidRPr="00774059">
              <w:rPr>
                <w:rFonts w:hint="eastAsia"/>
              </w:rPr>
              <w:t>0.1364</w:t>
            </w:r>
          </w:p>
        </w:tc>
      </w:tr>
      <w:tr w:rsidR="0028362F" w14:paraId="6EBBC138" w14:textId="3A1B764A" w:rsidTr="000F4818">
        <w:tc>
          <w:tcPr>
            <w:tcW w:w="1513" w:type="dxa"/>
          </w:tcPr>
          <w:p w14:paraId="2A4396BA" w14:textId="2C27872F" w:rsidR="0028362F" w:rsidRDefault="0028362F" w:rsidP="0028362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75" w:type="dxa"/>
          </w:tcPr>
          <w:p w14:paraId="57A1A174" w14:textId="480C7966" w:rsidR="0028362F" w:rsidRDefault="0028362F" w:rsidP="0028362F">
            <w:pPr>
              <w:jc w:val="center"/>
            </w:pPr>
            <w:r w:rsidRPr="0078089B">
              <w:rPr>
                <w:rFonts w:hint="eastAsia"/>
              </w:rPr>
              <w:t>0.42</w:t>
            </w:r>
          </w:p>
        </w:tc>
        <w:tc>
          <w:tcPr>
            <w:tcW w:w="1575" w:type="dxa"/>
          </w:tcPr>
          <w:p w14:paraId="2657FB45" w14:textId="70B176AF" w:rsidR="0028362F" w:rsidRDefault="0028362F" w:rsidP="0028362F">
            <w:pPr>
              <w:jc w:val="center"/>
            </w:pPr>
            <w:r w:rsidRPr="00044C0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A95BEB0" w14:textId="18ACE593" w:rsidR="0028362F" w:rsidRDefault="0028362F" w:rsidP="0028362F">
            <w:pPr>
              <w:jc w:val="center"/>
            </w:pPr>
            <w:r w:rsidRPr="00774059">
              <w:rPr>
                <w:rFonts w:hint="eastAsia"/>
              </w:rPr>
              <w:t>0.1364</w:t>
            </w:r>
          </w:p>
        </w:tc>
      </w:tr>
      <w:tr w:rsidR="0028362F" w14:paraId="3B81F187" w14:textId="6DC13C8D" w:rsidTr="000F4818">
        <w:tc>
          <w:tcPr>
            <w:tcW w:w="1513" w:type="dxa"/>
          </w:tcPr>
          <w:p w14:paraId="03C599C0" w14:textId="73FC2375" w:rsidR="0028362F" w:rsidRDefault="0028362F" w:rsidP="0028362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75" w:type="dxa"/>
          </w:tcPr>
          <w:p w14:paraId="1250A977" w14:textId="2D4078A3" w:rsidR="0028362F" w:rsidRPr="00646878" w:rsidRDefault="0028362F" w:rsidP="0028362F">
            <w:pPr>
              <w:jc w:val="center"/>
            </w:pPr>
            <w:r w:rsidRPr="0078089B">
              <w:rPr>
                <w:rFonts w:hint="eastAsia"/>
              </w:rPr>
              <w:t>0.42</w:t>
            </w:r>
          </w:p>
        </w:tc>
        <w:tc>
          <w:tcPr>
            <w:tcW w:w="1575" w:type="dxa"/>
          </w:tcPr>
          <w:p w14:paraId="332B71FD" w14:textId="540382A9" w:rsidR="0028362F" w:rsidRDefault="0028362F" w:rsidP="0028362F">
            <w:pPr>
              <w:jc w:val="center"/>
            </w:pPr>
            <w:r w:rsidRPr="00044C0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93CEC87" w14:textId="7D5B925D" w:rsidR="0028362F" w:rsidRDefault="0028362F" w:rsidP="0028362F">
            <w:pPr>
              <w:jc w:val="center"/>
            </w:pPr>
            <w:r w:rsidRPr="00774059">
              <w:rPr>
                <w:rFonts w:hint="eastAsia"/>
              </w:rPr>
              <w:t>0.1364</w:t>
            </w:r>
          </w:p>
        </w:tc>
      </w:tr>
      <w:tr w:rsidR="0028362F" w14:paraId="08D5A017" w14:textId="214AC1E6" w:rsidTr="000F4818">
        <w:tc>
          <w:tcPr>
            <w:tcW w:w="1513" w:type="dxa"/>
          </w:tcPr>
          <w:p w14:paraId="0B42933C" w14:textId="5154D377" w:rsidR="0028362F" w:rsidRDefault="0028362F" w:rsidP="0028362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75" w:type="dxa"/>
          </w:tcPr>
          <w:p w14:paraId="0925C3CF" w14:textId="23E4C11A" w:rsidR="0028362F" w:rsidRDefault="0028362F" w:rsidP="0028362F">
            <w:pPr>
              <w:jc w:val="center"/>
            </w:pPr>
            <w:r w:rsidRPr="0078089B">
              <w:rPr>
                <w:rFonts w:hint="eastAsia"/>
              </w:rPr>
              <w:t>0.42</w:t>
            </w:r>
          </w:p>
        </w:tc>
        <w:tc>
          <w:tcPr>
            <w:tcW w:w="1575" w:type="dxa"/>
          </w:tcPr>
          <w:p w14:paraId="106931B7" w14:textId="2F62CEB4" w:rsidR="0028362F" w:rsidRDefault="0028362F" w:rsidP="0028362F">
            <w:pPr>
              <w:jc w:val="center"/>
            </w:pPr>
            <w:r w:rsidRPr="00044C0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BFD59A3" w14:textId="6AA37F61" w:rsidR="0028362F" w:rsidRDefault="0028362F" w:rsidP="0028362F">
            <w:pPr>
              <w:jc w:val="center"/>
            </w:pPr>
            <w:r w:rsidRPr="00774059">
              <w:rPr>
                <w:rFonts w:hint="eastAsia"/>
              </w:rPr>
              <w:t>0.1364</w:t>
            </w:r>
          </w:p>
        </w:tc>
      </w:tr>
      <w:tr w:rsidR="0028362F" w14:paraId="554331D1" w14:textId="5164AE30" w:rsidTr="000F4818">
        <w:tc>
          <w:tcPr>
            <w:tcW w:w="1513" w:type="dxa"/>
          </w:tcPr>
          <w:p w14:paraId="590C020A" w14:textId="6D58CDA5" w:rsidR="0028362F" w:rsidRDefault="0028362F" w:rsidP="0028362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75" w:type="dxa"/>
          </w:tcPr>
          <w:p w14:paraId="3CE26B82" w14:textId="7A86265F" w:rsidR="0028362F" w:rsidRDefault="0028362F" w:rsidP="0028362F">
            <w:pPr>
              <w:jc w:val="center"/>
            </w:pPr>
            <w:r w:rsidRPr="0078089B">
              <w:rPr>
                <w:rFonts w:hint="eastAsia"/>
              </w:rPr>
              <w:t>0.42</w:t>
            </w:r>
          </w:p>
        </w:tc>
        <w:tc>
          <w:tcPr>
            <w:tcW w:w="1575" w:type="dxa"/>
          </w:tcPr>
          <w:p w14:paraId="08CCDD0D" w14:textId="3602A23A" w:rsidR="0028362F" w:rsidRDefault="0028362F" w:rsidP="0028362F">
            <w:pPr>
              <w:jc w:val="center"/>
            </w:pPr>
            <w:r w:rsidRPr="00044C0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E7B3777" w14:textId="38DE7083" w:rsidR="0028362F" w:rsidRDefault="0028362F" w:rsidP="0028362F">
            <w:pPr>
              <w:jc w:val="center"/>
            </w:pPr>
            <w:r w:rsidRPr="00774059">
              <w:rPr>
                <w:rFonts w:hint="eastAsia"/>
              </w:rPr>
              <w:t>0.1364</w:t>
            </w:r>
          </w:p>
        </w:tc>
      </w:tr>
      <w:tr w:rsidR="0028362F" w14:paraId="33A8854A" w14:textId="780B8367" w:rsidTr="000F4818">
        <w:tc>
          <w:tcPr>
            <w:tcW w:w="1513" w:type="dxa"/>
          </w:tcPr>
          <w:p w14:paraId="46176946" w14:textId="6DEDCA30" w:rsidR="0028362F" w:rsidRDefault="0028362F" w:rsidP="0028362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75" w:type="dxa"/>
          </w:tcPr>
          <w:p w14:paraId="18B35AA1" w14:textId="16C6FB43" w:rsidR="0028362F" w:rsidRDefault="0028362F" w:rsidP="0028362F">
            <w:pPr>
              <w:jc w:val="center"/>
            </w:pPr>
            <w:r w:rsidRPr="0078089B">
              <w:rPr>
                <w:rFonts w:hint="eastAsia"/>
              </w:rPr>
              <w:t>0.42</w:t>
            </w:r>
          </w:p>
        </w:tc>
        <w:tc>
          <w:tcPr>
            <w:tcW w:w="1575" w:type="dxa"/>
          </w:tcPr>
          <w:p w14:paraId="250AC05A" w14:textId="58083FE8" w:rsidR="0028362F" w:rsidRDefault="0028362F" w:rsidP="0028362F">
            <w:pPr>
              <w:jc w:val="center"/>
            </w:pPr>
            <w:r w:rsidRPr="00044C0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CBD08F1" w14:textId="3431F2C9" w:rsidR="0028362F" w:rsidRDefault="0028362F" w:rsidP="0028362F">
            <w:pPr>
              <w:jc w:val="center"/>
            </w:pPr>
            <w:r w:rsidRPr="00774059">
              <w:rPr>
                <w:rFonts w:hint="eastAsia"/>
              </w:rPr>
              <w:t>0.1364</w:t>
            </w:r>
          </w:p>
        </w:tc>
      </w:tr>
      <w:tr w:rsidR="0028362F" w14:paraId="18E8CD21" w14:textId="2B0CEF93" w:rsidTr="000F4818">
        <w:tc>
          <w:tcPr>
            <w:tcW w:w="1513" w:type="dxa"/>
          </w:tcPr>
          <w:p w14:paraId="3DB90BFA" w14:textId="554F97FB" w:rsidR="0028362F" w:rsidRDefault="0028362F" w:rsidP="0028362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75" w:type="dxa"/>
          </w:tcPr>
          <w:p w14:paraId="3ECB50D5" w14:textId="61F574DD" w:rsidR="0028362F" w:rsidRDefault="0028362F" w:rsidP="0028362F">
            <w:pPr>
              <w:jc w:val="center"/>
            </w:pPr>
            <w:r w:rsidRPr="0078089B">
              <w:rPr>
                <w:rFonts w:hint="eastAsia"/>
              </w:rPr>
              <w:t>0.42</w:t>
            </w:r>
          </w:p>
        </w:tc>
        <w:tc>
          <w:tcPr>
            <w:tcW w:w="1575" w:type="dxa"/>
          </w:tcPr>
          <w:p w14:paraId="1D26AB4E" w14:textId="45CAF188" w:rsidR="0028362F" w:rsidRDefault="0028362F" w:rsidP="0028362F">
            <w:pPr>
              <w:jc w:val="center"/>
            </w:pPr>
            <w:r w:rsidRPr="00044C0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A4FB524" w14:textId="41A098EF" w:rsidR="0028362F" w:rsidRDefault="0028362F" w:rsidP="0028362F">
            <w:pPr>
              <w:jc w:val="center"/>
            </w:pPr>
            <w:r w:rsidRPr="00774059">
              <w:rPr>
                <w:rFonts w:hint="eastAsia"/>
              </w:rPr>
              <w:t>0.1364</w:t>
            </w:r>
          </w:p>
        </w:tc>
      </w:tr>
      <w:tr w:rsidR="0028362F" w14:paraId="2B9C2C6E" w14:textId="4EE4FEA5" w:rsidTr="000F4818">
        <w:tc>
          <w:tcPr>
            <w:tcW w:w="1513" w:type="dxa"/>
          </w:tcPr>
          <w:p w14:paraId="41244A08" w14:textId="606D28B4" w:rsidR="0028362F" w:rsidRDefault="0028362F" w:rsidP="0028362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75" w:type="dxa"/>
          </w:tcPr>
          <w:p w14:paraId="6C8E5693" w14:textId="7A5B2482" w:rsidR="0028362F" w:rsidRDefault="0028362F" w:rsidP="0028362F">
            <w:pPr>
              <w:jc w:val="center"/>
            </w:pPr>
            <w:r w:rsidRPr="0078089B">
              <w:rPr>
                <w:rFonts w:hint="eastAsia"/>
              </w:rPr>
              <w:t>0.42</w:t>
            </w:r>
          </w:p>
        </w:tc>
        <w:tc>
          <w:tcPr>
            <w:tcW w:w="1575" w:type="dxa"/>
          </w:tcPr>
          <w:p w14:paraId="16B412F8" w14:textId="56904F24" w:rsidR="0028362F" w:rsidRDefault="0028362F" w:rsidP="0028362F">
            <w:pPr>
              <w:jc w:val="center"/>
            </w:pPr>
            <w:r w:rsidRPr="00044C0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209CE3E" w14:textId="32BBB850" w:rsidR="0028362F" w:rsidRDefault="0028362F" w:rsidP="0028362F">
            <w:pPr>
              <w:jc w:val="center"/>
            </w:pPr>
            <w:r w:rsidRPr="00774059">
              <w:rPr>
                <w:rFonts w:hint="eastAsia"/>
              </w:rPr>
              <w:t>0.1364</w:t>
            </w:r>
          </w:p>
        </w:tc>
      </w:tr>
      <w:tr w:rsidR="0028362F" w14:paraId="7DB0696E" w14:textId="0D39F33F" w:rsidTr="000F4818">
        <w:tc>
          <w:tcPr>
            <w:tcW w:w="1513" w:type="dxa"/>
          </w:tcPr>
          <w:p w14:paraId="7EFFC85B" w14:textId="2BF81F47" w:rsidR="0028362F" w:rsidRDefault="0028362F" w:rsidP="0028362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75" w:type="dxa"/>
          </w:tcPr>
          <w:p w14:paraId="2DDC763A" w14:textId="7F635FE0" w:rsidR="0028362F" w:rsidRDefault="0028362F" w:rsidP="0028362F">
            <w:pPr>
              <w:jc w:val="center"/>
            </w:pPr>
            <w:r w:rsidRPr="0078089B">
              <w:rPr>
                <w:rFonts w:hint="eastAsia"/>
              </w:rPr>
              <w:t>0.42</w:t>
            </w:r>
          </w:p>
        </w:tc>
        <w:tc>
          <w:tcPr>
            <w:tcW w:w="1575" w:type="dxa"/>
          </w:tcPr>
          <w:p w14:paraId="1849803A" w14:textId="19E1C7D2" w:rsidR="0028362F" w:rsidRDefault="0028362F" w:rsidP="0028362F">
            <w:pPr>
              <w:jc w:val="center"/>
            </w:pPr>
            <w:r w:rsidRPr="00044C0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3357FBF" w14:textId="5551BB51" w:rsidR="0028362F" w:rsidRDefault="0028362F" w:rsidP="0028362F">
            <w:pPr>
              <w:jc w:val="center"/>
            </w:pPr>
            <w:r w:rsidRPr="00774059">
              <w:rPr>
                <w:rFonts w:hint="eastAsia"/>
              </w:rPr>
              <w:t>0.1364</w:t>
            </w:r>
          </w:p>
        </w:tc>
      </w:tr>
      <w:tr w:rsidR="0028362F" w14:paraId="3BBD8442" w14:textId="36727D48" w:rsidTr="000F4818">
        <w:tc>
          <w:tcPr>
            <w:tcW w:w="1513" w:type="dxa"/>
          </w:tcPr>
          <w:p w14:paraId="3DDEE144" w14:textId="43CF6575" w:rsidR="0028362F" w:rsidRDefault="0028362F" w:rsidP="0028362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75" w:type="dxa"/>
          </w:tcPr>
          <w:p w14:paraId="5BD5FFA7" w14:textId="256EFE1A" w:rsidR="0028362F" w:rsidRDefault="0028362F" w:rsidP="0028362F">
            <w:pPr>
              <w:jc w:val="center"/>
            </w:pPr>
            <w:r w:rsidRPr="0078089B">
              <w:rPr>
                <w:rFonts w:hint="eastAsia"/>
              </w:rPr>
              <w:t>0.42</w:t>
            </w:r>
          </w:p>
        </w:tc>
        <w:tc>
          <w:tcPr>
            <w:tcW w:w="1575" w:type="dxa"/>
          </w:tcPr>
          <w:p w14:paraId="76CEBFAE" w14:textId="04C50380" w:rsidR="0028362F" w:rsidRDefault="0028362F" w:rsidP="0028362F">
            <w:pPr>
              <w:jc w:val="center"/>
            </w:pPr>
            <w:r w:rsidRPr="00044C0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13D0428" w14:textId="02277C0D" w:rsidR="0028362F" w:rsidRDefault="0028362F" w:rsidP="0028362F">
            <w:pPr>
              <w:jc w:val="center"/>
            </w:pPr>
            <w:r w:rsidRPr="00774059">
              <w:rPr>
                <w:rFonts w:hint="eastAsia"/>
              </w:rPr>
              <w:t>0.1364</w:t>
            </w:r>
          </w:p>
        </w:tc>
      </w:tr>
      <w:tr w:rsidR="0028362F" w14:paraId="444EADAC" w14:textId="7CD54A92" w:rsidTr="000F4818">
        <w:tc>
          <w:tcPr>
            <w:tcW w:w="1513" w:type="dxa"/>
          </w:tcPr>
          <w:p w14:paraId="49814364" w14:textId="2C8A3A7D" w:rsidR="0028362F" w:rsidRDefault="0028362F" w:rsidP="0028362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575" w:type="dxa"/>
          </w:tcPr>
          <w:p w14:paraId="38D451B0" w14:textId="4097DCB5" w:rsidR="0028362F" w:rsidRDefault="0028362F" w:rsidP="0028362F">
            <w:pPr>
              <w:jc w:val="center"/>
            </w:pPr>
            <w:r w:rsidRPr="0078089B">
              <w:rPr>
                <w:rFonts w:hint="eastAsia"/>
              </w:rPr>
              <w:t>0.42</w:t>
            </w:r>
          </w:p>
        </w:tc>
        <w:tc>
          <w:tcPr>
            <w:tcW w:w="1575" w:type="dxa"/>
          </w:tcPr>
          <w:p w14:paraId="2FC2A5EA" w14:textId="1D673F46" w:rsidR="0028362F" w:rsidRDefault="0028362F" w:rsidP="0028362F">
            <w:pPr>
              <w:jc w:val="center"/>
            </w:pPr>
            <w:r w:rsidRPr="00044C0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D9AAD4A" w14:textId="77E79C94" w:rsidR="0028362F" w:rsidRDefault="0028362F" w:rsidP="0028362F">
            <w:pPr>
              <w:jc w:val="center"/>
            </w:pPr>
            <w:r w:rsidRPr="00774059">
              <w:rPr>
                <w:rFonts w:hint="eastAsia"/>
              </w:rPr>
              <w:t>0.1364</w:t>
            </w:r>
          </w:p>
        </w:tc>
      </w:tr>
      <w:tr w:rsidR="0028362F" w14:paraId="75FD69A7" w14:textId="51F6B93D" w:rsidTr="000F4818">
        <w:tc>
          <w:tcPr>
            <w:tcW w:w="1513" w:type="dxa"/>
          </w:tcPr>
          <w:p w14:paraId="4FD1EE1C" w14:textId="6FF32056" w:rsidR="0028362F" w:rsidRDefault="0028362F" w:rsidP="0028362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75" w:type="dxa"/>
          </w:tcPr>
          <w:p w14:paraId="33DB0FE4" w14:textId="5D3BCCF0" w:rsidR="0028362F" w:rsidRDefault="0028362F" w:rsidP="0028362F">
            <w:pPr>
              <w:jc w:val="center"/>
            </w:pPr>
            <w:r w:rsidRPr="0078089B">
              <w:rPr>
                <w:rFonts w:hint="eastAsia"/>
              </w:rPr>
              <w:t>0.42</w:t>
            </w:r>
          </w:p>
        </w:tc>
        <w:tc>
          <w:tcPr>
            <w:tcW w:w="1575" w:type="dxa"/>
          </w:tcPr>
          <w:p w14:paraId="6416069C" w14:textId="377FD83A" w:rsidR="0028362F" w:rsidRDefault="0028362F" w:rsidP="0028362F">
            <w:pPr>
              <w:jc w:val="center"/>
            </w:pPr>
            <w:r w:rsidRPr="00044C0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12D2C56" w14:textId="3442CC92" w:rsidR="0028362F" w:rsidRDefault="0028362F" w:rsidP="0028362F">
            <w:pPr>
              <w:jc w:val="center"/>
            </w:pPr>
            <w:r w:rsidRPr="00774059">
              <w:rPr>
                <w:rFonts w:hint="eastAsia"/>
              </w:rPr>
              <w:t>0.1364</w:t>
            </w:r>
          </w:p>
        </w:tc>
      </w:tr>
      <w:tr w:rsidR="0028362F" w14:paraId="6C1BB5B8" w14:textId="3D0A842F" w:rsidTr="000F4818">
        <w:tc>
          <w:tcPr>
            <w:tcW w:w="1513" w:type="dxa"/>
          </w:tcPr>
          <w:p w14:paraId="5911E631" w14:textId="0BB66C77" w:rsidR="0028362F" w:rsidRDefault="0028362F" w:rsidP="0028362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75" w:type="dxa"/>
          </w:tcPr>
          <w:p w14:paraId="311E226E" w14:textId="48F1909E" w:rsidR="0028362F" w:rsidRDefault="0028362F" w:rsidP="0028362F">
            <w:pPr>
              <w:jc w:val="center"/>
            </w:pPr>
            <w:r w:rsidRPr="0078089B">
              <w:rPr>
                <w:rFonts w:hint="eastAsia"/>
              </w:rPr>
              <w:t>0.42</w:t>
            </w:r>
          </w:p>
        </w:tc>
        <w:tc>
          <w:tcPr>
            <w:tcW w:w="1575" w:type="dxa"/>
          </w:tcPr>
          <w:p w14:paraId="2C6CDAEF" w14:textId="3F5AD8B8" w:rsidR="0028362F" w:rsidRDefault="0028362F" w:rsidP="0028362F">
            <w:pPr>
              <w:jc w:val="center"/>
            </w:pPr>
            <w:r w:rsidRPr="00044C0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77DC79B" w14:textId="2BF1E1DA" w:rsidR="0028362F" w:rsidRDefault="0028362F" w:rsidP="0028362F">
            <w:pPr>
              <w:jc w:val="center"/>
            </w:pPr>
            <w:r w:rsidRPr="00774059">
              <w:rPr>
                <w:rFonts w:hint="eastAsia"/>
              </w:rPr>
              <w:t>0.1364</w:t>
            </w:r>
          </w:p>
        </w:tc>
      </w:tr>
      <w:tr w:rsidR="0028362F" w14:paraId="77D3536B" w14:textId="0F5F6405" w:rsidTr="000F4818">
        <w:tc>
          <w:tcPr>
            <w:tcW w:w="1513" w:type="dxa"/>
          </w:tcPr>
          <w:p w14:paraId="18B60FFA" w14:textId="6F411E20" w:rsidR="0028362F" w:rsidRDefault="0028362F" w:rsidP="0028362F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575" w:type="dxa"/>
          </w:tcPr>
          <w:p w14:paraId="70333709" w14:textId="734D4F13" w:rsidR="0028362F" w:rsidRDefault="0028362F" w:rsidP="0028362F">
            <w:pPr>
              <w:jc w:val="center"/>
            </w:pPr>
            <w:r w:rsidRPr="0078089B">
              <w:rPr>
                <w:rFonts w:hint="eastAsia"/>
              </w:rPr>
              <w:t>0.42</w:t>
            </w:r>
          </w:p>
        </w:tc>
        <w:tc>
          <w:tcPr>
            <w:tcW w:w="1575" w:type="dxa"/>
          </w:tcPr>
          <w:p w14:paraId="147CF0DA" w14:textId="6E25FC36" w:rsidR="0028362F" w:rsidRDefault="0028362F" w:rsidP="0028362F">
            <w:pPr>
              <w:jc w:val="center"/>
            </w:pPr>
            <w:r w:rsidRPr="00044C0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98CDE12" w14:textId="2BBBC5B8" w:rsidR="0028362F" w:rsidRDefault="0028362F" w:rsidP="0028362F">
            <w:pPr>
              <w:jc w:val="center"/>
            </w:pPr>
            <w:r w:rsidRPr="00774059">
              <w:rPr>
                <w:rFonts w:hint="eastAsia"/>
              </w:rPr>
              <w:t>0.1364</w:t>
            </w:r>
          </w:p>
        </w:tc>
      </w:tr>
      <w:tr w:rsidR="00A4221C" w14:paraId="2412EF7F" w14:textId="0C30329B" w:rsidTr="000F4818">
        <w:tc>
          <w:tcPr>
            <w:tcW w:w="1513" w:type="dxa"/>
          </w:tcPr>
          <w:p w14:paraId="333FF2E0" w14:textId="6137845A" w:rsidR="00A4221C" w:rsidRDefault="00A4221C" w:rsidP="00A4221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575" w:type="dxa"/>
          </w:tcPr>
          <w:p w14:paraId="5EEF7972" w14:textId="77DF8A4E" w:rsidR="00A4221C" w:rsidRDefault="00A4221C" w:rsidP="00A4221C">
            <w:pPr>
              <w:jc w:val="center"/>
            </w:pPr>
            <w:r w:rsidRPr="0078089B">
              <w:rPr>
                <w:rFonts w:hint="eastAsia"/>
              </w:rPr>
              <w:t>0.42</w:t>
            </w:r>
          </w:p>
        </w:tc>
        <w:tc>
          <w:tcPr>
            <w:tcW w:w="1575" w:type="dxa"/>
          </w:tcPr>
          <w:p w14:paraId="1DCC40E5" w14:textId="1E693DAD" w:rsidR="00A4221C" w:rsidRDefault="00A4221C" w:rsidP="00A4221C">
            <w:pPr>
              <w:jc w:val="center"/>
            </w:pPr>
            <w:r w:rsidRPr="00044C0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0122486" w14:textId="08979253" w:rsidR="00A4221C" w:rsidRDefault="00A4221C" w:rsidP="00A4221C">
            <w:pPr>
              <w:jc w:val="center"/>
            </w:pPr>
            <w:r w:rsidRPr="00DD3FC1">
              <w:rPr>
                <w:rFonts w:hint="eastAsia"/>
              </w:rPr>
              <w:t>0.1364</w:t>
            </w:r>
          </w:p>
        </w:tc>
      </w:tr>
      <w:tr w:rsidR="00A4221C" w14:paraId="289C4835" w14:textId="430FF5B5" w:rsidTr="000F4818">
        <w:tc>
          <w:tcPr>
            <w:tcW w:w="1513" w:type="dxa"/>
          </w:tcPr>
          <w:p w14:paraId="5075001D" w14:textId="2AE2CB89" w:rsidR="00A4221C" w:rsidRDefault="00A4221C" w:rsidP="00A4221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575" w:type="dxa"/>
          </w:tcPr>
          <w:p w14:paraId="0B0DB9C4" w14:textId="55C9BCA8" w:rsidR="00A4221C" w:rsidRDefault="00A4221C" w:rsidP="00A4221C">
            <w:pPr>
              <w:jc w:val="center"/>
            </w:pPr>
            <w:r w:rsidRPr="0078089B">
              <w:rPr>
                <w:rFonts w:hint="eastAsia"/>
              </w:rPr>
              <w:t>0.42</w:t>
            </w:r>
          </w:p>
        </w:tc>
        <w:tc>
          <w:tcPr>
            <w:tcW w:w="1575" w:type="dxa"/>
          </w:tcPr>
          <w:p w14:paraId="68B00BED" w14:textId="4BB60DDD" w:rsidR="00A4221C" w:rsidRDefault="00A4221C" w:rsidP="00A4221C">
            <w:pPr>
              <w:jc w:val="center"/>
            </w:pPr>
            <w:r w:rsidRPr="00044C0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651F01A" w14:textId="39D538CB" w:rsidR="00A4221C" w:rsidRDefault="00A4221C" w:rsidP="00A4221C">
            <w:pPr>
              <w:jc w:val="center"/>
            </w:pPr>
            <w:r w:rsidRPr="00DD3FC1">
              <w:rPr>
                <w:rFonts w:hint="eastAsia"/>
              </w:rPr>
              <w:t>0.1364</w:t>
            </w:r>
          </w:p>
        </w:tc>
      </w:tr>
      <w:tr w:rsidR="00A4221C" w14:paraId="2EA08B16" w14:textId="2074FD00" w:rsidTr="000F4818">
        <w:tc>
          <w:tcPr>
            <w:tcW w:w="1513" w:type="dxa"/>
          </w:tcPr>
          <w:p w14:paraId="73E7B968" w14:textId="7A504137" w:rsidR="00A4221C" w:rsidRDefault="00A4221C" w:rsidP="00A4221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75" w:type="dxa"/>
          </w:tcPr>
          <w:p w14:paraId="4E91135C" w14:textId="37576FA5" w:rsidR="00A4221C" w:rsidRDefault="00A4221C" w:rsidP="00A4221C">
            <w:pPr>
              <w:jc w:val="center"/>
            </w:pPr>
            <w:r w:rsidRPr="0078089B">
              <w:rPr>
                <w:rFonts w:hint="eastAsia"/>
              </w:rPr>
              <w:t>0.42</w:t>
            </w:r>
          </w:p>
        </w:tc>
        <w:tc>
          <w:tcPr>
            <w:tcW w:w="1575" w:type="dxa"/>
          </w:tcPr>
          <w:p w14:paraId="0BCDD37F" w14:textId="5B96795B" w:rsidR="00A4221C" w:rsidRDefault="00A4221C" w:rsidP="00A4221C">
            <w:pPr>
              <w:jc w:val="center"/>
            </w:pPr>
            <w:r w:rsidRPr="00044C0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31A9D86" w14:textId="43F097E4" w:rsidR="00A4221C" w:rsidRDefault="00A4221C" w:rsidP="00A4221C">
            <w:pPr>
              <w:jc w:val="center"/>
            </w:pPr>
            <w:r w:rsidRPr="00DD3FC1">
              <w:rPr>
                <w:rFonts w:hint="eastAsia"/>
              </w:rPr>
              <w:t>0.1364</w:t>
            </w:r>
          </w:p>
        </w:tc>
      </w:tr>
      <w:tr w:rsidR="00A4221C" w14:paraId="339808F7" w14:textId="6F1A042E" w:rsidTr="000F4818">
        <w:tc>
          <w:tcPr>
            <w:tcW w:w="1513" w:type="dxa"/>
          </w:tcPr>
          <w:p w14:paraId="35AF5AD7" w14:textId="73D80EE0" w:rsidR="00A4221C" w:rsidRDefault="00A4221C" w:rsidP="00A4221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75" w:type="dxa"/>
          </w:tcPr>
          <w:p w14:paraId="6A394EFC" w14:textId="3062D506" w:rsidR="00A4221C" w:rsidRDefault="00A4221C" w:rsidP="00A4221C">
            <w:pPr>
              <w:jc w:val="center"/>
            </w:pPr>
            <w:r w:rsidRPr="0078089B">
              <w:rPr>
                <w:rFonts w:hint="eastAsia"/>
              </w:rPr>
              <w:t>0.42</w:t>
            </w:r>
          </w:p>
        </w:tc>
        <w:tc>
          <w:tcPr>
            <w:tcW w:w="1575" w:type="dxa"/>
          </w:tcPr>
          <w:p w14:paraId="5361609A" w14:textId="2934BBCA" w:rsidR="00A4221C" w:rsidRDefault="00A4221C" w:rsidP="00A4221C">
            <w:pPr>
              <w:jc w:val="center"/>
            </w:pPr>
            <w:r w:rsidRPr="00044C03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41F4522" w14:textId="7FFFDEFD" w:rsidR="00A4221C" w:rsidRDefault="00A4221C" w:rsidP="00A4221C">
            <w:pPr>
              <w:jc w:val="center"/>
            </w:pPr>
            <w:r w:rsidRPr="00DD3FC1">
              <w:rPr>
                <w:rFonts w:hint="eastAsia"/>
              </w:rPr>
              <w:t>0.1364</w:t>
            </w:r>
          </w:p>
        </w:tc>
      </w:tr>
    </w:tbl>
    <w:p w14:paraId="6C3CB5EC" w14:textId="012C56E7" w:rsidR="00AC0C4D" w:rsidRDefault="00AC0C4D" w:rsidP="00A97E91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RF</w:t>
      </w:r>
    </w:p>
    <w:p w14:paraId="208A3581" w14:textId="77777777" w:rsidR="00A66835" w:rsidRPr="00A66835" w:rsidRDefault="00A66835" w:rsidP="00A66835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A66835">
        <w:rPr>
          <w:rFonts w:ascii="宋体" w:eastAsia="宋体" w:hAnsi="宋体" w:cs="宋体"/>
          <w:sz w:val="24"/>
        </w:rPr>
        <w:t>mean_length: 2.2</w:t>
      </w:r>
    </w:p>
    <w:p w14:paraId="577066C7" w14:textId="71335EC4" w:rsidR="00A97E91" w:rsidRDefault="00A66835" w:rsidP="00A66835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A66835">
        <w:rPr>
          <w:rFonts w:ascii="宋体" w:eastAsia="宋体" w:hAnsi="宋体" w:cs="宋体"/>
          <w:sz w:val="24"/>
        </w:rPr>
        <w:t>maxlen: 7</w:t>
      </w:r>
    </w:p>
    <w:p w14:paraId="1A173CB7" w14:textId="77777777" w:rsidR="00BA7979" w:rsidRDefault="00BA7979" w:rsidP="00BA7979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4FB968F3" w14:textId="2E47E4ED" w:rsidR="0024629E" w:rsidRDefault="00AC0C4D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SVC</w:t>
      </w:r>
    </w:p>
    <w:p w14:paraId="7384A6CD" w14:textId="77777777" w:rsidR="0016685C" w:rsidRPr="0016685C" w:rsidRDefault="0016685C" w:rsidP="0016685C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16685C">
        <w:rPr>
          <w:rFonts w:ascii="宋体" w:eastAsia="宋体" w:hAnsi="宋体" w:cs="宋体"/>
          <w:sz w:val="24"/>
        </w:rPr>
        <w:t>mean_length: 1.8888888888888888</w:t>
      </w:r>
    </w:p>
    <w:p w14:paraId="2D1A8F99" w14:textId="42FFFD02" w:rsidR="00AC0C4D" w:rsidRDefault="0016685C" w:rsidP="0016685C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16685C">
        <w:rPr>
          <w:rFonts w:ascii="宋体" w:eastAsia="宋体" w:hAnsi="宋体" w:cs="宋体"/>
          <w:sz w:val="24"/>
        </w:rPr>
        <w:t>maxlen: 9</w:t>
      </w:r>
      <w:r w:rsidR="00AC0C4D" w:rsidRPr="00AC0C4D">
        <w:rPr>
          <w:rFonts w:ascii="宋体" w:eastAsia="宋体" w:hAnsi="宋体" w:cs="宋体"/>
          <w:sz w:val="24"/>
        </w:rPr>
        <w:t xml:space="preserve"> </w:t>
      </w:r>
    </w:p>
    <w:p w14:paraId="0C009AC5" w14:textId="77777777" w:rsidR="00512414" w:rsidRDefault="00512414" w:rsidP="00AC0C4D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03E900F2" w14:textId="0CD435AC" w:rsidR="00512414" w:rsidRDefault="00512414" w:rsidP="00AC0C4D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MLP</w:t>
      </w:r>
    </w:p>
    <w:p w14:paraId="19720294" w14:textId="77777777" w:rsidR="00A25880" w:rsidRPr="00A25880" w:rsidRDefault="00A25880" w:rsidP="00A25880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A25880">
        <w:rPr>
          <w:rFonts w:ascii="宋体" w:eastAsia="宋体" w:hAnsi="宋体" w:cs="宋体"/>
          <w:sz w:val="24"/>
        </w:rPr>
        <w:t>mean_length: 2.2333333333333334</w:t>
      </w:r>
    </w:p>
    <w:p w14:paraId="79334644" w14:textId="45D9AC8D" w:rsidR="00512414" w:rsidRDefault="00A25880" w:rsidP="00A25880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A25880">
        <w:rPr>
          <w:rFonts w:ascii="宋体" w:eastAsia="宋体" w:hAnsi="宋体" w:cs="宋体"/>
          <w:sz w:val="24"/>
        </w:rPr>
        <w:t>maxlen: 8</w:t>
      </w:r>
      <w:r w:rsidR="008B1062" w:rsidRPr="008B1062">
        <w:rPr>
          <w:rFonts w:ascii="宋体" w:eastAsia="宋体" w:hAnsi="宋体" w:cs="宋体"/>
          <w:sz w:val="24"/>
        </w:rPr>
        <w:t xml:space="preserve"> </w:t>
      </w:r>
    </w:p>
    <w:sectPr w:rsidR="00512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478B7" w14:textId="77777777" w:rsidR="006D3C4A" w:rsidRDefault="006D3C4A" w:rsidP="00615F06">
      <w:r>
        <w:separator/>
      </w:r>
    </w:p>
  </w:endnote>
  <w:endnote w:type="continuationSeparator" w:id="0">
    <w:p w14:paraId="472BC897" w14:textId="77777777" w:rsidR="006D3C4A" w:rsidRDefault="006D3C4A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2E3ED" w14:textId="77777777" w:rsidR="006D3C4A" w:rsidRDefault="006D3C4A" w:rsidP="00615F06">
      <w:r>
        <w:separator/>
      </w:r>
    </w:p>
  </w:footnote>
  <w:footnote w:type="continuationSeparator" w:id="0">
    <w:p w14:paraId="196B6730" w14:textId="77777777" w:rsidR="006D3C4A" w:rsidRDefault="006D3C4A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117AA"/>
    <w:rsid w:val="00073328"/>
    <w:rsid w:val="000B1421"/>
    <w:rsid w:val="00115E12"/>
    <w:rsid w:val="001363DB"/>
    <w:rsid w:val="0016685C"/>
    <w:rsid w:val="00174D76"/>
    <w:rsid w:val="00187A96"/>
    <w:rsid w:val="001C432C"/>
    <w:rsid w:val="00210385"/>
    <w:rsid w:val="00211C28"/>
    <w:rsid w:val="002267D6"/>
    <w:rsid w:val="00232EE1"/>
    <w:rsid w:val="0024629E"/>
    <w:rsid w:val="002479F0"/>
    <w:rsid w:val="0028362F"/>
    <w:rsid w:val="002A45FE"/>
    <w:rsid w:val="002B4B8C"/>
    <w:rsid w:val="002C011C"/>
    <w:rsid w:val="002D643E"/>
    <w:rsid w:val="003076C8"/>
    <w:rsid w:val="00336FAF"/>
    <w:rsid w:val="003413AE"/>
    <w:rsid w:val="0035305E"/>
    <w:rsid w:val="003A18D3"/>
    <w:rsid w:val="003B1B7F"/>
    <w:rsid w:val="003B65A2"/>
    <w:rsid w:val="003D703F"/>
    <w:rsid w:val="003F6FBA"/>
    <w:rsid w:val="004704E8"/>
    <w:rsid w:val="00495EB0"/>
    <w:rsid w:val="004C542B"/>
    <w:rsid w:val="004D511E"/>
    <w:rsid w:val="004E3F93"/>
    <w:rsid w:val="004F70AE"/>
    <w:rsid w:val="00512414"/>
    <w:rsid w:val="005D4E43"/>
    <w:rsid w:val="0060589F"/>
    <w:rsid w:val="006112B2"/>
    <w:rsid w:val="00615F06"/>
    <w:rsid w:val="00622AF0"/>
    <w:rsid w:val="00646878"/>
    <w:rsid w:val="00663C3C"/>
    <w:rsid w:val="006A7BC9"/>
    <w:rsid w:val="006D3C4A"/>
    <w:rsid w:val="0071710C"/>
    <w:rsid w:val="00731789"/>
    <w:rsid w:val="007627DA"/>
    <w:rsid w:val="007C3FA4"/>
    <w:rsid w:val="008012A6"/>
    <w:rsid w:val="00812595"/>
    <w:rsid w:val="00822EA5"/>
    <w:rsid w:val="008838F5"/>
    <w:rsid w:val="00885570"/>
    <w:rsid w:val="008B1062"/>
    <w:rsid w:val="008B56C4"/>
    <w:rsid w:val="008C2545"/>
    <w:rsid w:val="008C2C60"/>
    <w:rsid w:val="008F0778"/>
    <w:rsid w:val="00940DC2"/>
    <w:rsid w:val="0095545A"/>
    <w:rsid w:val="00981F9E"/>
    <w:rsid w:val="009E2622"/>
    <w:rsid w:val="009F1507"/>
    <w:rsid w:val="00A032C9"/>
    <w:rsid w:val="00A25880"/>
    <w:rsid w:val="00A4221C"/>
    <w:rsid w:val="00A5092A"/>
    <w:rsid w:val="00A55053"/>
    <w:rsid w:val="00A62B7B"/>
    <w:rsid w:val="00A66835"/>
    <w:rsid w:val="00A97E91"/>
    <w:rsid w:val="00AB4DDD"/>
    <w:rsid w:val="00AC0C4D"/>
    <w:rsid w:val="00B1055E"/>
    <w:rsid w:val="00B154D1"/>
    <w:rsid w:val="00B36BD9"/>
    <w:rsid w:val="00B70DF2"/>
    <w:rsid w:val="00B915D8"/>
    <w:rsid w:val="00BA7979"/>
    <w:rsid w:val="00BB3443"/>
    <w:rsid w:val="00BE3C4C"/>
    <w:rsid w:val="00C03587"/>
    <w:rsid w:val="00C44C76"/>
    <w:rsid w:val="00C64077"/>
    <w:rsid w:val="00C64E51"/>
    <w:rsid w:val="00C749B0"/>
    <w:rsid w:val="00D06439"/>
    <w:rsid w:val="00D10808"/>
    <w:rsid w:val="00D1107A"/>
    <w:rsid w:val="00D23CDF"/>
    <w:rsid w:val="00D553A1"/>
    <w:rsid w:val="00D63EDA"/>
    <w:rsid w:val="00D9328C"/>
    <w:rsid w:val="00D96D49"/>
    <w:rsid w:val="00DA484E"/>
    <w:rsid w:val="00DB39F4"/>
    <w:rsid w:val="00DB6B32"/>
    <w:rsid w:val="00DB795B"/>
    <w:rsid w:val="00DC65CC"/>
    <w:rsid w:val="00DE64D0"/>
    <w:rsid w:val="00E3539A"/>
    <w:rsid w:val="00E8552E"/>
    <w:rsid w:val="00ED6C12"/>
    <w:rsid w:val="00EE5326"/>
    <w:rsid w:val="00EF6020"/>
    <w:rsid w:val="00EF7CFA"/>
    <w:rsid w:val="00F01755"/>
    <w:rsid w:val="00F01CE4"/>
    <w:rsid w:val="00F57C56"/>
    <w:rsid w:val="00F602D4"/>
    <w:rsid w:val="00F765E2"/>
    <w:rsid w:val="00F7685C"/>
    <w:rsid w:val="00F844FF"/>
    <w:rsid w:val="00F95617"/>
    <w:rsid w:val="00FA1902"/>
    <w:rsid w:val="00FC2C14"/>
    <w:rsid w:val="00FE0DBC"/>
    <w:rsid w:val="00FE5F99"/>
    <w:rsid w:val="00FF79E8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</Pages>
  <Words>126</Words>
  <Characters>508</Characters>
  <Application>Microsoft Office Word</Application>
  <DocSecurity>0</DocSecurity>
  <Lines>127</Lines>
  <Paragraphs>126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55</cp:revision>
  <dcterms:created xsi:type="dcterms:W3CDTF">2023-04-03T14:16:00Z</dcterms:created>
  <dcterms:modified xsi:type="dcterms:W3CDTF">2024-05-24T16:14:00Z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