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3F66CE" w14:paraId="01A63FA7" w14:textId="34413E32" w:rsidTr="00B91E7C">
        <w:tc>
          <w:tcPr>
            <w:tcW w:w="1513" w:type="dxa"/>
          </w:tcPr>
          <w:p w14:paraId="7FD9E084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6F0DB0" w:rsidR="003F66CE" w:rsidRPr="005F7318" w:rsidRDefault="003F66CE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7EC375F3" w:rsidR="003F66CE" w:rsidRPr="005F7318" w:rsidRDefault="003F66CE" w:rsidP="00C46718">
            <w:pPr>
              <w:jc w:val="center"/>
            </w:pPr>
            <w:r w:rsidRPr="003F66CE">
              <w:rPr>
                <w:rFonts w:hint="eastAsia"/>
              </w:rPr>
              <w:t>S</w:t>
            </w:r>
            <w:r w:rsidRPr="003F66CE">
              <w:t>VC</w:t>
            </w:r>
          </w:p>
        </w:tc>
        <w:tc>
          <w:tcPr>
            <w:tcW w:w="1575" w:type="dxa"/>
          </w:tcPr>
          <w:p w14:paraId="45FBC281" w14:textId="524183BD" w:rsidR="003F66CE" w:rsidRPr="003F66CE" w:rsidRDefault="003F66CE" w:rsidP="00C46718">
            <w:pPr>
              <w:jc w:val="center"/>
            </w:pPr>
            <w:r w:rsidRPr="003F66CE">
              <w:rPr>
                <w:rFonts w:hint="eastAsia"/>
              </w:rPr>
              <w:t>MLP</w:t>
            </w:r>
          </w:p>
        </w:tc>
      </w:tr>
      <w:tr w:rsidR="003F66CE" w14:paraId="2824EA28" w14:textId="6661AD7F" w:rsidTr="00B91E7C">
        <w:tc>
          <w:tcPr>
            <w:tcW w:w="1513" w:type="dxa"/>
          </w:tcPr>
          <w:p w14:paraId="4BEF104F" w14:textId="2B37C0D2" w:rsidR="003F66CE" w:rsidRDefault="003F66CE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4A1A3D87" w:rsidR="003F66CE" w:rsidRDefault="003F66CE" w:rsidP="00C46718">
            <w:pPr>
              <w:jc w:val="center"/>
            </w:pPr>
            <w:r w:rsidRPr="00DC65CC">
              <w:t>0.</w:t>
            </w:r>
            <w:r w:rsidR="008D4C45"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0A4C31F3" w14:textId="6983C712" w:rsidR="003F66CE" w:rsidRDefault="00A64FE2" w:rsidP="00C46718">
            <w:pPr>
              <w:jc w:val="center"/>
            </w:pPr>
            <w:r w:rsidRPr="00A64FE2">
              <w:t>0.</w:t>
            </w:r>
            <w:r w:rsidR="00FE1E61">
              <w:rPr>
                <w:rFonts w:hint="eastAsia"/>
              </w:rPr>
              <w:t>9722</w:t>
            </w:r>
          </w:p>
        </w:tc>
        <w:tc>
          <w:tcPr>
            <w:tcW w:w="1575" w:type="dxa"/>
          </w:tcPr>
          <w:p w14:paraId="4C49CAC9" w14:textId="306240F4" w:rsidR="003F66CE" w:rsidRPr="00DC65CC" w:rsidRDefault="00495F72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6F48A4">
              <w:rPr>
                <w:rFonts w:hint="eastAsia"/>
              </w:rPr>
              <w:t>455</w:t>
            </w:r>
          </w:p>
        </w:tc>
      </w:tr>
      <w:tr w:rsidR="003F66CE" w14:paraId="610C6261" w14:textId="45F55F34" w:rsidTr="00B91E7C">
        <w:tc>
          <w:tcPr>
            <w:tcW w:w="1513" w:type="dxa"/>
          </w:tcPr>
          <w:p w14:paraId="2AB222A6" w14:textId="5C84E250" w:rsidR="003F66CE" w:rsidRDefault="003F66CE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45C04E2" w:rsidR="003F66CE" w:rsidRDefault="003F66CE" w:rsidP="00C46718">
            <w:pPr>
              <w:jc w:val="center"/>
            </w:pPr>
            <w:r w:rsidRPr="00DC65CC">
              <w:t>0.</w:t>
            </w:r>
            <w:r w:rsidR="005F73D3">
              <w:rPr>
                <w:rFonts w:hint="eastAsia"/>
              </w:rPr>
              <w:t>1</w:t>
            </w:r>
            <w:r w:rsidR="008D4C45"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5D92BA92" w14:textId="36B5B0DE" w:rsidR="003F66CE" w:rsidRDefault="003F66CE" w:rsidP="00C46718">
            <w:pPr>
              <w:jc w:val="center"/>
            </w:pPr>
            <w:r w:rsidRPr="00DC65CC">
              <w:t>0.</w:t>
            </w:r>
            <w:r w:rsidR="00FE1E61">
              <w:rPr>
                <w:rFonts w:hint="eastAsia"/>
              </w:rPr>
              <w:t>9722</w:t>
            </w:r>
          </w:p>
        </w:tc>
        <w:tc>
          <w:tcPr>
            <w:tcW w:w="1575" w:type="dxa"/>
          </w:tcPr>
          <w:p w14:paraId="71523417" w14:textId="3A4C751E" w:rsidR="003F66CE" w:rsidRPr="00DC65CC" w:rsidRDefault="00495F72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 w:rsidR="006F48A4">
              <w:rPr>
                <w:rFonts w:hint="eastAsia"/>
              </w:rPr>
              <w:t>364</w:t>
            </w:r>
          </w:p>
        </w:tc>
      </w:tr>
      <w:tr w:rsidR="003F66CE" w14:paraId="71F47E53" w14:textId="79A54D43" w:rsidTr="00B91E7C">
        <w:tc>
          <w:tcPr>
            <w:tcW w:w="1513" w:type="dxa"/>
          </w:tcPr>
          <w:p w14:paraId="61E4A7C8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567BB735" w:rsidR="003F66CE" w:rsidRPr="005F7318" w:rsidRDefault="003F66CE" w:rsidP="00C46718">
            <w:pPr>
              <w:jc w:val="center"/>
            </w:pPr>
            <w:r w:rsidRPr="00D9328C">
              <w:t>0.</w:t>
            </w:r>
            <w:r w:rsidR="008D4C45"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22451ADA" w14:textId="49DEE083" w:rsidR="003F66CE" w:rsidRPr="005F7318" w:rsidRDefault="00FE1E61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920DBB" w14:textId="507D2615" w:rsidR="003F66CE" w:rsidRPr="00D9328C" w:rsidRDefault="00495F72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F48A4">
              <w:rPr>
                <w:rFonts w:hint="eastAsia"/>
              </w:rPr>
              <w:t>25</w:t>
            </w:r>
          </w:p>
        </w:tc>
      </w:tr>
      <w:tr w:rsidR="003F66CE" w14:paraId="320C37FD" w14:textId="5F25ABA7" w:rsidTr="00B91E7C">
        <w:tc>
          <w:tcPr>
            <w:tcW w:w="1513" w:type="dxa"/>
          </w:tcPr>
          <w:p w14:paraId="4B9F3C93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1988EE0" w:rsidR="003F66CE" w:rsidRPr="005F7318" w:rsidRDefault="003F66CE" w:rsidP="00C46718">
            <w:pPr>
              <w:jc w:val="center"/>
            </w:pPr>
            <w:r w:rsidRPr="00D9328C">
              <w:t>0.</w:t>
            </w:r>
            <w:r w:rsidR="008D4C45"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721F1B2C" w:rsidR="003F66CE" w:rsidRPr="005F7318" w:rsidRDefault="00FE1E61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3371503" w14:textId="59D3CB28" w:rsidR="003F66CE" w:rsidRPr="00D9328C" w:rsidRDefault="00495F72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F48A4">
              <w:rPr>
                <w:rFonts w:hint="eastAsia"/>
              </w:rPr>
              <w:t>3409</w:t>
            </w:r>
          </w:p>
        </w:tc>
      </w:tr>
      <w:tr w:rsidR="003F66CE" w14:paraId="3C8448CC" w14:textId="332DEAC8" w:rsidTr="00B91E7C">
        <w:tc>
          <w:tcPr>
            <w:tcW w:w="1513" w:type="dxa"/>
          </w:tcPr>
          <w:p w14:paraId="19CCC007" w14:textId="77777777" w:rsidR="003F66CE" w:rsidRDefault="003F66CE" w:rsidP="00FA19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52F29B0" w:rsidR="003F66CE" w:rsidRPr="005F7318" w:rsidRDefault="003F66CE" w:rsidP="00FA1902">
            <w:pPr>
              <w:jc w:val="center"/>
            </w:pPr>
            <w:r w:rsidRPr="00D9328C">
              <w:t>0.</w:t>
            </w:r>
            <w:r w:rsidR="008D4C45">
              <w:rPr>
                <w:rFonts w:hint="eastAsia"/>
              </w:rPr>
              <w:t>58</w:t>
            </w:r>
          </w:p>
        </w:tc>
        <w:tc>
          <w:tcPr>
            <w:tcW w:w="1575" w:type="dxa"/>
          </w:tcPr>
          <w:p w14:paraId="27659115" w14:textId="75D49532" w:rsidR="003F66CE" w:rsidRPr="005F7318" w:rsidRDefault="00FE1E61" w:rsidP="00FA190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94DA92" w14:textId="41E9091F" w:rsidR="003F66CE" w:rsidRPr="00D9328C" w:rsidRDefault="00495F72" w:rsidP="00FA1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F48A4">
              <w:rPr>
                <w:rFonts w:hint="eastAsia"/>
              </w:rPr>
              <w:t>4091</w:t>
            </w:r>
          </w:p>
        </w:tc>
      </w:tr>
      <w:tr w:rsidR="003F66CE" w14:paraId="42A38ED9" w14:textId="0091B356" w:rsidTr="00B91E7C">
        <w:tc>
          <w:tcPr>
            <w:tcW w:w="1513" w:type="dxa"/>
          </w:tcPr>
          <w:p w14:paraId="39E996B9" w14:textId="77777777" w:rsidR="003F66CE" w:rsidRDefault="003F66CE" w:rsidP="00FA19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816C3DE" w:rsidR="003F66CE" w:rsidRPr="00615F06" w:rsidRDefault="003F66CE" w:rsidP="00FA1902">
            <w:pPr>
              <w:jc w:val="center"/>
            </w:pPr>
            <w:r w:rsidRPr="00622AF0">
              <w:t>0.</w:t>
            </w:r>
            <w:r w:rsidR="005F73D3">
              <w:rPr>
                <w:rFonts w:hint="eastAsia"/>
              </w:rPr>
              <w:t>6</w:t>
            </w:r>
            <w:r w:rsidR="008D4C45"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66724D58" w14:textId="0FB01C77" w:rsidR="003F66CE" w:rsidRPr="00615F06" w:rsidRDefault="00FE1E61" w:rsidP="00FA190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099A8BB" w14:textId="26B17F1D" w:rsidR="003F66CE" w:rsidRDefault="00495F72" w:rsidP="00FA1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F48A4">
              <w:rPr>
                <w:rFonts w:hint="eastAsia"/>
              </w:rPr>
              <w:t>4545</w:t>
            </w:r>
          </w:p>
        </w:tc>
      </w:tr>
      <w:tr w:rsidR="003F66CE" w14:paraId="6C854B7E" w14:textId="51EAFA81" w:rsidTr="00B91E7C">
        <w:tc>
          <w:tcPr>
            <w:tcW w:w="1513" w:type="dxa"/>
          </w:tcPr>
          <w:p w14:paraId="17ABFDBD" w14:textId="77777777" w:rsidR="003F66CE" w:rsidRDefault="003F66CE" w:rsidP="00FE0D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3F9A6D9A" w:rsidR="003F66CE" w:rsidRPr="00615F06" w:rsidRDefault="003F66CE" w:rsidP="00FE0DBC">
            <w:pPr>
              <w:jc w:val="center"/>
            </w:pPr>
            <w:r w:rsidRPr="00622AF0">
              <w:t>0.</w:t>
            </w:r>
            <w:r w:rsidR="008D4C45"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1C14D13F" w14:textId="7D9038D4" w:rsidR="003F66CE" w:rsidRPr="00615F06" w:rsidRDefault="00FE1E61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9913E2" w14:textId="2B45D06F" w:rsidR="003F66CE" w:rsidRDefault="00495F72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1FDF">
              <w:rPr>
                <w:rFonts w:hint="eastAsia"/>
              </w:rPr>
              <w:t>5455</w:t>
            </w:r>
          </w:p>
        </w:tc>
      </w:tr>
      <w:tr w:rsidR="003F66CE" w14:paraId="48A5A59A" w14:textId="119CA9F5" w:rsidTr="00B91E7C">
        <w:tc>
          <w:tcPr>
            <w:tcW w:w="1513" w:type="dxa"/>
          </w:tcPr>
          <w:p w14:paraId="6E85B6E2" w14:textId="21614883" w:rsidR="003F66CE" w:rsidRDefault="003F66CE" w:rsidP="00FE0DB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4BE8FEEE" w:rsidR="003F66CE" w:rsidRPr="00FA1902" w:rsidRDefault="003F66CE" w:rsidP="00FE0DBC">
            <w:pPr>
              <w:jc w:val="center"/>
            </w:pPr>
            <w:r w:rsidRPr="00622AF0">
              <w:t>0.</w:t>
            </w:r>
            <w:r w:rsidR="008D4C45">
              <w:rPr>
                <w:rFonts w:hint="eastAsia"/>
              </w:rPr>
              <w:t>94</w:t>
            </w:r>
          </w:p>
        </w:tc>
        <w:tc>
          <w:tcPr>
            <w:tcW w:w="1575" w:type="dxa"/>
          </w:tcPr>
          <w:p w14:paraId="2A84EDDB" w14:textId="07383056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230E236" w14:textId="7213BDEC" w:rsidR="003F66CE" w:rsidRDefault="00495F72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1FDF">
              <w:rPr>
                <w:rFonts w:hint="eastAsia"/>
              </w:rPr>
              <w:t>5682</w:t>
            </w:r>
          </w:p>
        </w:tc>
      </w:tr>
      <w:tr w:rsidR="003F66CE" w14:paraId="6EBBC138" w14:textId="68631306" w:rsidTr="00B91E7C">
        <w:tc>
          <w:tcPr>
            <w:tcW w:w="1513" w:type="dxa"/>
          </w:tcPr>
          <w:p w14:paraId="2A4396BA" w14:textId="2C27872F" w:rsidR="003F66CE" w:rsidRDefault="003F66CE" w:rsidP="00FE0D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44F4C8B" w:rsidR="003F66CE" w:rsidRPr="00FA1902" w:rsidRDefault="003F66CE" w:rsidP="00FE0DBC">
            <w:pPr>
              <w:jc w:val="center"/>
            </w:pPr>
            <w:r w:rsidRPr="00622AF0">
              <w:t>0.</w:t>
            </w:r>
            <w:r w:rsidR="005F73D3">
              <w:rPr>
                <w:rFonts w:hint="eastAsia"/>
              </w:rPr>
              <w:t>9</w:t>
            </w:r>
            <w:r w:rsidR="008D4C45"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57A1A174" w14:textId="350C409D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DDAC1D" w14:textId="5CFD2360" w:rsidR="003F66CE" w:rsidRDefault="00495F72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1FDF">
              <w:rPr>
                <w:rFonts w:hint="eastAsia"/>
              </w:rPr>
              <w:t>6591</w:t>
            </w:r>
          </w:p>
        </w:tc>
      </w:tr>
      <w:tr w:rsidR="003F66CE" w14:paraId="3B81F187" w14:textId="4220B3B2" w:rsidTr="00B91E7C">
        <w:tc>
          <w:tcPr>
            <w:tcW w:w="1513" w:type="dxa"/>
          </w:tcPr>
          <w:p w14:paraId="03C599C0" w14:textId="73FC2375" w:rsidR="003F66CE" w:rsidRDefault="003F66CE" w:rsidP="00FE0DB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2110BCC" w:rsidR="003F66CE" w:rsidRPr="00FE5F99" w:rsidRDefault="003F66CE" w:rsidP="00FE0DBC">
            <w:pPr>
              <w:jc w:val="center"/>
              <w:rPr>
                <w:b/>
                <w:bCs/>
              </w:rPr>
            </w:pPr>
            <w:r w:rsidRPr="00622AF0">
              <w:t>0.</w:t>
            </w:r>
            <w:r w:rsidR="005F73D3">
              <w:rPr>
                <w:rFonts w:hint="eastAsia"/>
              </w:rPr>
              <w:t>9</w:t>
            </w:r>
            <w:r w:rsidR="008D4C45"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1250A977" w14:textId="4DC5F718" w:rsidR="003F66CE" w:rsidRPr="00FE5F99" w:rsidRDefault="003F66CE" w:rsidP="00FE0DB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B9A815D" w14:textId="53EE14F5" w:rsidR="003F66CE" w:rsidRDefault="00495F72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0.77</w:t>
            </w:r>
            <w:r w:rsidR="002D1FDF">
              <w:rPr>
                <w:rFonts w:hint="eastAsia"/>
              </w:rPr>
              <w:t>27</w:t>
            </w:r>
          </w:p>
        </w:tc>
      </w:tr>
      <w:tr w:rsidR="003F66CE" w14:paraId="08D5A017" w14:textId="7161B47C" w:rsidTr="00B91E7C">
        <w:tc>
          <w:tcPr>
            <w:tcW w:w="1513" w:type="dxa"/>
          </w:tcPr>
          <w:p w14:paraId="0B42933C" w14:textId="5154D377" w:rsidR="003F66CE" w:rsidRDefault="003F66CE" w:rsidP="00FE0D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5713EB1E" w:rsidR="003F66CE" w:rsidRPr="00FA1902" w:rsidRDefault="005F73D3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9</w:t>
            </w:r>
            <w:r w:rsidR="008D4C45"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0925C3CF" w14:textId="5FBDD08B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C55E1DF" w14:textId="1AB395ED" w:rsidR="003F66CE" w:rsidRDefault="00495F72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  <w:r w:rsidR="002D1FDF">
              <w:rPr>
                <w:rFonts w:hint="eastAsia"/>
              </w:rPr>
              <w:t>55</w:t>
            </w:r>
          </w:p>
        </w:tc>
      </w:tr>
      <w:tr w:rsidR="003F66CE" w14:paraId="554331D1" w14:textId="15C70659" w:rsidTr="00B91E7C">
        <w:tc>
          <w:tcPr>
            <w:tcW w:w="1513" w:type="dxa"/>
          </w:tcPr>
          <w:p w14:paraId="590C020A" w14:textId="6D58CDA5" w:rsidR="003F66CE" w:rsidRDefault="003F66CE" w:rsidP="00FE0DB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8E1EA41" w:rsidR="003F66CE" w:rsidRPr="00FA1902" w:rsidRDefault="003F66CE" w:rsidP="00FE0DBC">
            <w:pPr>
              <w:jc w:val="center"/>
            </w:pPr>
            <w:r w:rsidRPr="00622AF0">
              <w:t>0.</w:t>
            </w:r>
            <w:r w:rsidR="005F73D3">
              <w:rPr>
                <w:rFonts w:hint="eastAsia"/>
              </w:rPr>
              <w:t>9</w:t>
            </w:r>
            <w:r w:rsidR="008D4C45"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3CE26B82" w14:textId="79B5E1E1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F4B521C" w14:textId="4465A6FB" w:rsidR="003F66CE" w:rsidRDefault="00495F72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2D1FDF">
              <w:rPr>
                <w:rFonts w:hint="eastAsia"/>
              </w:rPr>
              <w:t>182</w:t>
            </w:r>
          </w:p>
        </w:tc>
      </w:tr>
      <w:tr w:rsidR="003F66CE" w14:paraId="33A8854A" w14:textId="5799C47A" w:rsidTr="00B91E7C">
        <w:tc>
          <w:tcPr>
            <w:tcW w:w="1513" w:type="dxa"/>
          </w:tcPr>
          <w:p w14:paraId="46176946" w14:textId="6DEDCA30" w:rsidR="003F66CE" w:rsidRDefault="003F66CE" w:rsidP="00FE0DB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526D82E" w:rsidR="003F66CE" w:rsidRPr="00FA1902" w:rsidRDefault="008D4C45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8B35AA1" w14:textId="1E07CCDA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1136106" w14:textId="0E1AF672" w:rsidR="003F66CE" w:rsidRDefault="00495F72" w:rsidP="00FE0D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1FDF">
              <w:rPr>
                <w:rFonts w:hint="eastAsia"/>
              </w:rPr>
              <w:t>7955</w:t>
            </w:r>
          </w:p>
        </w:tc>
      </w:tr>
      <w:tr w:rsidR="005F73D3" w14:paraId="18E8CD21" w14:textId="1F7E01D1" w:rsidTr="00B91E7C">
        <w:tc>
          <w:tcPr>
            <w:tcW w:w="1513" w:type="dxa"/>
          </w:tcPr>
          <w:p w14:paraId="3DB90BFA" w14:textId="554F97FB" w:rsidR="005F73D3" w:rsidRDefault="005F73D3" w:rsidP="005F73D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34C6427F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CB50D5" w14:textId="4344E825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0187236" w14:textId="3CE4EA58" w:rsidR="005F73D3" w:rsidRDefault="00495F72" w:rsidP="005F7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D1FDF">
              <w:rPr>
                <w:rFonts w:hint="eastAsia"/>
              </w:rPr>
              <w:t>9091</w:t>
            </w:r>
          </w:p>
        </w:tc>
      </w:tr>
      <w:tr w:rsidR="005F73D3" w14:paraId="2B9C2C6E" w14:textId="04E25FCE" w:rsidTr="00B91E7C">
        <w:tc>
          <w:tcPr>
            <w:tcW w:w="1513" w:type="dxa"/>
          </w:tcPr>
          <w:p w14:paraId="41244A08" w14:textId="606D28B4" w:rsidR="005F73D3" w:rsidRDefault="005F73D3" w:rsidP="005F73D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D6B792D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C8E5693" w14:textId="72A26649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B8221AC" w14:textId="5CA044B9" w:rsidR="005F73D3" w:rsidRDefault="00495F72" w:rsidP="005F7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2D1FDF">
              <w:rPr>
                <w:rFonts w:hint="eastAsia"/>
              </w:rPr>
              <w:t>091</w:t>
            </w:r>
          </w:p>
        </w:tc>
      </w:tr>
      <w:tr w:rsidR="005F73D3" w14:paraId="7DB0696E" w14:textId="4A52BA65" w:rsidTr="00B91E7C">
        <w:tc>
          <w:tcPr>
            <w:tcW w:w="1513" w:type="dxa"/>
          </w:tcPr>
          <w:p w14:paraId="7EFFC85B" w14:textId="2BF81F47" w:rsidR="005F73D3" w:rsidRDefault="005F73D3" w:rsidP="005F73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EEFC4D9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DDC763A" w14:textId="7E5C92C8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2C598B8" w14:textId="6C2FDFB9" w:rsidR="005F73D3" w:rsidRDefault="00495F72" w:rsidP="005F7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2D1FDF">
              <w:rPr>
                <w:rFonts w:hint="eastAsia"/>
              </w:rPr>
              <w:t>545</w:t>
            </w:r>
          </w:p>
        </w:tc>
      </w:tr>
      <w:tr w:rsidR="005F73D3" w14:paraId="3BBD8442" w14:textId="5180B77D" w:rsidTr="00B91E7C">
        <w:tc>
          <w:tcPr>
            <w:tcW w:w="1513" w:type="dxa"/>
          </w:tcPr>
          <w:p w14:paraId="3DDEE144" w14:textId="43CF6575" w:rsidR="005F73D3" w:rsidRDefault="005F73D3" w:rsidP="005F73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F8ACDAA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D5FFA7" w14:textId="538ECC39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20C1EC9" w14:textId="0E3CD133" w:rsidR="005F73D3" w:rsidRDefault="002D1FDF" w:rsidP="005F7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0.9773</w:t>
            </w:r>
          </w:p>
        </w:tc>
      </w:tr>
      <w:tr w:rsidR="005F73D3" w14:paraId="444EADAC" w14:textId="3605DFD5" w:rsidTr="00B91E7C">
        <w:tc>
          <w:tcPr>
            <w:tcW w:w="1513" w:type="dxa"/>
          </w:tcPr>
          <w:p w14:paraId="49814364" w14:textId="2C8A3A7D" w:rsidR="005F73D3" w:rsidRDefault="005F73D3" w:rsidP="005F73D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BDD96EB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8D451B0" w14:textId="5A53EE36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68CDEA" w14:textId="0B206A73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75FD69A7" w14:textId="41B05430" w:rsidTr="00B91E7C">
        <w:tc>
          <w:tcPr>
            <w:tcW w:w="1513" w:type="dxa"/>
          </w:tcPr>
          <w:p w14:paraId="4FD1EE1C" w14:textId="6FF32056" w:rsidR="005F73D3" w:rsidRDefault="005F73D3" w:rsidP="005F73D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9E7CB90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DB0FE4" w14:textId="04520BB4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9A8889" w14:textId="4E7DF536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6C1BB5B8" w14:textId="5774B41A" w:rsidTr="00B91E7C">
        <w:tc>
          <w:tcPr>
            <w:tcW w:w="1513" w:type="dxa"/>
          </w:tcPr>
          <w:p w14:paraId="5911E631" w14:textId="0BB66C77" w:rsidR="005F73D3" w:rsidRDefault="005F73D3" w:rsidP="005F73D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4972B5C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11E226E" w14:textId="06A960D6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2E3C76" w14:textId="608DE427" w:rsidR="005F73D3" w:rsidRDefault="002D1FDF" w:rsidP="005F7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5F73D3" w14:paraId="77D3536B" w14:textId="0FD24DBE" w:rsidTr="00B91E7C">
        <w:tc>
          <w:tcPr>
            <w:tcW w:w="1513" w:type="dxa"/>
          </w:tcPr>
          <w:p w14:paraId="18B60FFA" w14:textId="6F411E20" w:rsidR="005F73D3" w:rsidRDefault="005F73D3" w:rsidP="005F73D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01DBDC39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0333709" w14:textId="03DB24E5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FD2175" w14:textId="5A664F30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2412EF7F" w14:textId="36F93828" w:rsidTr="00B91E7C">
        <w:tc>
          <w:tcPr>
            <w:tcW w:w="1513" w:type="dxa"/>
          </w:tcPr>
          <w:p w14:paraId="333FF2E0" w14:textId="6137845A" w:rsidR="005F73D3" w:rsidRDefault="005F73D3" w:rsidP="005F73D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4DFD52F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EEF7972" w14:textId="2153D6DB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EC2848" w14:textId="4981B73A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289C4835" w14:textId="2BD20C27" w:rsidTr="00B91E7C">
        <w:tc>
          <w:tcPr>
            <w:tcW w:w="1513" w:type="dxa"/>
          </w:tcPr>
          <w:p w14:paraId="5075001D" w14:textId="2AE2CB89" w:rsidR="005F73D3" w:rsidRDefault="005F73D3" w:rsidP="005F73D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5C6D6DD2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B0DB9C4" w14:textId="7AF7AA75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428FE46" w14:textId="0273A0D4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2EA08B16" w14:textId="23AF8F8F" w:rsidTr="00B91E7C">
        <w:tc>
          <w:tcPr>
            <w:tcW w:w="1513" w:type="dxa"/>
          </w:tcPr>
          <w:p w14:paraId="73E7B968" w14:textId="7A504137" w:rsidR="005F73D3" w:rsidRDefault="005F73D3" w:rsidP="005F73D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BEF0BD8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E91135C" w14:textId="37D8F9EA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1232968" w14:textId="47BBCEC0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339808F7" w14:textId="5CF8470F" w:rsidTr="00B91E7C">
        <w:tc>
          <w:tcPr>
            <w:tcW w:w="1513" w:type="dxa"/>
          </w:tcPr>
          <w:p w14:paraId="35AF5AD7" w14:textId="73D80EE0" w:rsidR="005F73D3" w:rsidRDefault="005F73D3" w:rsidP="005F73D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D713CB7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A394EFC" w14:textId="664B92FB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CAE0D8" w14:textId="65FB9B64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14:paraId="5AA89740" w14:textId="5B378BE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26437" w14:textId="77777777" w:rsidR="00FB0E05" w:rsidRDefault="00FB0E05" w:rsidP="00615F06">
      <w:r>
        <w:separator/>
      </w:r>
    </w:p>
  </w:endnote>
  <w:endnote w:type="continuationSeparator" w:id="0">
    <w:p w14:paraId="58E61013" w14:textId="77777777" w:rsidR="00FB0E05" w:rsidRDefault="00FB0E05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4C8F1" w14:textId="77777777" w:rsidR="00FB0E05" w:rsidRDefault="00FB0E05" w:rsidP="00615F06">
      <w:r>
        <w:separator/>
      </w:r>
    </w:p>
  </w:footnote>
  <w:footnote w:type="continuationSeparator" w:id="0">
    <w:p w14:paraId="08783E4F" w14:textId="77777777" w:rsidR="00FB0E05" w:rsidRDefault="00FB0E05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61D94"/>
    <w:rsid w:val="00174D76"/>
    <w:rsid w:val="00187A96"/>
    <w:rsid w:val="002026F9"/>
    <w:rsid w:val="002267D6"/>
    <w:rsid w:val="0024629E"/>
    <w:rsid w:val="002A45FE"/>
    <w:rsid w:val="002C011C"/>
    <w:rsid w:val="002D1FDF"/>
    <w:rsid w:val="003076C8"/>
    <w:rsid w:val="003413AE"/>
    <w:rsid w:val="00391A38"/>
    <w:rsid w:val="003A18D3"/>
    <w:rsid w:val="003F66CE"/>
    <w:rsid w:val="00495F72"/>
    <w:rsid w:val="005F73D3"/>
    <w:rsid w:val="00615F06"/>
    <w:rsid w:val="00622AF0"/>
    <w:rsid w:val="006A7BC9"/>
    <w:rsid w:val="006F48A4"/>
    <w:rsid w:val="007A315F"/>
    <w:rsid w:val="007D3A3C"/>
    <w:rsid w:val="00812595"/>
    <w:rsid w:val="008D4C45"/>
    <w:rsid w:val="008F0778"/>
    <w:rsid w:val="00981F9E"/>
    <w:rsid w:val="009838E8"/>
    <w:rsid w:val="00A64FE2"/>
    <w:rsid w:val="00AB4DDD"/>
    <w:rsid w:val="00B1055E"/>
    <w:rsid w:val="00B112FF"/>
    <w:rsid w:val="00B154D1"/>
    <w:rsid w:val="00B36BD9"/>
    <w:rsid w:val="00B70DF2"/>
    <w:rsid w:val="00C44C76"/>
    <w:rsid w:val="00CA3F78"/>
    <w:rsid w:val="00D06439"/>
    <w:rsid w:val="00D1107A"/>
    <w:rsid w:val="00D14D55"/>
    <w:rsid w:val="00D9328C"/>
    <w:rsid w:val="00D96D49"/>
    <w:rsid w:val="00DA484E"/>
    <w:rsid w:val="00DB39F4"/>
    <w:rsid w:val="00DC65CC"/>
    <w:rsid w:val="00E966C0"/>
    <w:rsid w:val="00ED6C12"/>
    <w:rsid w:val="00F602D4"/>
    <w:rsid w:val="00F765E2"/>
    <w:rsid w:val="00FA1902"/>
    <w:rsid w:val="00FB0E05"/>
    <w:rsid w:val="00FE0DBC"/>
    <w:rsid w:val="00FE1E61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110</Words>
  <Characters>361</Characters>
  <Application>Microsoft Office Word</Application>
  <DocSecurity>0</DocSecurity>
  <Lines>120</Lines>
  <Paragraphs>117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24</cp:revision>
  <dcterms:created xsi:type="dcterms:W3CDTF">2023-04-03T14:16:00Z</dcterms:created>
  <dcterms:modified xsi:type="dcterms:W3CDTF">2024-05-24T07:54:00Z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