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9D795" w14:textId="062AD1CD" w:rsidR="00CF64EC" w:rsidRDefault="00CF64EC">
      <w:r>
        <w:rPr>
          <w:rFonts w:hint="eastAsia"/>
        </w:rPr>
        <w:t>ROB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62"/>
        <w:gridCol w:w="2062"/>
      </w:tblGrid>
      <w:tr w:rsidR="00CF64EC" w14:paraId="01A63FA7" w14:textId="098843F2" w:rsidTr="009922AA">
        <w:tc>
          <w:tcPr>
            <w:tcW w:w="1513" w:type="dxa"/>
          </w:tcPr>
          <w:p w14:paraId="7FD9E084" w14:textId="77777777" w:rsidR="00CF64EC" w:rsidRDefault="00CF64EC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10C1694C" w:rsidR="00CF64EC" w:rsidRPr="005F7318" w:rsidRDefault="00CF64EC" w:rsidP="00C46718">
            <w:pPr>
              <w:jc w:val="center"/>
            </w:pPr>
            <w:r>
              <w:rPr>
                <w:rFonts w:hint="eastAsia"/>
              </w:rPr>
              <w:t>RF</w:t>
            </w:r>
          </w:p>
        </w:tc>
        <w:tc>
          <w:tcPr>
            <w:tcW w:w="2062" w:type="dxa"/>
          </w:tcPr>
          <w:p w14:paraId="11F970F3" w14:textId="501B81A8" w:rsidR="00CF64EC" w:rsidRDefault="00CF64EC" w:rsidP="00C46718">
            <w:pPr>
              <w:jc w:val="center"/>
            </w:pPr>
            <w:r>
              <w:rPr>
                <w:rFonts w:hint="eastAsia"/>
              </w:rPr>
              <w:t>SVC</w:t>
            </w:r>
          </w:p>
        </w:tc>
        <w:tc>
          <w:tcPr>
            <w:tcW w:w="2062" w:type="dxa"/>
          </w:tcPr>
          <w:p w14:paraId="4BA33EF4" w14:textId="6D18416B" w:rsidR="00CF64EC" w:rsidRDefault="00CF64EC" w:rsidP="00C46718">
            <w:pPr>
              <w:jc w:val="center"/>
            </w:pPr>
            <w:r>
              <w:rPr>
                <w:rFonts w:hint="eastAsia"/>
              </w:rPr>
              <w:t>MLP</w:t>
            </w:r>
          </w:p>
        </w:tc>
      </w:tr>
      <w:tr w:rsidR="00C8213C" w14:paraId="2824EA28" w14:textId="50B2FEA4" w:rsidTr="009922AA">
        <w:tc>
          <w:tcPr>
            <w:tcW w:w="1513" w:type="dxa"/>
          </w:tcPr>
          <w:p w14:paraId="4BEF104F" w14:textId="2B37C0D2" w:rsidR="00C8213C" w:rsidRDefault="00C8213C" w:rsidP="00C8213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14F8D855" w:rsidR="00C8213C" w:rsidRDefault="00C8213C" w:rsidP="00C8213C">
            <w:pPr>
              <w:jc w:val="center"/>
            </w:pPr>
            <w:r w:rsidRPr="00EE48CA">
              <w:t>0.9906</w:t>
            </w:r>
          </w:p>
        </w:tc>
        <w:tc>
          <w:tcPr>
            <w:tcW w:w="2062" w:type="dxa"/>
          </w:tcPr>
          <w:p w14:paraId="19A1C4C1" w14:textId="38C9A084" w:rsidR="00C8213C" w:rsidRPr="00DC65CC" w:rsidRDefault="00C8213C" w:rsidP="00C8213C">
            <w:pPr>
              <w:jc w:val="center"/>
            </w:pPr>
            <w:r w:rsidRPr="00DB687B">
              <w:t>1</w:t>
            </w:r>
          </w:p>
        </w:tc>
        <w:tc>
          <w:tcPr>
            <w:tcW w:w="2062" w:type="dxa"/>
          </w:tcPr>
          <w:p w14:paraId="7DDFB7E9" w14:textId="1AE61B95" w:rsidR="00C8213C" w:rsidRPr="00DC65CC" w:rsidRDefault="00C8213C" w:rsidP="00C8213C">
            <w:pPr>
              <w:jc w:val="center"/>
            </w:pPr>
            <w:r w:rsidRPr="009B55FA">
              <w:t>0.7358</w:t>
            </w:r>
          </w:p>
        </w:tc>
      </w:tr>
      <w:tr w:rsidR="00C8213C" w14:paraId="610C6261" w14:textId="0A9F59C9" w:rsidTr="009922AA">
        <w:tc>
          <w:tcPr>
            <w:tcW w:w="1513" w:type="dxa"/>
          </w:tcPr>
          <w:p w14:paraId="2AB222A6" w14:textId="5C84E250" w:rsidR="00C8213C" w:rsidRDefault="00C8213C" w:rsidP="00C8213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299003C8" w:rsidR="00C8213C" w:rsidRDefault="00C8213C" w:rsidP="00C8213C">
            <w:pPr>
              <w:jc w:val="center"/>
            </w:pPr>
            <w:r w:rsidRPr="00EE48CA">
              <w:t>0.9811</w:t>
            </w:r>
          </w:p>
        </w:tc>
        <w:tc>
          <w:tcPr>
            <w:tcW w:w="2062" w:type="dxa"/>
          </w:tcPr>
          <w:p w14:paraId="73F73278" w14:textId="2A1FAB51" w:rsidR="00C8213C" w:rsidRPr="00DC65CC" w:rsidRDefault="00C8213C" w:rsidP="00C8213C">
            <w:pPr>
              <w:jc w:val="center"/>
            </w:pPr>
            <w:r w:rsidRPr="00DB687B">
              <w:t>1</w:t>
            </w:r>
          </w:p>
        </w:tc>
        <w:tc>
          <w:tcPr>
            <w:tcW w:w="2062" w:type="dxa"/>
          </w:tcPr>
          <w:p w14:paraId="1E443C7A" w14:textId="08BCD808" w:rsidR="00C8213C" w:rsidRPr="00DC65CC" w:rsidRDefault="00C8213C" w:rsidP="00C8213C">
            <w:pPr>
              <w:jc w:val="center"/>
            </w:pPr>
            <w:r w:rsidRPr="009B55FA">
              <w:t>0.6887</w:t>
            </w:r>
          </w:p>
        </w:tc>
      </w:tr>
      <w:tr w:rsidR="00C8213C" w14:paraId="71F47E53" w14:textId="3AD0E099" w:rsidTr="009922AA">
        <w:tc>
          <w:tcPr>
            <w:tcW w:w="1513" w:type="dxa"/>
          </w:tcPr>
          <w:p w14:paraId="61E4A7C8" w14:textId="77777777" w:rsidR="00C8213C" w:rsidRDefault="00C8213C" w:rsidP="00C8213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14EDCD66" w:rsidR="00C8213C" w:rsidRPr="005F7318" w:rsidRDefault="00C8213C" w:rsidP="00C8213C">
            <w:pPr>
              <w:jc w:val="center"/>
            </w:pPr>
            <w:r w:rsidRPr="00EE48CA">
              <w:t>0.9811</w:t>
            </w:r>
          </w:p>
        </w:tc>
        <w:tc>
          <w:tcPr>
            <w:tcW w:w="2062" w:type="dxa"/>
          </w:tcPr>
          <w:p w14:paraId="6713F2DC" w14:textId="1BFC0138" w:rsidR="00C8213C" w:rsidRPr="00D9328C" w:rsidRDefault="00C8213C" w:rsidP="00C8213C">
            <w:pPr>
              <w:jc w:val="center"/>
            </w:pPr>
            <w:r w:rsidRPr="00DB687B">
              <w:t>1</w:t>
            </w:r>
          </w:p>
        </w:tc>
        <w:tc>
          <w:tcPr>
            <w:tcW w:w="2062" w:type="dxa"/>
          </w:tcPr>
          <w:p w14:paraId="7A4523F9" w14:textId="4FB86786" w:rsidR="00C8213C" w:rsidRPr="00D9328C" w:rsidRDefault="00C8213C" w:rsidP="00C8213C">
            <w:pPr>
              <w:jc w:val="center"/>
            </w:pPr>
            <w:r w:rsidRPr="009B55FA">
              <w:t>0.7075</w:t>
            </w:r>
          </w:p>
        </w:tc>
      </w:tr>
      <w:tr w:rsidR="00C8213C" w14:paraId="320C37FD" w14:textId="4981F1DB" w:rsidTr="009922AA">
        <w:tc>
          <w:tcPr>
            <w:tcW w:w="1513" w:type="dxa"/>
          </w:tcPr>
          <w:p w14:paraId="4B9F3C93" w14:textId="77777777" w:rsidR="00C8213C" w:rsidRDefault="00C8213C" w:rsidP="00C8213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01ED8F4F" w:rsidR="00C8213C" w:rsidRPr="005F7318" w:rsidRDefault="00C8213C" w:rsidP="00C8213C">
            <w:pPr>
              <w:jc w:val="center"/>
            </w:pPr>
            <w:r w:rsidRPr="00EE48CA">
              <w:t>0.9717</w:t>
            </w:r>
          </w:p>
        </w:tc>
        <w:tc>
          <w:tcPr>
            <w:tcW w:w="2062" w:type="dxa"/>
          </w:tcPr>
          <w:p w14:paraId="7EB1F34D" w14:textId="2DC77D10" w:rsidR="00C8213C" w:rsidRPr="00D9328C" w:rsidRDefault="00C8213C" w:rsidP="00C8213C">
            <w:pPr>
              <w:jc w:val="center"/>
            </w:pPr>
            <w:r w:rsidRPr="00DB687B">
              <w:t>1</w:t>
            </w:r>
          </w:p>
        </w:tc>
        <w:tc>
          <w:tcPr>
            <w:tcW w:w="2062" w:type="dxa"/>
          </w:tcPr>
          <w:p w14:paraId="192835B4" w14:textId="7068577E" w:rsidR="00C8213C" w:rsidRPr="00D9328C" w:rsidRDefault="00C8213C" w:rsidP="00C8213C">
            <w:pPr>
              <w:jc w:val="center"/>
            </w:pPr>
            <w:r w:rsidRPr="009B55FA">
              <w:t>0.7453</w:t>
            </w:r>
          </w:p>
        </w:tc>
      </w:tr>
      <w:tr w:rsidR="00C8213C" w14:paraId="3C8448CC" w14:textId="36A0F762" w:rsidTr="009922AA">
        <w:tc>
          <w:tcPr>
            <w:tcW w:w="1513" w:type="dxa"/>
          </w:tcPr>
          <w:p w14:paraId="19CCC007" w14:textId="77777777" w:rsidR="00C8213C" w:rsidRDefault="00C8213C" w:rsidP="00C8213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119F8798" w:rsidR="00C8213C" w:rsidRPr="005F7318" w:rsidRDefault="00C8213C" w:rsidP="00C8213C">
            <w:pPr>
              <w:jc w:val="center"/>
            </w:pPr>
            <w:r w:rsidRPr="00EE48CA">
              <w:t>0.9906</w:t>
            </w:r>
          </w:p>
        </w:tc>
        <w:tc>
          <w:tcPr>
            <w:tcW w:w="2062" w:type="dxa"/>
          </w:tcPr>
          <w:p w14:paraId="3DA14838" w14:textId="59159FBC" w:rsidR="00C8213C" w:rsidRPr="00D9328C" w:rsidRDefault="00C8213C" w:rsidP="00C8213C">
            <w:pPr>
              <w:jc w:val="center"/>
            </w:pPr>
            <w:r w:rsidRPr="00DB687B">
              <w:t>1</w:t>
            </w:r>
          </w:p>
        </w:tc>
        <w:tc>
          <w:tcPr>
            <w:tcW w:w="2062" w:type="dxa"/>
          </w:tcPr>
          <w:p w14:paraId="583F3EE5" w14:textId="6DF1787A" w:rsidR="00C8213C" w:rsidRPr="00D9328C" w:rsidRDefault="00C8213C" w:rsidP="00C8213C">
            <w:pPr>
              <w:jc w:val="center"/>
            </w:pPr>
            <w:r w:rsidRPr="009B55FA">
              <w:t>0.7358</w:t>
            </w:r>
          </w:p>
        </w:tc>
      </w:tr>
      <w:tr w:rsidR="00C8213C" w14:paraId="42A38ED9" w14:textId="0D5CBE4C" w:rsidTr="009922AA">
        <w:tc>
          <w:tcPr>
            <w:tcW w:w="1513" w:type="dxa"/>
          </w:tcPr>
          <w:p w14:paraId="39E996B9" w14:textId="77777777" w:rsidR="00C8213C" w:rsidRDefault="00C8213C" w:rsidP="00C8213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3021870C" w:rsidR="00C8213C" w:rsidRPr="00615F06" w:rsidRDefault="00C8213C" w:rsidP="00C8213C">
            <w:pPr>
              <w:jc w:val="center"/>
            </w:pPr>
            <w:r w:rsidRPr="00EE48CA">
              <w:t>0.9906</w:t>
            </w:r>
          </w:p>
        </w:tc>
        <w:tc>
          <w:tcPr>
            <w:tcW w:w="2062" w:type="dxa"/>
          </w:tcPr>
          <w:p w14:paraId="4361F1EF" w14:textId="2D9DCFBB" w:rsidR="00C8213C" w:rsidRPr="00622AF0" w:rsidRDefault="00C8213C" w:rsidP="00C8213C">
            <w:pPr>
              <w:jc w:val="center"/>
            </w:pPr>
            <w:r w:rsidRPr="00DB687B">
              <w:t>1</w:t>
            </w:r>
          </w:p>
        </w:tc>
        <w:tc>
          <w:tcPr>
            <w:tcW w:w="2062" w:type="dxa"/>
          </w:tcPr>
          <w:p w14:paraId="39FD1AB0" w14:textId="428E5506" w:rsidR="00C8213C" w:rsidRPr="00622AF0" w:rsidRDefault="00C8213C" w:rsidP="00C8213C">
            <w:pPr>
              <w:jc w:val="center"/>
            </w:pPr>
            <w:r w:rsidRPr="009B55FA">
              <w:t>0.717</w:t>
            </w:r>
            <w:r>
              <w:rPr>
                <w:rFonts w:hint="eastAsia"/>
              </w:rPr>
              <w:t>0</w:t>
            </w:r>
          </w:p>
        </w:tc>
      </w:tr>
      <w:tr w:rsidR="00C8213C" w14:paraId="6C854B7E" w14:textId="3DF5AACE" w:rsidTr="009922AA">
        <w:tc>
          <w:tcPr>
            <w:tcW w:w="1513" w:type="dxa"/>
          </w:tcPr>
          <w:p w14:paraId="17ABFDBD" w14:textId="77777777" w:rsidR="00C8213C" w:rsidRDefault="00C8213C" w:rsidP="00C8213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1146A404" w:rsidR="00C8213C" w:rsidRPr="00615F06" w:rsidRDefault="00C8213C" w:rsidP="00C8213C">
            <w:pPr>
              <w:jc w:val="center"/>
            </w:pPr>
            <w:r w:rsidRPr="00EE48CA">
              <w:t>0.9906</w:t>
            </w:r>
          </w:p>
        </w:tc>
        <w:tc>
          <w:tcPr>
            <w:tcW w:w="2062" w:type="dxa"/>
          </w:tcPr>
          <w:p w14:paraId="383CE4F4" w14:textId="1A370A02" w:rsidR="00C8213C" w:rsidRDefault="00C8213C" w:rsidP="00C8213C">
            <w:pPr>
              <w:jc w:val="center"/>
            </w:pPr>
            <w:r w:rsidRPr="00DB687B">
              <w:t>1</w:t>
            </w:r>
          </w:p>
        </w:tc>
        <w:tc>
          <w:tcPr>
            <w:tcW w:w="2062" w:type="dxa"/>
          </w:tcPr>
          <w:p w14:paraId="14A664A6" w14:textId="39BC4DAB" w:rsidR="00C8213C" w:rsidRDefault="00C8213C" w:rsidP="00C8213C">
            <w:pPr>
              <w:jc w:val="center"/>
            </w:pPr>
            <w:r w:rsidRPr="009B55FA">
              <w:t>0.7736</w:t>
            </w:r>
          </w:p>
        </w:tc>
      </w:tr>
      <w:tr w:rsidR="00C8213C" w14:paraId="48A5A59A" w14:textId="4E6FF68A" w:rsidTr="009922AA">
        <w:tc>
          <w:tcPr>
            <w:tcW w:w="1513" w:type="dxa"/>
          </w:tcPr>
          <w:p w14:paraId="6E85B6E2" w14:textId="21614883" w:rsidR="00C8213C" w:rsidRDefault="00C8213C" w:rsidP="00C8213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5E0ED9F6" w:rsidR="00C8213C" w:rsidRPr="00FA1902" w:rsidRDefault="00C8213C" w:rsidP="00C8213C">
            <w:pPr>
              <w:jc w:val="center"/>
            </w:pPr>
            <w:r w:rsidRPr="00EE48CA">
              <w:t>0.9906</w:t>
            </w:r>
          </w:p>
        </w:tc>
        <w:tc>
          <w:tcPr>
            <w:tcW w:w="2062" w:type="dxa"/>
          </w:tcPr>
          <w:p w14:paraId="06263212" w14:textId="4C87B6BB" w:rsidR="00C8213C" w:rsidRDefault="00C8213C" w:rsidP="00C8213C">
            <w:pPr>
              <w:jc w:val="center"/>
            </w:pPr>
            <w:r w:rsidRPr="00DB687B">
              <w:t>1</w:t>
            </w:r>
          </w:p>
        </w:tc>
        <w:tc>
          <w:tcPr>
            <w:tcW w:w="2062" w:type="dxa"/>
          </w:tcPr>
          <w:p w14:paraId="3851FBDA" w14:textId="07FC7A15" w:rsidR="00C8213C" w:rsidRDefault="00C8213C" w:rsidP="00C8213C">
            <w:pPr>
              <w:jc w:val="center"/>
            </w:pPr>
            <w:r w:rsidRPr="009B55FA">
              <w:t>0.7642</w:t>
            </w:r>
          </w:p>
        </w:tc>
      </w:tr>
      <w:tr w:rsidR="00C8213C" w14:paraId="6EBBC138" w14:textId="3C37AD5E" w:rsidTr="009922AA">
        <w:tc>
          <w:tcPr>
            <w:tcW w:w="1513" w:type="dxa"/>
          </w:tcPr>
          <w:p w14:paraId="2A4396BA" w14:textId="2C27872F" w:rsidR="00C8213C" w:rsidRDefault="00C8213C" w:rsidP="00C8213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7ACC8828" w:rsidR="00C8213C" w:rsidRPr="00FA1902" w:rsidRDefault="00C8213C" w:rsidP="00C8213C">
            <w:pPr>
              <w:jc w:val="center"/>
            </w:pPr>
            <w:r w:rsidRPr="00EE48CA">
              <w:t>0.9906</w:t>
            </w:r>
          </w:p>
        </w:tc>
        <w:tc>
          <w:tcPr>
            <w:tcW w:w="2062" w:type="dxa"/>
          </w:tcPr>
          <w:p w14:paraId="0F65A779" w14:textId="0D7A1321" w:rsidR="00C8213C" w:rsidRDefault="00C8213C" w:rsidP="00C8213C">
            <w:pPr>
              <w:jc w:val="center"/>
            </w:pPr>
            <w:r w:rsidRPr="00DB687B">
              <w:t>1</w:t>
            </w:r>
          </w:p>
        </w:tc>
        <w:tc>
          <w:tcPr>
            <w:tcW w:w="2062" w:type="dxa"/>
          </w:tcPr>
          <w:p w14:paraId="3F02BA74" w14:textId="7BE42CC0" w:rsidR="00C8213C" w:rsidRDefault="00C8213C" w:rsidP="00C8213C">
            <w:pPr>
              <w:jc w:val="center"/>
            </w:pPr>
            <w:r w:rsidRPr="009B55FA">
              <w:t>0.7358</w:t>
            </w:r>
          </w:p>
        </w:tc>
      </w:tr>
      <w:tr w:rsidR="00C8213C" w14:paraId="3B81F187" w14:textId="66B7BCAB" w:rsidTr="009922AA">
        <w:tc>
          <w:tcPr>
            <w:tcW w:w="1513" w:type="dxa"/>
          </w:tcPr>
          <w:p w14:paraId="03C599C0" w14:textId="73FC2375" w:rsidR="00C8213C" w:rsidRDefault="00C8213C" w:rsidP="00C8213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139065EA" w:rsidR="00C8213C" w:rsidRPr="001D652D" w:rsidRDefault="00C8213C" w:rsidP="00C8213C">
            <w:pPr>
              <w:jc w:val="center"/>
            </w:pPr>
            <w:r w:rsidRPr="00EE48CA">
              <w:t>0.9906</w:t>
            </w:r>
          </w:p>
        </w:tc>
        <w:tc>
          <w:tcPr>
            <w:tcW w:w="2062" w:type="dxa"/>
          </w:tcPr>
          <w:p w14:paraId="4315E180" w14:textId="1F3CA1BF" w:rsidR="00C8213C" w:rsidRDefault="00C8213C" w:rsidP="00C8213C">
            <w:pPr>
              <w:jc w:val="center"/>
            </w:pPr>
            <w:r w:rsidRPr="00DB687B">
              <w:t>1</w:t>
            </w:r>
          </w:p>
        </w:tc>
        <w:tc>
          <w:tcPr>
            <w:tcW w:w="2062" w:type="dxa"/>
          </w:tcPr>
          <w:p w14:paraId="31CDE5BB" w14:textId="7B95B9A2" w:rsidR="00C8213C" w:rsidRDefault="00C8213C" w:rsidP="00C8213C">
            <w:pPr>
              <w:jc w:val="center"/>
            </w:pPr>
            <w:r w:rsidRPr="009B55FA">
              <w:t>0.7358</w:t>
            </w:r>
          </w:p>
        </w:tc>
      </w:tr>
      <w:tr w:rsidR="00C8213C" w14:paraId="08D5A017" w14:textId="42F30934" w:rsidTr="009922AA">
        <w:tc>
          <w:tcPr>
            <w:tcW w:w="1513" w:type="dxa"/>
          </w:tcPr>
          <w:p w14:paraId="0B42933C" w14:textId="5154D377" w:rsidR="00C8213C" w:rsidRDefault="00C8213C" w:rsidP="00C8213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25A26D65" w:rsidR="00C8213C" w:rsidRPr="00FA1902" w:rsidRDefault="00C8213C" w:rsidP="00C8213C">
            <w:pPr>
              <w:jc w:val="center"/>
            </w:pPr>
            <w:r w:rsidRPr="00EE48CA">
              <w:t>0.9811</w:t>
            </w:r>
          </w:p>
        </w:tc>
        <w:tc>
          <w:tcPr>
            <w:tcW w:w="2062" w:type="dxa"/>
          </w:tcPr>
          <w:p w14:paraId="6BC3EEEB" w14:textId="7415DE2C" w:rsidR="00C8213C" w:rsidRDefault="00C8213C" w:rsidP="00C8213C">
            <w:pPr>
              <w:jc w:val="center"/>
            </w:pPr>
            <w:r w:rsidRPr="00DB687B">
              <w:t>1</w:t>
            </w:r>
          </w:p>
        </w:tc>
        <w:tc>
          <w:tcPr>
            <w:tcW w:w="2062" w:type="dxa"/>
          </w:tcPr>
          <w:p w14:paraId="00B4FAAB" w14:textId="39FF6DAB" w:rsidR="00C8213C" w:rsidRDefault="00C8213C" w:rsidP="00C8213C">
            <w:pPr>
              <w:jc w:val="center"/>
            </w:pPr>
            <w:r w:rsidRPr="009B55FA">
              <w:t>0.7358</w:t>
            </w:r>
          </w:p>
        </w:tc>
      </w:tr>
      <w:tr w:rsidR="00C8213C" w14:paraId="554331D1" w14:textId="3A011F61" w:rsidTr="009922AA">
        <w:tc>
          <w:tcPr>
            <w:tcW w:w="1513" w:type="dxa"/>
          </w:tcPr>
          <w:p w14:paraId="590C020A" w14:textId="6D58CDA5" w:rsidR="00C8213C" w:rsidRDefault="00C8213C" w:rsidP="00C8213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634B75AF" w:rsidR="00C8213C" w:rsidRPr="00FA1902" w:rsidRDefault="00C8213C" w:rsidP="00C8213C">
            <w:pPr>
              <w:jc w:val="center"/>
            </w:pPr>
            <w:r w:rsidRPr="00EE48CA">
              <w:t>0.9906</w:t>
            </w:r>
          </w:p>
        </w:tc>
        <w:tc>
          <w:tcPr>
            <w:tcW w:w="2062" w:type="dxa"/>
          </w:tcPr>
          <w:p w14:paraId="77152C53" w14:textId="05F92A42" w:rsidR="00C8213C" w:rsidRDefault="00C8213C" w:rsidP="00C8213C">
            <w:pPr>
              <w:jc w:val="center"/>
            </w:pPr>
            <w:r w:rsidRPr="00DB687B">
              <w:t>1</w:t>
            </w:r>
          </w:p>
        </w:tc>
        <w:tc>
          <w:tcPr>
            <w:tcW w:w="2062" w:type="dxa"/>
          </w:tcPr>
          <w:p w14:paraId="581D9AFD" w14:textId="171F0FAB" w:rsidR="00C8213C" w:rsidRDefault="00C8213C" w:rsidP="00C8213C">
            <w:pPr>
              <w:jc w:val="center"/>
            </w:pPr>
            <w:r w:rsidRPr="009B55FA">
              <w:t>0.7358</w:t>
            </w:r>
          </w:p>
        </w:tc>
      </w:tr>
      <w:tr w:rsidR="00C8213C" w14:paraId="33A8854A" w14:textId="02CFBD8C" w:rsidTr="009922AA">
        <w:tc>
          <w:tcPr>
            <w:tcW w:w="1513" w:type="dxa"/>
          </w:tcPr>
          <w:p w14:paraId="46176946" w14:textId="6DEDCA30" w:rsidR="00C8213C" w:rsidRDefault="00C8213C" w:rsidP="00C8213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60EEAB0A" w:rsidR="00C8213C" w:rsidRPr="00FA1902" w:rsidRDefault="00C8213C" w:rsidP="00C8213C">
            <w:pPr>
              <w:jc w:val="center"/>
            </w:pPr>
            <w:r w:rsidRPr="00EE48CA">
              <w:t>0.9906</w:t>
            </w:r>
          </w:p>
        </w:tc>
        <w:tc>
          <w:tcPr>
            <w:tcW w:w="2062" w:type="dxa"/>
          </w:tcPr>
          <w:p w14:paraId="2DE5DE76" w14:textId="42D6EB96" w:rsidR="00C8213C" w:rsidRDefault="00C8213C" w:rsidP="00C8213C">
            <w:pPr>
              <w:jc w:val="center"/>
            </w:pPr>
            <w:r w:rsidRPr="00DB687B">
              <w:t>1</w:t>
            </w:r>
          </w:p>
        </w:tc>
        <w:tc>
          <w:tcPr>
            <w:tcW w:w="2062" w:type="dxa"/>
          </w:tcPr>
          <w:p w14:paraId="76A74AF8" w14:textId="1DA8BEBB" w:rsidR="00C8213C" w:rsidRDefault="00C8213C" w:rsidP="00C8213C">
            <w:pPr>
              <w:jc w:val="center"/>
            </w:pPr>
            <w:r w:rsidRPr="009B55FA">
              <w:t>0.7358</w:t>
            </w:r>
          </w:p>
        </w:tc>
      </w:tr>
      <w:tr w:rsidR="00C8213C" w14:paraId="18E8CD21" w14:textId="0AF40542" w:rsidTr="009922AA">
        <w:tc>
          <w:tcPr>
            <w:tcW w:w="1513" w:type="dxa"/>
          </w:tcPr>
          <w:p w14:paraId="3DB90BFA" w14:textId="554F97FB" w:rsidR="00C8213C" w:rsidRDefault="00C8213C" w:rsidP="00C8213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3F249120" w:rsidR="00C8213C" w:rsidRPr="00FA1902" w:rsidRDefault="00C8213C" w:rsidP="00C8213C">
            <w:pPr>
              <w:jc w:val="center"/>
            </w:pPr>
            <w:r w:rsidRPr="00EE48CA">
              <w:t>0.9906</w:t>
            </w:r>
          </w:p>
        </w:tc>
        <w:tc>
          <w:tcPr>
            <w:tcW w:w="2062" w:type="dxa"/>
          </w:tcPr>
          <w:p w14:paraId="5BB176DF" w14:textId="4A18A984" w:rsidR="00C8213C" w:rsidRDefault="00C8213C" w:rsidP="00C8213C">
            <w:pPr>
              <w:jc w:val="center"/>
            </w:pPr>
            <w:r w:rsidRPr="00DB687B">
              <w:t>1</w:t>
            </w:r>
          </w:p>
        </w:tc>
        <w:tc>
          <w:tcPr>
            <w:tcW w:w="2062" w:type="dxa"/>
          </w:tcPr>
          <w:p w14:paraId="4E7A7471" w14:textId="6DA9DAD5" w:rsidR="00C8213C" w:rsidRDefault="00C8213C" w:rsidP="00C8213C">
            <w:pPr>
              <w:jc w:val="center"/>
            </w:pPr>
            <w:r w:rsidRPr="009B55FA">
              <w:t>0.7358</w:t>
            </w:r>
          </w:p>
        </w:tc>
      </w:tr>
      <w:tr w:rsidR="00C8213C" w14:paraId="2B9C2C6E" w14:textId="4AD1E71F" w:rsidTr="009922AA">
        <w:tc>
          <w:tcPr>
            <w:tcW w:w="1513" w:type="dxa"/>
          </w:tcPr>
          <w:p w14:paraId="41244A08" w14:textId="606D28B4" w:rsidR="00C8213C" w:rsidRDefault="00C8213C" w:rsidP="00C8213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78E04114" w:rsidR="00C8213C" w:rsidRPr="00FA1902" w:rsidRDefault="00C8213C" w:rsidP="00C8213C">
            <w:pPr>
              <w:jc w:val="center"/>
            </w:pPr>
            <w:r w:rsidRPr="00EE48CA">
              <w:t>0.9906</w:t>
            </w:r>
          </w:p>
        </w:tc>
        <w:tc>
          <w:tcPr>
            <w:tcW w:w="2062" w:type="dxa"/>
          </w:tcPr>
          <w:p w14:paraId="65D8533E" w14:textId="2F2C067E" w:rsidR="00C8213C" w:rsidRDefault="00C8213C" w:rsidP="00C8213C">
            <w:pPr>
              <w:jc w:val="center"/>
            </w:pPr>
            <w:r w:rsidRPr="00DB687B">
              <w:t>1</w:t>
            </w:r>
          </w:p>
        </w:tc>
        <w:tc>
          <w:tcPr>
            <w:tcW w:w="2062" w:type="dxa"/>
          </w:tcPr>
          <w:p w14:paraId="719C6275" w14:textId="283D017C" w:rsidR="00C8213C" w:rsidRDefault="00C8213C" w:rsidP="00C8213C">
            <w:pPr>
              <w:jc w:val="center"/>
            </w:pPr>
            <w:r w:rsidRPr="009B55FA">
              <w:t>0.7358</w:t>
            </w:r>
          </w:p>
        </w:tc>
      </w:tr>
      <w:tr w:rsidR="00C8213C" w14:paraId="7DB0696E" w14:textId="177A0650" w:rsidTr="009922AA">
        <w:tc>
          <w:tcPr>
            <w:tcW w:w="1513" w:type="dxa"/>
          </w:tcPr>
          <w:p w14:paraId="7EFFC85B" w14:textId="2BF81F47" w:rsidR="00C8213C" w:rsidRDefault="00C8213C" w:rsidP="00C8213C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4E2D8EE8" w:rsidR="00C8213C" w:rsidRPr="00FA1902" w:rsidRDefault="00C8213C" w:rsidP="00C8213C">
            <w:pPr>
              <w:jc w:val="center"/>
            </w:pPr>
            <w:r w:rsidRPr="00EE48CA">
              <w:t>0.9906</w:t>
            </w:r>
          </w:p>
        </w:tc>
        <w:tc>
          <w:tcPr>
            <w:tcW w:w="2062" w:type="dxa"/>
          </w:tcPr>
          <w:p w14:paraId="5A40FF89" w14:textId="4701EBEF" w:rsidR="00C8213C" w:rsidRDefault="00C8213C" w:rsidP="00C8213C">
            <w:pPr>
              <w:jc w:val="center"/>
            </w:pPr>
            <w:r w:rsidRPr="00DB687B">
              <w:t>1</w:t>
            </w:r>
          </w:p>
        </w:tc>
        <w:tc>
          <w:tcPr>
            <w:tcW w:w="2062" w:type="dxa"/>
          </w:tcPr>
          <w:p w14:paraId="3F50DC71" w14:textId="476EBF4C" w:rsidR="00C8213C" w:rsidRDefault="00C8213C" w:rsidP="00C8213C">
            <w:pPr>
              <w:jc w:val="center"/>
            </w:pPr>
            <w:r w:rsidRPr="009B55FA">
              <w:t>0.7358</w:t>
            </w:r>
          </w:p>
        </w:tc>
      </w:tr>
      <w:tr w:rsidR="00C8213C" w14:paraId="3BBD8442" w14:textId="1C25A96E" w:rsidTr="009922AA">
        <w:tc>
          <w:tcPr>
            <w:tcW w:w="1513" w:type="dxa"/>
          </w:tcPr>
          <w:p w14:paraId="3DDEE144" w14:textId="43CF6575" w:rsidR="00C8213C" w:rsidRDefault="00C8213C" w:rsidP="00C8213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44D030D3" w:rsidR="00C8213C" w:rsidRPr="00FA1902" w:rsidRDefault="00C8213C" w:rsidP="00C8213C">
            <w:pPr>
              <w:jc w:val="center"/>
            </w:pPr>
            <w:r w:rsidRPr="00EE48CA">
              <w:t>0.9906</w:t>
            </w:r>
          </w:p>
        </w:tc>
        <w:tc>
          <w:tcPr>
            <w:tcW w:w="2062" w:type="dxa"/>
          </w:tcPr>
          <w:p w14:paraId="0551A236" w14:textId="2FC519B3" w:rsidR="00C8213C" w:rsidRDefault="00C8213C" w:rsidP="00C8213C">
            <w:pPr>
              <w:jc w:val="center"/>
            </w:pPr>
            <w:r w:rsidRPr="00DB687B">
              <w:t>1</w:t>
            </w:r>
          </w:p>
        </w:tc>
        <w:tc>
          <w:tcPr>
            <w:tcW w:w="2062" w:type="dxa"/>
          </w:tcPr>
          <w:p w14:paraId="6BE19449" w14:textId="7EADAADC" w:rsidR="00C8213C" w:rsidRDefault="00C8213C" w:rsidP="00C8213C">
            <w:pPr>
              <w:jc w:val="center"/>
            </w:pPr>
            <w:r w:rsidRPr="009B55FA">
              <w:t>0.7358</w:t>
            </w:r>
          </w:p>
        </w:tc>
      </w:tr>
      <w:tr w:rsidR="00C8213C" w14:paraId="444EADAC" w14:textId="48029E9E" w:rsidTr="009922AA">
        <w:tc>
          <w:tcPr>
            <w:tcW w:w="1513" w:type="dxa"/>
          </w:tcPr>
          <w:p w14:paraId="49814364" w14:textId="2C8A3A7D" w:rsidR="00C8213C" w:rsidRDefault="00C8213C" w:rsidP="00C8213C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01EDE0A1" w:rsidR="00C8213C" w:rsidRPr="00FA1902" w:rsidRDefault="00C8213C" w:rsidP="00C8213C">
            <w:pPr>
              <w:jc w:val="center"/>
            </w:pPr>
            <w:r w:rsidRPr="00EE48CA">
              <w:t>0.9906</w:t>
            </w:r>
          </w:p>
        </w:tc>
        <w:tc>
          <w:tcPr>
            <w:tcW w:w="2062" w:type="dxa"/>
          </w:tcPr>
          <w:p w14:paraId="54DD3922" w14:textId="3777B4C1" w:rsidR="00C8213C" w:rsidRDefault="00C8213C" w:rsidP="00C8213C">
            <w:pPr>
              <w:jc w:val="center"/>
            </w:pPr>
            <w:r w:rsidRPr="00DB687B">
              <w:t>1</w:t>
            </w:r>
          </w:p>
        </w:tc>
        <w:tc>
          <w:tcPr>
            <w:tcW w:w="2062" w:type="dxa"/>
          </w:tcPr>
          <w:p w14:paraId="278BF508" w14:textId="6780BB79" w:rsidR="00C8213C" w:rsidRDefault="00C8213C" w:rsidP="00C8213C">
            <w:pPr>
              <w:jc w:val="center"/>
            </w:pPr>
            <w:r w:rsidRPr="009B55FA">
              <w:t>0.7358</w:t>
            </w:r>
          </w:p>
        </w:tc>
      </w:tr>
      <w:tr w:rsidR="00C8213C" w14:paraId="75FD69A7" w14:textId="3F440162" w:rsidTr="009922AA">
        <w:tc>
          <w:tcPr>
            <w:tcW w:w="1513" w:type="dxa"/>
          </w:tcPr>
          <w:p w14:paraId="4FD1EE1C" w14:textId="6FF32056" w:rsidR="00C8213C" w:rsidRDefault="00C8213C" w:rsidP="00C8213C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1DCF2907" w:rsidR="00C8213C" w:rsidRPr="00FA1902" w:rsidRDefault="00C8213C" w:rsidP="00C8213C">
            <w:pPr>
              <w:jc w:val="center"/>
            </w:pPr>
            <w:r w:rsidRPr="00EE48CA">
              <w:t>0.9906</w:t>
            </w:r>
          </w:p>
        </w:tc>
        <w:tc>
          <w:tcPr>
            <w:tcW w:w="2062" w:type="dxa"/>
          </w:tcPr>
          <w:p w14:paraId="1A4B266F" w14:textId="065E29F5" w:rsidR="00C8213C" w:rsidRDefault="00C8213C" w:rsidP="00C8213C">
            <w:pPr>
              <w:jc w:val="center"/>
            </w:pPr>
            <w:r w:rsidRPr="00DB687B">
              <w:t>1</w:t>
            </w:r>
          </w:p>
        </w:tc>
        <w:tc>
          <w:tcPr>
            <w:tcW w:w="2062" w:type="dxa"/>
          </w:tcPr>
          <w:p w14:paraId="2EF5DF66" w14:textId="50A4ED0B" w:rsidR="00C8213C" w:rsidRDefault="00C8213C" w:rsidP="00C8213C">
            <w:pPr>
              <w:jc w:val="center"/>
            </w:pPr>
            <w:r w:rsidRPr="009B55FA">
              <w:t>0.7358</w:t>
            </w:r>
          </w:p>
        </w:tc>
      </w:tr>
      <w:tr w:rsidR="00C8213C" w14:paraId="6C1BB5B8" w14:textId="29881AE2" w:rsidTr="009922AA">
        <w:tc>
          <w:tcPr>
            <w:tcW w:w="1513" w:type="dxa"/>
          </w:tcPr>
          <w:p w14:paraId="5911E631" w14:textId="0BB66C77" w:rsidR="00C8213C" w:rsidRDefault="00C8213C" w:rsidP="00C8213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2F65AF4A" w:rsidR="00C8213C" w:rsidRPr="00FA1902" w:rsidRDefault="00C8213C" w:rsidP="00C8213C">
            <w:pPr>
              <w:jc w:val="center"/>
            </w:pPr>
            <w:r w:rsidRPr="00EE48CA">
              <w:t>0.9906</w:t>
            </w:r>
          </w:p>
        </w:tc>
        <w:tc>
          <w:tcPr>
            <w:tcW w:w="2062" w:type="dxa"/>
          </w:tcPr>
          <w:p w14:paraId="4DCA4FBE" w14:textId="657C474F" w:rsidR="00C8213C" w:rsidRDefault="00C8213C" w:rsidP="00C8213C">
            <w:pPr>
              <w:jc w:val="center"/>
            </w:pPr>
            <w:r w:rsidRPr="00DB687B">
              <w:t>1</w:t>
            </w:r>
          </w:p>
        </w:tc>
        <w:tc>
          <w:tcPr>
            <w:tcW w:w="2062" w:type="dxa"/>
          </w:tcPr>
          <w:p w14:paraId="657C06DF" w14:textId="6226A1E6" w:rsidR="00C8213C" w:rsidRDefault="00C8213C" w:rsidP="00C8213C">
            <w:pPr>
              <w:jc w:val="center"/>
            </w:pPr>
            <w:r w:rsidRPr="009B55FA">
              <w:t>0.7358</w:t>
            </w:r>
          </w:p>
        </w:tc>
      </w:tr>
      <w:tr w:rsidR="00C8213C" w14:paraId="77D3536B" w14:textId="622090BF" w:rsidTr="009922AA">
        <w:tc>
          <w:tcPr>
            <w:tcW w:w="1513" w:type="dxa"/>
          </w:tcPr>
          <w:p w14:paraId="18B60FFA" w14:textId="6F411E20" w:rsidR="00C8213C" w:rsidRDefault="00C8213C" w:rsidP="00C8213C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6B0267C5" w:rsidR="00C8213C" w:rsidRPr="00FA1902" w:rsidRDefault="00C8213C" w:rsidP="00C8213C">
            <w:pPr>
              <w:jc w:val="center"/>
            </w:pPr>
            <w:r w:rsidRPr="00EE48CA">
              <w:t>0.9906</w:t>
            </w:r>
          </w:p>
        </w:tc>
        <w:tc>
          <w:tcPr>
            <w:tcW w:w="2062" w:type="dxa"/>
          </w:tcPr>
          <w:p w14:paraId="7C42C40F" w14:textId="6BC8A173" w:rsidR="00C8213C" w:rsidRDefault="00C8213C" w:rsidP="00C8213C">
            <w:pPr>
              <w:jc w:val="center"/>
            </w:pPr>
            <w:r w:rsidRPr="00DB687B">
              <w:t>1</w:t>
            </w:r>
          </w:p>
        </w:tc>
        <w:tc>
          <w:tcPr>
            <w:tcW w:w="2062" w:type="dxa"/>
          </w:tcPr>
          <w:p w14:paraId="165DD345" w14:textId="7F1DEBC3" w:rsidR="00C8213C" w:rsidRDefault="00C8213C" w:rsidP="00C8213C">
            <w:pPr>
              <w:jc w:val="center"/>
            </w:pPr>
            <w:r w:rsidRPr="009B55FA">
              <w:t>0.7358</w:t>
            </w:r>
          </w:p>
        </w:tc>
      </w:tr>
      <w:tr w:rsidR="00C8213C" w14:paraId="2412EF7F" w14:textId="287EB66A" w:rsidTr="009922AA">
        <w:tc>
          <w:tcPr>
            <w:tcW w:w="1513" w:type="dxa"/>
          </w:tcPr>
          <w:p w14:paraId="333FF2E0" w14:textId="6137845A" w:rsidR="00C8213C" w:rsidRDefault="00C8213C" w:rsidP="00C8213C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5653F21E" w:rsidR="00C8213C" w:rsidRPr="00FA1902" w:rsidRDefault="00C8213C" w:rsidP="00C8213C">
            <w:pPr>
              <w:jc w:val="center"/>
            </w:pPr>
            <w:r w:rsidRPr="00EE48CA">
              <w:t>0.9906</w:t>
            </w:r>
          </w:p>
        </w:tc>
        <w:tc>
          <w:tcPr>
            <w:tcW w:w="2062" w:type="dxa"/>
          </w:tcPr>
          <w:p w14:paraId="47AB7C20" w14:textId="0AE6AD5F" w:rsidR="00C8213C" w:rsidRDefault="00C8213C" w:rsidP="00C8213C">
            <w:pPr>
              <w:jc w:val="center"/>
            </w:pPr>
            <w:r w:rsidRPr="00DB687B">
              <w:t>1</w:t>
            </w:r>
          </w:p>
        </w:tc>
        <w:tc>
          <w:tcPr>
            <w:tcW w:w="2062" w:type="dxa"/>
          </w:tcPr>
          <w:p w14:paraId="2028CAC4" w14:textId="39EA97AB" w:rsidR="00C8213C" w:rsidRDefault="00C8213C" w:rsidP="00C8213C">
            <w:pPr>
              <w:jc w:val="center"/>
            </w:pPr>
            <w:r w:rsidRPr="009B55FA">
              <w:t>0.7358</w:t>
            </w:r>
          </w:p>
        </w:tc>
      </w:tr>
      <w:tr w:rsidR="00C8213C" w14:paraId="289C4835" w14:textId="57F774E7" w:rsidTr="009922AA">
        <w:tc>
          <w:tcPr>
            <w:tcW w:w="1513" w:type="dxa"/>
          </w:tcPr>
          <w:p w14:paraId="5075001D" w14:textId="2AE2CB89" w:rsidR="00C8213C" w:rsidRDefault="00C8213C" w:rsidP="00C8213C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6D7C44FC" w:rsidR="00C8213C" w:rsidRPr="00FA1902" w:rsidRDefault="00C8213C" w:rsidP="00C8213C">
            <w:pPr>
              <w:jc w:val="center"/>
            </w:pPr>
            <w:r w:rsidRPr="00EE48CA">
              <w:t>0.9906</w:t>
            </w:r>
          </w:p>
        </w:tc>
        <w:tc>
          <w:tcPr>
            <w:tcW w:w="2062" w:type="dxa"/>
          </w:tcPr>
          <w:p w14:paraId="734FD2BC" w14:textId="4E95BAE6" w:rsidR="00C8213C" w:rsidRDefault="00C8213C" w:rsidP="00C8213C">
            <w:pPr>
              <w:jc w:val="center"/>
            </w:pPr>
            <w:r w:rsidRPr="00DB687B">
              <w:t>1</w:t>
            </w:r>
          </w:p>
        </w:tc>
        <w:tc>
          <w:tcPr>
            <w:tcW w:w="2062" w:type="dxa"/>
          </w:tcPr>
          <w:p w14:paraId="4B4CA87F" w14:textId="77C95076" w:rsidR="00C8213C" w:rsidRDefault="00C8213C" w:rsidP="00C8213C">
            <w:pPr>
              <w:jc w:val="center"/>
            </w:pPr>
            <w:r w:rsidRPr="009B55FA">
              <w:t>0.7358</w:t>
            </w:r>
          </w:p>
        </w:tc>
      </w:tr>
      <w:tr w:rsidR="00C8213C" w14:paraId="2EA08B16" w14:textId="56E8DD29" w:rsidTr="009922AA">
        <w:tc>
          <w:tcPr>
            <w:tcW w:w="1513" w:type="dxa"/>
          </w:tcPr>
          <w:p w14:paraId="73E7B968" w14:textId="7A504137" w:rsidR="00C8213C" w:rsidRDefault="00C8213C" w:rsidP="00C8213C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536F5A74" w:rsidR="00C8213C" w:rsidRPr="00FA1902" w:rsidRDefault="00C8213C" w:rsidP="00C8213C">
            <w:pPr>
              <w:jc w:val="center"/>
            </w:pPr>
            <w:r w:rsidRPr="00EE48CA">
              <w:t>0.9906</w:t>
            </w:r>
          </w:p>
        </w:tc>
        <w:tc>
          <w:tcPr>
            <w:tcW w:w="2062" w:type="dxa"/>
          </w:tcPr>
          <w:p w14:paraId="3B727CE6" w14:textId="612FFBE5" w:rsidR="00C8213C" w:rsidRDefault="00C8213C" w:rsidP="00C8213C">
            <w:pPr>
              <w:jc w:val="center"/>
            </w:pPr>
            <w:r w:rsidRPr="00DB687B">
              <w:t>1</w:t>
            </w:r>
          </w:p>
        </w:tc>
        <w:tc>
          <w:tcPr>
            <w:tcW w:w="2062" w:type="dxa"/>
          </w:tcPr>
          <w:p w14:paraId="3E79639B" w14:textId="0120BACE" w:rsidR="00C8213C" w:rsidRDefault="00C8213C" w:rsidP="00C8213C">
            <w:pPr>
              <w:jc w:val="center"/>
            </w:pPr>
            <w:r w:rsidRPr="009B55FA">
              <w:t>0.7358</w:t>
            </w:r>
          </w:p>
        </w:tc>
      </w:tr>
      <w:tr w:rsidR="00C8213C" w14:paraId="339808F7" w14:textId="51EF18DC" w:rsidTr="009922AA">
        <w:tc>
          <w:tcPr>
            <w:tcW w:w="1513" w:type="dxa"/>
          </w:tcPr>
          <w:p w14:paraId="35AF5AD7" w14:textId="73D80EE0" w:rsidR="00C8213C" w:rsidRDefault="00C8213C" w:rsidP="00C8213C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71EDE4FC" w:rsidR="00C8213C" w:rsidRPr="00FA1902" w:rsidRDefault="00C8213C" w:rsidP="00C8213C">
            <w:pPr>
              <w:jc w:val="center"/>
            </w:pPr>
            <w:r w:rsidRPr="00EE48CA">
              <w:t>0.9906</w:t>
            </w:r>
          </w:p>
        </w:tc>
        <w:tc>
          <w:tcPr>
            <w:tcW w:w="2062" w:type="dxa"/>
          </w:tcPr>
          <w:p w14:paraId="38BBD21D" w14:textId="08DF6114" w:rsidR="00C8213C" w:rsidRDefault="00C8213C" w:rsidP="00C8213C">
            <w:pPr>
              <w:jc w:val="center"/>
            </w:pPr>
            <w:r w:rsidRPr="00DB687B">
              <w:t>1</w:t>
            </w:r>
          </w:p>
        </w:tc>
        <w:tc>
          <w:tcPr>
            <w:tcW w:w="2062" w:type="dxa"/>
          </w:tcPr>
          <w:p w14:paraId="5C998ACF" w14:textId="5FAB0EBB" w:rsidR="00C8213C" w:rsidRDefault="00C8213C" w:rsidP="00C8213C">
            <w:pPr>
              <w:jc w:val="center"/>
            </w:pPr>
            <w:r w:rsidRPr="009B55FA">
              <w:t>0.7358</w:t>
            </w:r>
          </w:p>
        </w:tc>
      </w:tr>
      <w:tr w:rsidR="00C8213C" w14:paraId="3985E7CD" w14:textId="77777777" w:rsidTr="009922AA">
        <w:tc>
          <w:tcPr>
            <w:tcW w:w="1513" w:type="dxa"/>
          </w:tcPr>
          <w:p w14:paraId="66EA77F8" w14:textId="447C0762" w:rsidR="00C8213C" w:rsidRDefault="00C8213C" w:rsidP="00C8213C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4C094274" w14:textId="4E769760" w:rsidR="00C8213C" w:rsidRDefault="00C8213C" w:rsidP="00C8213C">
            <w:pPr>
              <w:jc w:val="center"/>
            </w:pPr>
            <w:r w:rsidRPr="00EE48CA">
              <w:t>0.9906</w:t>
            </w:r>
          </w:p>
        </w:tc>
        <w:tc>
          <w:tcPr>
            <w:tcW w:w="2062" w:type="dxa"/>
          </w:tcPr>
          <w:p w14:paraId="1A47426C" w14:textId="7C9BEA6B" w:rsidR="00C8213C" w:rsidRPr="001E23FD" w:rsidRDefault="00C8213C" w:rsidP="00C8213C">
            <w:pPr>
              <w:jc w:val="center"/>
            </w:pPr>
            <w:r w:rsidRPr="00DB687B">
              <w:t>1</w:t>
            </w:r>
          </w:p>
        </w:tc>
        <w:tc>
          <w:tcPr>
            <w:tcW w:w="2062" w:type="dxa"/>
          </w:tcPr>
          <w:p w14:paraId="3ACBDA63" w14:textId="406107FB" w:rsidR="00C8213C" w:rsidRDefault="00C8213C" w:rsidP="00C8213C">
            <w:pPr>
              <w:jc w:val="center"/>
            </w:pPr>
            <w:r w:rsidRPr="009B55FA">
              <w:t>0.7358</w:t>
            </w:r>
          </w:p>
        </w:tc>
      </w:tr>
      <w:tr w:rsidR="00C8213C" w14:paraId="4D901AED" w14:textId="77777777" w:rsidTr="009922AA">
        <w:tc>
          <w:tcPr>
            <w:tcW w:w="1513" w:type="dxa"/>
          </w:tcPr>
          <w:p w14:paraId="098701E7" w14:textId="1C9BE6B9" w:rsidR="00C8213C" w:rsidRDefault="00C8213C" w:rsidP="00C8213C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1B60A255" w14:textId="369A1338" w:rsidR="00C8213C" w:rsidRDefault="00C8213C" w:rsidP="00C8213C">
            <w:pPr>
              <w:jc w:val="center"/>
            </w:pPr>
            <w:r w:rsidRPr="00EE48CA">
              <w:t>0.9906</w:t>
            </w:r>
          </w:p>
        </w:tc>
        <w:tc>
          <w:tcPr>
            <w:tcW w:w="2062" w:type="dxa"/>
          </w:tcPr>
          <w:p w14:paraId="65405F2F" w14:textId="047D06E2" w:rsidR="00C8213C" w:rsidRDefault="00C8213C" w:rsidP="00C8213C">
            <w:pPr>
              <w:jc w:val="center"/>
            </w:pPr>
            <w:r w:rsidRPr="00DB687B">
              <w:t>1</w:t>
            </w:r>
          </w:p>
        </w:tc>
        <w:tc>
          <w:tcPr>
            <w:tcW w:w="2062" w:type="dxa"/>
          </w:tcPr>
          <w:p w14:paraId="719072C6" w14:textId="657C0AA3" w:rsidR="00C8213C" w:rsidRDefault="00C8213C" w:rsidP="00C8213C">
            <w:pPr>
              <w:jc w:val="center"/>
            </w:pPr>
            <w:r w:rsidRPr="009B55FA">
              <w:t>0.7358</w:t>
            </w:r>
          </w:p>
        </w:tc>
      </w:tr>
      <w:tr w:rsidR="00C8213C" w14:paraId="31FE71CA" w14:textId="77777777" w:rsidTr="009922AA">
        <w:tc>
          <w:tcPr>
            <w:tcW w:w="1513" w:type="dxa"/>
          </w:tcPr>
          <w:p w14:paraId="3D6785D3" w14:textId="227598DA" w:rsidR="00C8213C" w:rsidRDefault="00C8213C" w:rsidP="00C8213C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4785D7CD" w14:textId="4FE020E9" w:rsidR="00C8213C" w:rsidRPr="00DC65CC" w:rsidRDefault="00C8213C" w:rsidP="00C8213C">
            <w:pPr>
              <w:jc w:val="center"/>
            </w:pPr>
            <w:r w:rsidRPr="00EE48CA">
              <w:t>0.9906</w:t>
            </w:r>
          </w:p>
        </w:tc>
        <w:tc>
          <w:tcPr>
            <w:tcW w:w="2062" w:type="dxa"/>
          </w:tcPr>
          <w:p w14:paraId="74B4BFBE" w14:textId="4B7DB0E4" w:rsidR="00C8213C" w:rsidRDefault="00C8213C" w:rsidP="00C8213C">
            <w:pPr>
              <w:jc w:val="center"/>
            </w:pPr>
            <w:r w:rsidRPr="00DB687B">
              <w:t>1</w:t>
            </w:r>
          </w:p>
        </w:tc>
        <w:tc>
          <w:tcPr>
            <w:tcW w:w="2062" w:type="dxa"/>
          </w:tcPr>
          <w:p w14:paraId="552CC7EB" w14:textId="62B102FA" w:rsidR="00C8213C" w:rsidRDefault="00C8213C" w:rsidP="00C8213C">
            <w:pPr>
              <w:jc w:val="center"/>
            </w:pPr>
            <w:r w:rsidRPr="009B55FA">
              <w:t>0.7358</w:t>
            </w:r>
          </w:p>
        </w:tc>
      </w:tr>
      <w:tr w:rsidR="00C8213C" w14:paraId="21541B61" w14:textId="77777777" w:rsidTr="009922AA">
        <w:tc>
          <w:tcPr>
            <w:tcW w:w="1513" w:type="dxa"/>
          </w:tcPr>
          <w:p w14:paraId="20C2145E" w14:textId="00107FEB" w:rsidR="00C8213C" w:rsidRDefault="00C8213C" w:rsidP="00C8213C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50942F7E" w14:textId="645B751E" w:rsidR="00C8213C" w:rsidRPr="00D9328C" w:rsidRDefault="00C8213C" w:rsidP="00C8213C">
            <w:pPr>
              <w:jc w:val="center"/>
            </w:pPr>
            <w:r w:rsidRPr="00EE48CA">
              <w:t>0.9906</w:t>
            </w:r>
          </w:p>
        </w:tc>
        <w:tc>
          <w:tcPr>
            <w:tcW w:w="2062" w:type="dxa"/>
          </w:tcPr>
          <w:p w14:paraId="5FEECA57" w14:textId="2FF7FBC9" w:rsidR="00C8213C" w:rsidRDefault="00C8213C" w:rsidP="00C8213C">
            <w:pPr>
              <w:jc w:val="center"/>
            </w:pPr>
            <w:r w:rsidRPr="00DB687B">
              <w:t>1</w:t>
            </w:r>
          </w:p>
        </w:tc>
        <w:tc>
          <w:tcPr>
            <w:tcW w:w="2062" w:type="dxa"/>
          </w:tcPr>
          <w:p w14:paraId="66D55614" w14:textId="3BCC2303" w:rsidR="00C8213C" w:rsidRDefault="00C8213C" w:rsidP="00C8213C">
            <w:pPr>
              <w:jc w:val="center"/>
            </w:pPr>
            <w:r w:rsidRPr="009B55FA">
              <w:t>0.7358</w:t>
            </w:r>
          </w:p>
        </w:tc>
      </w:tr>
      <w:tr w:rsidR="00C8213C" w14:paraId="00B7EEE6" w14:textId="77777777" w:rsidTr="009922AA">
        <w:tc>
          <w:tcPr>
            <w:tcW w:w="1513" w:type="dxa"/>
          </w:tcPr>
          <w:p w14:paraId="333F2BF5" w14:textId="11396FD7" w:rsidR="00C8213C" w:rsidRDefault="00C8213C" w:rsidP="00C8213C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19863743" w14:textId="23A8DE03" w:rsidR="00C8213C" w:rsidRPr="00D9328C" w:rsidRDefault="00C8213C" w:rsidP="00C8213C">
            <w:pPr>
              <w:jc w:val="center"/>
            </w:pPr>
            <w:r w:rsidRPr="00EE48CA">
              <w:t>0.9906</w:t>
            </w:r>
          </w:p>
        </w:tc>
        <w:tc>
          <w:tcPr>
            <w:tcW w:w="2062" w:type="dxa"/>
          </w:tcPr>
          <w:p w14:paraId="4D02D656" w14:textId="57832982" w:rsidR="00C8213C" w:rsidRDefault="00C8213C" w:rsidP="00C8213C">
            <w:pPr>
              <w:jc w:val="center"/>
            </w:pPr>
            <w:r w:rsidRPr="00DB687B">
              <w:t>1</w:t>
            </w:r>
          </w:p>
        </w:tc>
        <w:tc>
          <w:tcPr>
            <w:tcW w:w="2062" w:type="dxa"/>
          </w:tcPr>
          <w:p w14:paraId="00E588A6" w14:textId="2167FD0A" w:rsidR="00C8213C" w:rsidRDefault="00C8213C" w:rsidP="00C8213C">
            <w:pPr>
              <w:jc w:val="center"/>
            </w:pPr>
            <w:r w:rsidRPr="009B55FA">
              <w:t>0.7358</w:t>
            </w:r>
          </w:p>
        </w:tc>
      </w:tr>
      <w:tr w:rsidR="00C8213C" w14:paraId="3524F4F9" w14:textId="77777777" w:rsidTr="009922AA">
        <w:tc>
          <w:tcPr>
            <w:tcW w:w="1513" w:type="dxa"/>
          </w:tcPr>
          <w:p w14:paraId="11A9CE91" w14:textId="64879693" w:rsidR="00C8213C" w:rsidRDefault="00C8213C" w:rsidP="00C8213C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3A6654A3" w14:textId="2059D1F6" w:rsidR="00C8213C" w:rsidRPr="00D9328C" w:rsidRDefault="00C8213C" w:rsidP="00C8213C">
            <w:pPr>
              <w:jc w:val="center"/>
            </w:pPr>
            <w:r w:rsidRPr="00EE48CA">
              <w:t>0.9906</w:t>
            </w:r>
          </w:p>
        </w:tc>
        <w:tc>
          <w:tcPr>
            <w:tcW w:w="2062" w:type="dxa"/>
          </w:tcPr>
          <w:p w14:paraId="02C9C164" w14:textId="5DDC31BF" w:rsidR="00C8213C" w:rsidRDefault="00C8213C" w:rsidP="00C8213C">
            <w:pPr>
              <w:jc w:val="center"/>
            </w:pPr>
            <w:r w:rsidRPr="00DB687B">
              <w:t>1</w:t>
            </w:r>
          </w:p>
        </w:tc>
        <w:tc>
          <w:tcPr>
            <w:tcW w:w="2062" w:type="dxa"/>
          </w:tcPr>
          <w:p w14:paraId="110CDA72" w14:textId="2D631F08" w:rsidR="00C8213C" w:rsidRDefault="00C8213C" w:rsidP="00C8213C">
            <w:pPr>
              <w:jc w:val="center"/>
            </w:pPr>
            <w:r w:rsidRPr="009B55FA">
              <w:t>0.7358</w:t>
            </w:r>
          </w:p>
        </w:tc>
      </w:tr>
      <w:tr w:rsidR="00C8213C" w14:paraId="3DBD7F63" w14:textId="77777777" w:rsidTr="009922AA">
        <w:tc>
          <w:tcPr>
            <w:tcW w:w="1513" w:type="dxa"/>
          </w:tcPr>
          <w:p w14:paraId="7D70D806" w14:textId="050A7615" w:rsidR="00C8213C" w:rsidRDefault="00C8213C" w:rsidP="00C8213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062" w:type="dxa"/>
          </w:tcPr>
          <w:p w14:paraId="6D1C56F6" w14:textId="30D89F0A" w:rsidR="00C8213C" w:rsidRPr="00622AF0" w:rsidRDefault="00C8213C" w:rsidP="00C8213C">
            <w:pPr>
              <w:jc w:val="center"/>
            </w:pPr>
            <w:r w:rsidRPr="00EE48CA">
              <w:t>0.9906</w:t>
            </w:r>
          </w:p>
        </w:tc>
        <w:tc>
          <w:tcPr>
            <w:tcW w:w="2062" w:type="dxa"/>
          </w:tcPr>
          <w:p w14:paraId="73411413" w14:textId="636D5E33" w:rsidR="00C8213C" w:rsidRDefault="00C8213C" w:rsidP="00C8213C">
            <w:pPr>
              <w:jc w:val="center"/>
            </w:pPr>
            <w:r w:rsidRPr="00DB687B">
              <w:t>1</w:t>
            </w:r>
          </w:p>
        </w:tc>
        <w:tc>
          <w:tcPr>
            <w:tcW w:w="2062" w:type="dxa"/>
          </w:tcPr>
          <w:p w14:paraId="22AC0EB8" w14:textId="4EAA4ACD" w:rsidR="00C8213C" w:rsidRDefault="00C8213C" w:rsidP="00C8213C">
            <w:pPr>
              <w:jc w:val="center"/>
            </w:pPr>
            <w:r w:rsidRPr="009B55FA">
              <w:t>0.7358</w:t>
            </w:r>
          </w:p>
        </w:tc>
      </w:tr>
      <w:tr w:rsidR="00C8213C" w14:paraId="74B58A1D" w14:textId="77777777" w:rsidTr="009922AA">
        <w:tc>
          <w:tcPr>
            <w:tcW w:w="1513" w:type="dxa"/>
          </w:tcPr>
          <w:p w14:paraId="515036DF" w14:textId="03884B09" w:rsidR="00C8213C" w:rsidRDefault="00C8213C" w:rsidP="00C8213C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062" w:type="dxa"/>
          </w:tcPr>
          <w:p w14:paraId="0D55F4B0" w14:textId="0159FFDA" w:rsidR="00C8213C" w:rsidRDefault="00C8213C" w:rsidP="00C8213C">
            <w:pPr>
              <w:jc w:val="center"/>
            </w:pPr>
            <w:r w:rsidRPr="00EE48CA">
              <w:t>0.9906</w:t>
            </w:r>
          </w:p>
        </w:tc>
        <w:tc>
          <w:tcPr>
            <w:tcW w:w="2062" w:type="dxa"/>
          </w:tcPr>
          <w:p w14:paraId="3598B817" w14:textId="75C3C75B" w:rsidR="00C8213C" w:rsidRDefault="00C8213C" w:rsidP="00C8213C">
            <w:pPr>
              <w:jc w:val="center"/>
            </w:pPr>
            <w:r w:rsidRPr="00DB687B">
              <w:t>1</w:t>
            </w:r>
          </w:p>
        </w:tc>
        <w:tc>
          <w:tcPr>
            <w:tcW w:w="2062" w:type="dxa"/>
          </w:tcPr>
          <w:p w14:paraId="3EDB0E04" w14:textId="76046C97" w:rsidR="00C8213C" w:rsidRDefault="00C8213C" w:rsidP="00C8213C">
            <w:pPr>
              <w:jc w:val="center"/>
            </w:pPr>
            <w:r w:rsidRPr="009B55FA">
              <w:t>0.7358</w:t>
            </w:r>
          </w:p>
        </w:tc>
      </w:tr>
      <w:tr w:rsidR="00C8213C" w14:paraId="30997A5C" w14:textId="77777777" w:rsidTr="009922AA">
        <w:tc>
          <w:tcPr>
            <w:tcW w:w="1513" w:type="dxa"/>
          </w:tcPr>
          <w:p w14:paraId="7592EAA0" w14:textId="5E653BF4" w:rsidR="00C8213C" w:rsidRDefault="00C8213C" w:rsidP="00C8213C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062" w:type="dxa"/>
          </w:tcPr>
          <w:p w14:paraId="203FE75A" w14:textId="74B91107" w:rsidR="00C8213C" w:rsidRDefault="00C8213C" w:rsidP="00C8213C">
            <w:pPr>
              <w:jc w:val="center"/>
            </w:pPr>
            <w:r w:rsidRPr="00EE48CA">
              <w:t>0.9906</w:t>
            </w:r>
          </w:p>
        </w:tc>
        <w:tc>
          <w:tcPr>
            <w:tcW w:w="2062" w:type="dxa"/>
          </w:tcPr>
          <w:p w14:paraId="4E9B1879" w14:textId="72C3DF6C" w:rsidR="00C8213C" w:rsidRDefault="00C8213C" w:rsidP="00C8213C">
            <w:pPr>
              <w:jc w:val="center"/>
            </w:pPr>
            <w:r w:rsidRPr="00DB687B">
              <w:t>1</w:t>
            </w:r>
          </w:p>
        </w:tc>
        <w:tc>
          <w:tcPr>
            <w:tcW w:w="2062" w:type="dxa"/>
          </w:tcPr>
          <w:p w14:paraId="2F06BD50" w14:textId="22C6E00F" w:rsidR="00C8213C" w:rsidRPr="00807B8F" w:rsidRDefault="00C8213C" w:rsidP="00C8213C">
            <w:pPr>
              <w:jc w:val="center"/>
            </w:pPr>
            <w:r w:rsidRPr="009B55FA">
              <w:t>0.7358</w:t>
            </w:r>
          </w:p>
        </w:tc>
      </w:tr>
    </w:tbl>
    <w:p w14:paraId="4FB968F3" w14:textId="77777777" w:rsidR="0024629E" w:rsidRDefault="0024629E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0DE96E94" w14:textId="77777777" w:rsidR="00B70DF2" w:rsidRDefault="00B70DF2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sectPr w:rsidR="00B70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7BB88B" w14:textId="77777777" w:rsidR="0049367F" w:rsidRDefault="0049367F" w:rsidP="00615F06">
      <w:r>
        <w:separator/>
      </w:r>
    </w:p>
  </w:endnote>
  <w:endnote w:type="continuationSeparator" w:id="0">
    <w:p w14:paraId="49BB8A3B" w14:textId="77777777" w:rsidR="0049367F" w:rsidRDefault="0049367F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70C782" w14:textId="77777777" w:rsidR="0049367F" w:rsidRDefault="0049367F" w:rsidP="00615F06">
      <w:r>
        <w:separator/>
      </w:r>
    </w:p>
  </w:footnote>
  <w:footnote w:type="continuationSeparator" w:id="0">
    <w:p w14:paraId="16B1F202" w14:textId="77777777" w:rsidR="0049367F" w:rsidRDefault="0049367F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hideGrammaticalErrors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177A86"/>
    <w:rsid w:val="00187A96"/>
    <w:rsid w:val="00193A1E"/>
    <w:rsid w:val="001A295A"/>
    <w:rsid w:val="001D652D"/>
    <w:rsid w:val="002267D6"/>
    <w:rsid w:val="0024629E"/>
    <w:rsid w:val="00265A0E"/>
    <w:rsid w:val="002A45FE"/>
    <w:rsid w:val="002C011C"/>
    <w:rsid w:val="002C2B44"/>
    <w:rsid w:val="002F5656"/>
    <w:rsid w:val="003076C8"/>
    <w:rsid w:val="00330761"/>
    <w:rsid w:val="003413AE"/>
    <w:rsid w:val="003A18D3"/>
    <w:rsid w:val="003A387B"/>
    <w:rsid w:val="003D5676"/>
    <w:rsid w:val="0049367F"/>
    <w:rsid w:val="004B5CD1"/>
    <w:rsid w:val="00563EC5"/>
    <w:rsid w:val="00572A6D"/>
    <w:rsid w:val="00593804"/>
    <w:rsid w:val="005E4D21"/>
    <w:rsid w:val="00615F06"/>
    <w:rsid w:val="006163B1"/>
    <w:rsid w:val="00622AF0"/>
    <w:rsid w:val="00624C40"/>
    <w:rsid w:val="00656BCA"/>
    <w:rsid w:val="006A7BC9"/>
    <w:rsid w:val="00711A5E"/>
    <w:rsid w:val="00776C60"/>
    <w:rsid w:val="007B02C2"/>
    <w:rsid w:val="007C507C"/>
    <w:rsid w:val="00812595"/>
    <w:rsid w:val="0089622D"/>
    <w:rsid w:val="008A56C7"/>
    <w:rsid w:val="008F0778"/>
    <w:rsid w:val="008F4655"/>
    <w:rsid w:val="00981F9E"/>
    <w:rsid w:val="009D554E"/>
    <w:rsid w:val="009E5F39"/>
    <w:rsid w:val="009F6DD8"/>
    <w:rsid w:val="00A05828"/>
    <w:rsid w:val="00A154EB"/>
    <w:rsid w:val="00A257C6"/>
    <w:rsid w:val="00A35A87"/>
    <w:rsid w:val="00AB4DDD"/>
    <w:rsid w:val="00B1055E"/>
    <w:rsid w:val="00B154D1"/>
    <w:rsid w:val="00B21742"/>
    <w:rsid w:val="00B2264D"/>
    <w:rsid w:val="00B25560"/>
    <w:rsid w:val="00B36BD9"/>
    <w:rsid w:val="00B66C25"/>
    <w:rsid w:val="00B70DF2"/>
    <w:rsid w:val="00B84CCE"/>
    <w:rsid w:val="00BB2482"/>
    <w:rsid w:val="00C13F74"/>
    <w:rsid w:val="00C378E9"/>
    <w:rsid w:val="00C44C76"/>
    <w:rsid w:val="00C77911"/>
    <w:rsid w:val="00C8213C"/>
    <w:rsid w:val="00C93CA7"/>
    <w:rsid w:val="00C979F8"/>
    <w:rsid w:val="00CF64EC"/>
    <w:rsid w:val="00D06439"/>
    <w:rsid w:val="00D1107A"/>
    <w:rsid w:val="00D21B65"/>
    <w:rsid w:val="00D9328C"/>
    <w:rsid w:val="00D96D49"/>
    <w:rsid w:val="00DA484E"/>
    <w:rsid w:val="00DB01DA"/>
    <w:rsid w:val="00DB39F4"/>
    <w:rsid w:val="00DC65CC"/>
    <w:rsid w:val="00DD689D"/>
    <w:rsid w:val="00DF2703"/>
    <w:rsid w:val="00E03106"/>
    <w:rsid w:val="00E1378F"/>
    <w:rsid w:val="00E42600"/>
    <w:rsid w:val="00E734A9"/>
    <w:rsid w:val="00E81B0F"/>
    <w:rsid w:val="00E844C7"/>
    <w:rsid w:val="00EA48C5"/>
    <w:rsid w:val="00ED6C12"/>
    <w:rsid w:val="00EE0A05"/>
    <w:rsid w:val="00F50980"/>
    <w:rsid w:val="00F602D4"/>
    <w:rsid w:val="00F661BF"/>
    <w:rsid w:val="00F765E2"/>
    <w:rsid w:val="00F91A55"/>
    <w:rsid w:val="00F93DE2"/>
    <w:rsid w:val="00FA1902"/>
    <w:rsid w:val="00FD0C73"/>
    <w:rsid w:val="00FD29BD"/>
    <w:rsid w:val="00FE0DBC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178</Words>
  <Characters>513</Characters>
  <Application>Microsoft Office Word</Application>
  <DocSecurity>0</DocSecurity>
  <Lines>256</Lines>
  <Paragraphs>230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44</cp:revision>
  <dcterms:created xsi:type="dcterms:W3CDTF">2023-04-03T14:16:00Z</dcterms:created>
  <dcterms:modified xsi:type="dcterms:W3CDTF">2024-10-13T06:18:00Z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