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F64EC" w14:paraId="2824EA28" w14:textId="50B2FEA4" w:rsidTr="009922AA">
        <w:tc>
          <w:tcPr>
            <w:tcW w:w="1513" w:type="dxa"/>
          </w:tcPr>
          <w:p w14:paraId="4BEF104F" w14:textId="2B37C0D2" w:rsidR="00CF64EC" w:rsidRDefault="00CF64EC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4456735E" w:rsidR="00CF64EC" w:rsidRDefault="0089622D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A1C4C1" w14:textId="5D610E14" w:rsidR="00CF64EC" w:rsidRPr="00DC65CC" w:rsidRDefault="009E5F39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DDFB7E9" w14:textId="4FE7C63C" w:rsidR="00CF64EC" w:rsidRPr="00DC65CC" w:rsidRDefault="00FD0C73" w:rsidP="00C46718">
            <w:pPr>
              <w:jc w:val="center"/>
            </w:pPr>
            <w:r w:rsidRPr="00FD0C73">
              <w:t>0.905</w:t>
            </w:r>
            <w:r>
              <w:rPr>
                <w:rFonts w:hint="eastAsia"/>
              </w:rPr>
              <w:t>7</w:t>
            </w:r>
          </w:p>
        </w:tc>
      </w:tr>
      <w:tr w:rsidR="009E5F39" w14:paraId="610C6261" w14:textId="0A9F59C9" w:rsidTr="009922AA">
        <w:tc>
          <w:tcPr>
            <w:tcW w:w="1513" w:type="dxa"/>
          </w:tcPr>
          <w:p w14:paraId="2AB222A6" w14:textId="5C84E250" w:rsidR="009E5F39" w:rsidRDefault="009E5F39" w:rsidP="009E5F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DDC43A6" w:rsidR="009E5F39" w:rsidRDefault="009E5F39" w:rsidP="009E5F3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3F73278" w14:textId="53F111CB" w:rsidR="009E5F39" w:rsidRPr="00DC65CC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E443C7A" w14:textId="09E81F88" w:rsidR="009E5F39" w:rsidRPr="00DC65CC" w:rsidRDefault="00FD0C73" w:rsidP="009E5F39">
            <w:pPr>
              <w:jc w:val="center"/>
            </w:pPr>
            <w:r w:rsidRPr="00FD0C73">
              <w:t>0.773</w:t>
            </w:r>
            <w:r>
              <w:rPr>
                <w:rFonts w:hint="eastAsia"/>
              </w:rPr>
              <w:t>6</w:t>
            </w:r>
          </w:p>
        </w:tc>
      </w:tr>
      <w:tr w:rsidR="009E5F39" w14:paraId="71F47E53" w14:textId="3AD0E099" w:rsidTr="009922AA">
        <w:tc>
          <w:tcPr>
            <w:tcW w:w="1513" w:type="dxa"/>
          </w:tcPr>
          <w:p w14:paraId="61E4A7C8" w14:textId="77777777" w:rsidR="009E5F39" w:rsidRDefault="009E5F39" w:rsidP="009E5F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2AB0CCF8" w:rsidR="009E5F39" w:rsidRPr="005F7318" w:rsidRDefault="009E5F39" w:rsidP="009E5F39">
            <w:pPr>
              <w:jc w:val="center"/>
            </w:pPr>
            <w:r w:rsidRPr="0089622D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713F2DC" w14:textId="6244695E" w:rsidR="009E5F39" w:rsidRPr="00D9328C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A4523F9" w14:textId="03DAEB55" w:rsidR="009E5F39" w:rsidRPr="00D9328C" w:rsidRDefault="00FD0C73" w:rsidP="009E5F39">
            <w:pPr>
              <w:jc w:val="center"/>
            </w:pPr>
            <w:r w:rsidRPr="00FD0C73">
              <w:t>0.801</w:t>
            </w:r>
            <w:r>
              <w:rPr>
                <w:rFonts w:hint="eastAsia"/>
              </w:rPr>
              <w:t>9</w:t>
            </w:r>
          </w:p>
        </w:tc>
      </w:tr>
      <w:tr w:rsidR="009E5F39" w14:paraId="320C37FD" w14:textId="4981F1DB" w:rsidTr="009922AA">
        <w:tc>
          <w:tcPr>
            <w:tcW w:w="1513" w:type="dxa"/>
          </w:tcPr>
          <w:p w14:paraId="4B9F3C93" w14:textId="77777777" w:rsidR="009E5F39" w:rsidRDefault="009E5F39" w:rsidP="009E5F3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21DC8903" w:rsidR="009E5F39" w:rsidRPr="005F7318" w:rsidRDefault="009E5F39" w:rsidP="009E5F39">
            <w:pPr>
              <w:jc w:val="center"/>
            </w:pPr>
            <w:r w:rsidRPr="0089622D">
              <w:t>0.971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EB1F34D" w14:textId="758B2611" w:rsidR="009E5F39" w:rsidRPr="00D9328C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2835B4" w14:textId="108648A4" w:rsidR="009E5F39" w:rsidRPr="00D9328C" w:rsidRDefault="00FD0C73" w:rsidP="009E5F39">
            <w:pPr>
              <w:jc w:val="center"/>
            </w:pPr>
            <w:r w:rsidRPr="00FD0C73">
              <w:t>0.8679</w:t>
            </w:r>
          </w:p>
        </w:tc>
      </w:tr>
      <w:tr w:rsidR="009E5F39" w14:paraId="3C8448CC" w14:textId="36A0F762" w:rsidTr="009922AA">
        <w:tc>
          <w:tcPr>
            <w:tcW w:w="1513" w:type="dxa"/>
          </w:tcPr>
          <w:p w14:paraId="19CCC007" w14:textId="77777777" w:rsidR="009E5F39" w:rsidRDefault="009E5F39" w:rsidP="009E5F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C66D93B" w:rsidR="009E5F39" w:rsidRPr="005F7318" w:rsidRDefault="009E5F39" w:rsidP="009E5F39">
            <w:pPr>
              <w:jc w:val="center"/>
            </w:pPr>
            <w:r w:rsidRPr="0089622D">
              <w:t>0.9811</w:t>
            </w:r>
          </w:p>
        </w:tc>
        <w:tc>
          <w:tcPr>
            <w:tcW w:w="2062" w:type="dxa"/>
          </w:tcPr>
          <w:p w14:paraId="3DA14838" w14:textId="76406218" w:rsidR="009E5F39" w:rsidRPr="00D9328C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3F3EE5" w14:textId="765B566E" w:rsidR="009E5F39" w:rsidRPr="00D9328C" w:rsidRDefault="00FD0C73" w:rsidP="009E5F39">
            <w:pPr>
              <w:jc w:val="center"/>
            </w:pPr>
            <w:r w:rsidRPr="00FD0C73">
              <w:t>0.858</w:t>
            </w:r>
            <w:r>
              <w:rPr>
                <w:rFonts w:hint="eastAsia"/>
              </w:rPr>
              <w:t>5</w:t>
            </w:r>
          </w:p>
        </w:tc>
      </w:tr>
      <w:tr w:rsidR="009E5F39" w14:paraId="42A38ED9" w14:textId="0D5CBE4C" w:rsidTr="009922AA">
        <w:tc>
          <w:tcPr>
            <w:tcW w:w="1513" w:type="dxa"/>
          </w:tcPr>
          <w:p w14:paraId="39E996B9" w14:textId="77777777" w:rsidR="009E5F39" w:rsidRDefault="009E5F39" w:rsidP="009E5F3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78A47C36" w:rsidR="009E5F39" w:rsidRPr="00615F06" w:rsidRDefault="009E5F39" w:rsidP="009E5F39">
            <w:pPr>
              <w:jc w:val="center"/>
            </w:pPr>
            <w:r w:rsidRPr="0089622D">
              <w:t>0.943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4361F1EF" w14:textId="1F001FBE" w:rsidR="009E5F39" w:rsidRPr="00622AF0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9FD1AB0" w14:textId="29F9E87D" w:rsidR="009E5F39" w:rsidRPr="00622AF0" w:rsidRDefault="00FD0C73" w:rsidP="009E5F39">
            <w:pPr>
              <w:jc w:val="center"/>
            </w:pPr>
            <w:r w:rsidRPr="00FD0C73">
              <w:t>0.830</w:t>
            </w:r>
            <w:r>
              <w:rPr>
                <w:rFonts w:hint="eastAsia"/>
              </w:rPr>
              <w:t>2</w:t>
            </w:r>
          </w:p>
        </w:tc>
      </w:tr>
      <w:tr w:rsidR="009E5F39" w14:paraId="6C854B7E" w14:textId="3DF5AACE" w:rsidTr="009922AA">
        <w:tc>
          <w:tcPr>
            <w:tcW w:w="1513" w:type="dxa"/>
          </w:tcPr>
          <w:p w14:paraId="17ABFDBD" w14:textId="77777777" w:rsidR="009E5F39" w:rsidRDefault="009E5F39" w:rsidP="009E5F3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9836091" w:rsidR="009E5F39" w:rsidRPr="00615F06" w:rsidRDefault="009E5F39" w:rsidP="009E5F39">
            <w:pPr>
              <w:jc w:val="center"/>
            </w:pPr>
            <w:r w:rsidRPr="00023BA0">
              <w:t>0.943</w:t>
            </w:r>
            <w:r w:rsidRPr="00023BA0"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3CE4F4" w14:textId="62CE7A96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A664A6" w14:textId="22741B43" w:rsidR="009E5F39" w:rsidRDefault="00FD0C73" w:rsidP="009E5F39">
            <w:pPr>
              <w:jc w:val="center"/>
            </w:pPr>
            <w:r w:rsidRPr="00FD0C73">
              <w:t>0.8396</w:t>
            </w:r>
          </w:p>
        </w:tc>
      </w:tr>
      <w:tr w:rsidR="009E5F39" w14:paraId="48A5A59A" w14:textId="4E6FF68A" w:rsidTr="009922AA">
        <w:tc>
          <w:tcPr>
            <w:tcW w:w="1513" w:type="dxa"/>
          </w:tcPr>
          <w:p w14:paraId="6E85B6E2" w14:textId="21614883" w:rsidR="009E5F39" w:rsidRDefault="009E5F39" w:rsidP="009E5F3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01C841A" w:rsidR="009E5F39" w:rsidRPr="00FA1902" w:rsidRDefault="009E5F39" w:rsidP="009E5F39">
            <w:pPr>
              <w:jc w:val="center"/>
            </w:pPr>
            <w:r w:rsidRPr="00023BA0">
              <w:t>0.943</w:t>
            </w:r>
            <w:r w:rsidRPr="00023BA0"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06263212" w14:textId="2641C009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851FBDA" w14:textId="45D35B6C" w:rsidR="009E5F39" w:rsidRDefault="00FD0C73" w:rsidP="009E5F39">
            <w:pPr>
              <w:jc w:val="center"/>
            </w:pPr>
            <w:r w:rsidRPr="00FD0C73">
              <w:t>0.858</w:t>
            </w:r>
            <w:r>
              <w:rPr>
                <w:rFonts w:hint="eastAsia"/>
              </w:rPr>
              <w:t>5</w:t>
            </w:r>
          </w:p>
        </w:tc>
      </w:tr>
      <w:tr w:rsidR="009E5F39" w14:paraId="6EBBC138" w14:textId="3C37AD5E" w:rsidTr="009922AA">
        <w:tc>
          <w:tcPr>
            <w:tcW w:w="1513" w:type="dxa"/>
          </w:tcPr>
          <w:p w14:paraId="2A4396BA" w14:textId="2C27872F" w:rsidR="009E5F39" w:rsidRDefault="009E5F39" w:rsidP="009E5F3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D104A2A" w:rsidR="009E5F39" w:rsidRPr="00FA1902" w:rsidRDefault="009E5F39" w:rsidP="009E5F39">
            <w:pPr>
              <w:jc w:val="center"/>
            </w:pPr>
            <w:r w:rsidRPr="0089622D">
              <w:t>0.93</w:t>
            </w: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F65A779" w14:textId="4370D031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02BA74" w14:textId="62EE42BE" w:rsidR="009E5F39" w:rsidRDefault="00FD0C73" w:rsidP="009E5F39">
            <w:pPr>
              <w:jc w:val="center"/>
            </w:pPr>
            <w:r w:rsidRPr="00FD0C73">
              <w:t>0.820</w:t>
            </w:r>
            <w:r>
              <w:rPr>
                <w:rFonts w:hint="eastAsia"/>
              </w:rPr>
              <w:t>8</w:t>
            </w:r>
          </w:p>
        </w:tc>
      </w:tr>
      <w:tr w:rsidR="009E5F39" w14:paraId="3B81F187" w14:textId="66B7BCAB" w:rsidTr="009922AA">
        <w:tc>
          <w:tcPr>
            <w:tcW w:w="1513" w:type="dxa"/>
          </w:tcPr>
          <w:p w14:paraId="03C599C0" w14:textId="73FC2375" w:rsidR="009E5F39" w:rsidRDefault="009E5F39" w:rsidP="009E5F3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8272FD0" w:rsidR="009E5F39" w:rsidRPr="001D652D" w:rsidRDefault="009E5F39" w:rsidP="009E5F39">
            <w:pPr>
              <w:jc w:val="center"/>
            </w:pPr>
            <w:r w:rsidRPr="0089622D">
              <w:t>0.962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315E180" w14:textId="59EFC71C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1CDE5BB" w14:textId="609B7657" w:rsidR="009E5F39" w:rsidRDefault="00FD0C73" w:rsidP="009E5F39">
            <w:pPr>
              <w:jc w:val="center"/>
            </w:pPr>
            <w:r w:rsidRPr="00FD0C73">
              <w:t>0.8962</w:t>
            </w:r>
          </w:p>
        </w:tc>
      </w:tr>
      <w:tr w:rsidR="009E5F39" w14:paraId="08D5A017" w14:textId="42F30934" w:rsidTr="009922AA">
        <w:tc>
          <w:tcPr>
            <w:tcW w:w="1513" w:type="dxa"/>
          </w:tcPr>
          <w:p w14:paraId="0B42933C" w14:textId="5154D377" w:rsidR="009E5F39" w:rsidRDefault="009E5F39" w:rsidP="009E5F3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E2984D8" w:rsidR="009E5F39" w:rsidRPr="00FA1902" w:rsidRDefault="009E5F39" w:rsidP="009E5F39">
            <w:pPr>
              <w:jc w:val="center"/>
            </w:pPr>
            <w:r w:rsidRPr="0089622D">
              <w:t>0.971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6BC3EEEB" w14:textId="5EB658CF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B4FAAB" w14:textId="5E28EBBC" w:rsidR="009E5F39" w:rsidRDefault="00FD0C73" w:rsidP="009E5F39">
            <w:pPr>
              <w:jc w:val="center"/>
            </w:pPr>
            <w:r w:rsidRPr="00FD0C73">
              <w:t>0.93</w:t>
            </w:r>
            <w:r>
              <w:rPr>
                <w:rFonts w:hint="eastAsia"/>
              </w:rPr>
              <w:t>40</w:t>
            </w:r>
          </w:p>
        </w:tc>
      </w:tr>
      <w:tr w:rsidR="009E5F39" w14:paraId="554331D1" w14:textId="3A011F61" w:rsidTr="009922AA">
        <w:tc>
          <w:tcPr>
            <w:tcW w:w="1513" w:type="dxa"/>
          </w:tcPr>
          <w:p w14:paraId="590C020A" w14:textId="6D58CDA5" w:rsidR="009E5F39" w:rsidRDefault="009E5F39" w:rsidP="009E5F3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C960B20" w:rsidR="009E5F39" w:rsidRPr="00FA1902" w:rsidRDefault="009E5F39" w:rsidP="009E5F39">
            <w:pPr>
              <w:jc w:val="center"/>
            </w:pPr>
            <w:r w:rsidRPr="0089622D">
              <w:t>0.9245</w:t>
            </w:r>
          </w:p>
        </w:tc>
        <w:tc>
          <w:tcPr>
            <w:tcW w:w="2062" w:type="dxa"/>
          </w:tcPr>
          <w:p w14:paraId="77152C53" w14:textId="1479DCA9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1D9AFD" w14:textId="5D5A3F45" w:rsidR="009E5F39" w:rsidRDefault="00FD0C73" w:rsidP="009E5F39">
            <w:pPr>
              <w:jc w:val="center"/>
            </w:pPr>
            <w:r w:rsidRPr="00FD0C73">
              <w:t>0.877</w:t>
            </w:r>
            <w:r>
              <w:rPr>
                <w:rFonts w:hint="eastAsia"/>
              </w:rPr>
              <w:t>4</w:t>
            </w:r>
          </w:p>
        </w:tc>
      </w:tr>
      <w:tr w:rsidR="009E5F39" w14:paraId="33A8854A" w14:textId="02CFBD8C" w:rsidTr="009922AA">
        <w:tc>
          <w:tcPr>
            <w:tcW w:w="1513" w:type="dxa"/>
          </w:tcPr>
          <w:p w14:paraId="46176946" w14:textId="6DEDCA30" w:rsidR="009E5F39" w:rsidRDefault="009E5F39" w:rsidP="009E5F3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1669759E" w:rsidR="009E5F39" w:rsidRPr="00FA1902" w:rsidRDefault="009E5F39" w:rsidP="009E5F39">
            <w:pPr>
              <w:jc w:val="center"/>
            </w:pPr>
            <w:r w:rsidRPr="0089622D">
              <w:t>0.943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DE5DE76" w14:textId="2213029B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A74AF8" w14:textId="4CF75137" w:rsidR="009E5F39" w:rsidRDefault="00FD0C73" w:rsidP="009E5F39">
            <w:pPr>
              <w:jc w:val="center"/>
            </w:pPr>
            <w:r w:rsidRPr="00FD0C73">
              <w:t>0.9245</w:t>
            </w:r>
          </w:p>
        </w:tc>
      </w:tr>
      <w:tr w:rsidR="009E5F39" w14:paraId="18E8CD21" w14:textId="0AF40542" w:rsidTr="009922AA">
        <w:tc>
          <w:tcPr>
            <w:tcW w:w="1513" w:type="dxa"/>
          </w:tcPr>
          <w:p w14:paraId="3DB90BFA" w14:textId="554F97FB" w:rsidR="009E5F39" w:rsidRDefault="009E5F39" w:rsidP="009E5F3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6718D6E5" w:rsidR="009E5F39" w:rsidRPr="00FA1902" w:rsidRDefault="009E5F39" w:rsidP="009E5F39">
            <w:pPr>
              <w:jc w:val="center"/>
            </w:pPr>
            <w:r w:rsidRPr="0089622D">
              <w:t>0.915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5BB176DF" w14:textId="4E57CB86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7A7471" w14:textId="673C7325" w:rsidR="009E5F39" w:rsidRDefault="00FD0C73" w:rsidP="009E5F39">
            <w:pPr>
              <w:jc w:val="center"/>
            </w:pPr>
            <w:r w:rsidRPr="00FD0C73">
              <w:t>0.915</w:t>
            </w:r>
            <w:r>
              <w:rPr>
                <w:rFonts w:hint="eastAsia"/>
              </w:rPr>
              <w:t>1</w:t>
            </w:r>
          </w:p>
        </w:tc>
      </w:tr>
      <w:tr w:rsidR="009E5F39" w14:paraId="2B9C2C6E" w14:textId="4AD1E71F" w:rsidTr="009922AA">
        <w:tc>
          <w:tcPr>
            <w:tcW w:w="1513" w:type="dxa"/>
          </w:tcPr>
          <w:p w14:paraId="41244A08" w14:textId="606D28B4" w:rsidR="009E5F39" w:rsidRDefault="009E5F39" w:rsidP="009E5F3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0EB870F" w:rsidR="009E5F39" w:rsidRPr="00FA1902" w:rsidRDefault="009E5F39" w:rsidP="009E5F39">
            <w:pPr>
              <w:jc w:val="center"/>
            </w:pPr>
            <w:r w:rsidRPr="0089622D">
              <w:t>0.9245</w:t>
            </w:r>
          </w:p>
        </w:tc>
        <w:tc>
          <w:tcPr>
            <w:tcW w:w="2062" w:type="dxa"/>
          </w:tcPr>
          <w:p w14:paraId="65D8533E" w14:textId="1927BE01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C6275" w14:textId="2A236357" w:rsidR="009E5F39" w:rsidRDefault="00FD0C73" w:rsidP="009E5F39">
            <w:pPr>
              <w:jc w:val="center"/>
            </w:pPr>
            <w:r w:rsidRPr="00FD0C73">
              <w:t>0.93</w:t>
            </w:r>
            <w:r>
              <w:rPr>
                <w:rFonts w:hint="eastAsia"/>
              </w:rPr>
              <w:t>40</w:t>
            </w:r>
          </w:p>
        </w:tc>
      </w:tr>
      <w:tr w:rsidR="009E5F39" w14:paraId="7DB0696E" w14:textId="177A0650" w:rsidTr="009922AA">
        <w:tc>
          <w:tcPr>
            <w:tcW w:w="1513" w:type="dxa"/>
          </w:tcPr>
          <w:p w14:paraId="7EFFC85B" w14:textId="2BF81F47" w:rsidR="009E5F39" w:rsidRDefault="009E5F39" w:rsidP="009E5F3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96531B4" w:rsidR="009E5F39" w:rsidRPr="00FA1902" w:rsidRDefault="009E5F39" w:rsidP="009E5F39">
            <w:pPr>
              <w:jc w:val="center"/>
            </w:pPr>
            <w:r w:rsidRPr="0089622D">
              <w:t>0.915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5A40FF89" w14:textId="24B0FC8A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50DC71" w14:textId="75AFABCE" w:rsidR="009E5F39" w:rsidRDefault="00FD0C73" w:rsidP="009E5F39">
            <w:pPr>
              <w:jc w:val="center"/>
            </w:pPr>
            <w:r w:rsidRPr="00FD0C73">
              <w:t>0.9811</w:t>
            </w:r>
          </w:p>
        </w:tc>
      </w:tr>
      <w:tr w:rsidR="009E5F39" w14:paraId="3BBD8442" w14:textId="1C25A96E" w:rsidTr="009922AA">
        <w:tc>
          <w:tcPr>
            <w:tcW w:w="1513" w:type="dxa"/>
          </w:tcPr>
          <w:p w14:paraId="3DDEE144" w14:textId="43CF6575" w:rsidR="009E5F39" w:rsidRDefault="009E5F39" w:rsidP="009E5F3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2153848" w:rsidR="009E5F39" w:rsidRPr="00FA1902" w:rsidRDefault="009E5F39" w:rsidP="009E5F39">
            <w:pPr>
              <w:jc w:val="center"/>
            </w:pPr>
            <w:r w:rsidRPr="0089622D">
              <w:t>0.8679</w:t>
            </w:r>
          </w:p>
        </w:tc>
        <w:tc>
          <w:tcPr>
            <w:tcW w:w="2062" w:type="dxa"/>
          </w:tcPr>
          <w:p w14:paraId="0551A236" w14:textId="34D4FB3F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BE19449" w14:textId="1429B6C8" w:rsidR="009E5F39" w:rsidRDefault="00FD0C73" w:rsidP="009E5F39">
            <w:pPr>
              <w:jc w:val="center"/>
            </w:pPr>
            <w:r w:rsidRPr="00FD0C73">
              <w:t>0.990</w:t>
            </w:r>
            <w:r>
              <w:rPr>
                <w:rFonts w:hint="eastAsia"/>
              </w:rPr>
              <w:t>6</w:t>
            </w:r>
          </w:p>
        </w:tc>
      </w:tr>
      <w:tr w:rsidR="009E5F39" w14:paraId="444EADAC" w14:textId="48029E9E" w:rsidTr="009922AA">
        <w:tc>
          <w:tcPr>
            <w:tcW w:w="1513" w:type="dxa"/>
          </w:tcPr>
          <w:p w14:paraId="49814364" w14:textId="2C8A3A7D" w:rsidR="009E5F39" w:rsidRDefault="009E5F39" w:rsidP="009E5F3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4466889" w:rsidR="009E5F39" w:rsidRPr="00FA1902" w:rsidRDefault="009E5F39" w:rsidP="009E5F39">
            <w:pPr>
              <w:jc w:val="center"/>
            </w:pPr>
            <w:r w:rsidRPr="0089622D">
              <w:t>0.801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4DD3922" w14:textId="69B773CE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78BF508" w14:textId="27E6803A" w:rsidR="009E5F39" w:rsidRDefault="00FD0C73" w:rsidP="009E5F39">
            <w:pPr>
              <w:jc w:val="center"/>
            </w:pPr>
            <w:r w:rsidRPr="00FD0C73">
              <w:t>0.9528</w:t>
            </w:r>
          </w:p>
        </w:tc>
      </w:tr>
      <w:tr w:rsidR="009E5F39" w14:paraId="75FD69A7" w14:textId="3F440162" w:rsidTr="009922AA">
        <w:tc>
          <w:tcPr>
            <w:tcW w:w="1513" w:type="dxa"/>
          </w:tcPr>
          <w:p w14:paraId="4FD1EE1C" w14:textId="6FF32056" w:rsidR="009E5F39" w:rsidRDefault="009E5F39" w:rsidP="009E5F3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AD4728A" w:rsidR="009E5F39" w:rsidRPr="00FA1902" w:rsidRDefault="009E5F39" w:rsidP="009E5F39">
            <w:pPr>
              <w:jc w:val="center"/>
            </w:pPr>
            <w:r w:rsidRPr="0089622D">
              <w:t>0.7547</w:t>
            </w:r>
          </w:p>
        </w:tc>
        <w:tc>
          <w:tcPr>
            <w:tcW w:w="2062" w:type="dxa"/>
          </w:tcPr>
          <w:p w14:paraId="1A4B266F" w14:textId="3DE29076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EF5DF66" w14:textId="5BBE1FEC" w:rsidR="009E5F39" w:rsidRDefault="00FD0C73" w:rsidP="009E5F39">
            <w:pPr>
              <w:jc w:val="center"/>
            </w:pPr>
            <w:r w:rsidRPr="00FD0C73">
              <w:t>0.9811</w:t>
            </w:r>
          </w:p>
        </w:tc>
      </w:tr>
      <w:tr w:rsidR="009E5F39" w14:paraId="6C1BB5B8" w14:textId="29881AE2" w:rsidTr="009922AA">
        <w:tc>
          <w:tcPr>
            <w:tcW w:w="1513" w:type="dxa"/>
          </w:tcPr>
          <w:p w14:paraId="5911E631" w14:textId="0BB66C77" w:rsidR="009E5F39" w:rsidRDefault="009E5F39" w:rsidP="009E5F3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B2C253C" w:rsidR="009E5F39" w:rsidRPr="00FA1902" w:rsidRDefault="009E5F39" w:rsidP="009E5F39">
            <w:pPr>
              <w:jc w:val="center"/>
            </w:pPr>
            <w:r w:rsidRPr="0089622D">
              <w:t>0.7264</w:t>
            </w:r>
          </w:p>
        </w:tc>
        <w:tc>
          <w:tcPr>
            <w:tcW w:w="2062" w:type="dxa"/>
          </w:tcPr>
          <w:p w14:paraId="4DCA4FBE" w14:textId="37CCC48D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7C06DF" w14:textId="7576D2DF" w:rsidR="009E5F39" w:rsidRDefault="00FD0C73" w:rsidP="009E5F39">
            <w:pPr>
              <w:jc w:val="center"/>
            </w:pPr>
            <w:r w:rsidRPr="00FD0C73">
              <w:t>0.971</w:t>
            </w:r>
            <w:r>
              <w:rPr>
                <w:rFonts w:hint="eastAsia"/>
              </w:rPr>
              <w:t>7</w:t>
            </w:r>
          </w:p>
        </w:tc>
      </w:tr>
      <w:tr w:rsidR="009E5F39" w14:paraId="77D3536B" w14:textId="622090BF" w:rsidTr="009922AA">
        <w:tc>
          <w:tcPr>
            <w:tcW w:w="1513" w:type="dxa"/>
          </w:tcPr>
          <w:p w14:paraId="18B60FFA" w14:textId="6F411E20" w:rsidR="009E5F39" w:rsidRDefault="009E5F39" w:rsidP="009E5F3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A001B4D" w:rsidR="009E5F39" w:rsidRPr="00FA1902" w:rsidRDefault="009E5F39" w:rsidP="009E5F39">
            <w:pPr>
              <w:jc w:val="center"/>
            </w:pPr>
            <w:r w:rsidRPr="0089622D">
              <w:t>0.688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C42C40F" w14:textId="459D2C37" w:rsidR="009E5F39" w:rsidRDefault="009E5F39" w:rsidP="009E5F39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65DD345" w14:textId="44C21CBD" w:rsidR="009E5F39" w:rsidRDefault="00FD0C73" w:rsidP="009E5F39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D0C73" w14:paraId="2412EF7F" w14:textId="287EB66A" w:rsidTr="009922AA">
        <w:tc>
          <w:tcPr>
            <w:tcW w:w="1513" w:type="dxa"/>
          </w:tcPr>
          <w:p w14:paraId="333FF2E0" w14:textId="6137845A" w:rsidR="00FD0C73" w:rsidRDefault="00FD0C73" w:rsidP="00FD0C7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6484C33" w:rsidR="00FD0C73" w:rsidRPr="00FA1902" w:rsidRDefault="00FD0C73" w:rsidP="00FD0C73">
            <w:pPr>
              <w:jc w:val="center"/>
            </w:pPr>
            <w:r w:rsidRPr="0089622D">
              <w:t>0.745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7AB7C20" w14:textId="39B60F66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028CAC4" w14:textId="69EEA86F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289C4835" w14:textId="57F774E7" w:rsidTr="009922AA">
        <w:tc>
          <w:tcPr>
            <w:tcW w:w="1513" w:type="dxa"/>
          </w:tcPr>
          <w:p w14:paraId="5075001D" w14:textId="2AE2CB89" w:rsidR="00FD0C73" w:rsidRDefault="00FD0C73" w:rsidP="00FD0C7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E465050" w:rsidR="00FD0C73" w:rsidRPr="00FA1902" w:rsidRDefault="00FD0C73" w:rsidP="00FD0C73">
            <w:pPr>
              <w:jc w:val="center"/>
            </w:pPr>
            <w:r w:rsidRPr="0089622D">
              <w:t>0.801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34FD2BC" w14:textId="18799898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B4CA87F" w14:textId="03C09A32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2EA08B16" w14:textId="56E8DD29" w:rsidTr="009922AA">
        <w:tc>
          <w:tcPr>
            <w:tcW w:w="1513" w:type="dxa"/>
          </w:tcPr>
          <w:p w14:paraId="73E7B968" w14:textId="7A504137" w:rsidR="00FD0C73" w:rsidRDefault="00FD0C73" w:rsidP="00FD0C7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68FCBD5" w:rsidR="00FD0C73" w:rsidRPr="00FA1902" w:rsidRDefault="00FD0C73" w:rsidP="00FD0C73">
            <w:pPr>
              <w:jc w:val="center"/>
            </w:pPr>
            <w:r w:rsidRPr="0089622D">
              <w:t>0.915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B727CE6" w14:textId="0BDFBF36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79639B" w14:textId="0EE82AE9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339808F7" w14:textId="51EF18DC" w:rsidTr="009922AA">
        <w:tc>
          <w:tcPr>
            <w:tcW w:w="1513" w:type="dxa"/>
          </w:tcPr>
          <w:p w14:paraId="35AF5AD7" w14:textId="73D80EE0" w:rsidR="00FD0C73" w:rsidRDefault="00FD0C73" w:rsidP="00FD0C7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DE305A5" w:rsidR="00FD0C73" w:rsidRPr="00FA1902" w:rsidRDefault="00FD0C73" w:rsidP="00FD0C73">
            <w:pPr>
              <w:jc w:val="center"/>
            </w:pPr>
            <w:r w:rsidRPr="0089622D">
              <w:t>0.943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BBD21D" w14:textId="21B732BE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C998ACF" w14:textId="7BC2EFB4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3985E7CD" w14:textId="77777777" w:rsidTr="009922AA">
        <w:tc>
          <w:tcPr>
            <w:tcW w:w="1513" w:type="dxa"/>
          </w:tcPr>
          <w:p w14:paraId="66EA77F8" w14:textId="447C0762" w:rsidR="00FD0C73" w:rsidRDefault="00FD0C73" w:rsidP="00FD0C7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6F1E2824" w:rsidR="00FD0C73" w:rsidRDefault="00FD0C73" w:rsidP="00FD0C73">
            <w:pPr>
              <w:jc w:val="center"/>
            </w:pPr>
            <w:r w:rsidRPr="0089622D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1A47426C" w14:textId="0C225860" w:rsidR="00FD0C73" w:rsidRPr="001E23FD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CBDA63" w14:textId="0072BC0A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4D901AED" w14:textId="77777777" w:rsidTr="009922AA">
        <w:tc>
          <w:tcPr>
            <w:tcW w:w="1513" w:type="dxa"/>
          </w:tcPr>
          <w:p w14:paraId="098701E7" w14:textId="1C9BE6B9" w:rsidR="00FD0C73" w:rsidRDefault="00FD0C73" w:rsidP="00FD0C7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32600F4E" w:rsidR="00FD0C73" w:rsidRDefault="00FD0C73" w:rsidP="00FD0C7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405F2F" w14:textId="1CA51AF1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072C6" w14:textId="4CA4719F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31FE71CA" w14:textId="77777777" w:rsidTr="009922AA">
        <w:tc>
          <w:tcPr>
            <w:tcW w:w="1513" w:type="dxa"/>
          </w:tcPr>
          <w:p w14:paraId="3D6785D3" w14:textId="227598DA" w:rsidR="00FD0C73" w:rsidRDefault="00FD0C73" w:rsidP="00FD0C7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5577731F" w:rsidR="00FD0C73" w:rsidRPr="00DC65CC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4B4BFBE" w14:textId="05074EA5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52CC7EB" w14:textId="5BA7BE1F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21541B61" w14:textId="77777777" w:rsidTr="009922AA">
        <w:tc>
          <w:tcPr>
            <w:tcW w:w="1513" w:type="dxa"/>
          </w:tcPr>
          <w:p w14:paraId="20C2145E" w14:textId="00107FEB" w:rsidR="00FD0C73" w:rsidRDefault="00FD0C73" w:rsidP="00FD0C7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62884E2C" w:rsidR="00FD0C73" w:rsidRPr="00D9328C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FEECA57" w14:textId="0460C12C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6D55614" w14:textId="4D359D01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00B7EEE6" w14:textId="77777777" w:rsidTr="009922AA">
        <w:tc>
          <w:tcPr>
            <w:tcW w:w="1513" w:type="dxa"/>
          </w:tcPr>
          <w:p w14:paraId="333F2BF5" w14:textId="11396FD7" w:rsidR="00FD0C73" w:rsidRDefault="00FD0C73" w:rsidP="00FD0C7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222BDF34" w:rsidR="00FD0C73" w:rsidRPr="00D9328C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D02D656" w14:textId="0EDF756D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E588A6" w14:textId="1CD4FEDD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3524F4F9" w14:textId="77777777" w:rsidTr="009922AA">
        <w:tc>
          <w:tcPr>
            <w:tcW w:w="1513" w:type="dxa"/>
          </w:tcPr>
          <w:p w14:paraId="11A9CE91" w14:textId="64879693" w:rsidR="00FD0C73" w:rsidRDefault="00FD0C73" w:rsidP="00FD0C7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081E92FA" w:rsidR="00FD0C73" w:rsidRPr="00D9328C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2C9C164" w14:textId="2DA8922B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10CDA72" w14:textId="32423369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3DBD7F63" w14:textId="77777777" w:rsidTr="009922AA">
        <w:tc>
          <w:tcPr>
            <w:tcW w:w="1513" w:type="dxa"/>
          </w:tcPr>
          <w:p w14:paraId="7D70D806" w14:textId="050A7615" w:rsidR="00FD0C73" w:rsidRDefault="00FD0C73" w:rsidP="00FD0C7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17F9466E" w:rsidR="00FD0C73" w:rsidRPr="00622AF0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3411413" w14:textId="36FC3E9C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2AC0EB8" w14:textId="30BB15CB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74B58A1D" w14:textId="77777777" w:rsidTr="009922AA">
        <w:tc>
          <w:tcPr>
            <w:tcW w:w="1513" w:type="dxa"/>
          </w:tcPr>
          <w:p w14:paraId="515036DF" w14:textId="03884B09" w:rsidR="00FD0C73" w:rsidRDefault="00FD0C73" w:rsidP="00FD0C7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510FB9FC" w:rsidR="00FD0C73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598B817" w14:textId="05FAA8FD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DB0E04" w14:textId="143FCDA3" w:rsidR="00FD0C73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  <w:tr w:rsidR="00FD0C73" w14:paraId="30997A5C" w14:textId="77777777" w:rsidTr="009922AA">
        <w:tc>
          <w:tcPr>
            <w:tcW w:w="1513" w:type="dxa"/>
          </w:tcPr>
          <w:p w14:paraId="7592EAA0" w14:textId="5E653BF4" w:rsidR="00FD0C73" w:rsidRDefault="00FD0C73" w:rsidP="00FD0C7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635ED216" w:rsidR="00FD0C73" w:rsidRDefault="00FD0C73" w:rsidP="00FD0C73">
            <w:pPr>
              <w:jc w:val="center"/>
            </w:pPr>
            <w:r w:rsidRPr="00C058B9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9B1879" w14:textId="7C319BDE" w:rsidR="00FD0C73" w:rsidRDefault="00FD0C73" w:rsidP="00FD0C73">
            <w:pPr>
              <w:jc w:val="center"/>
            </w:pPr>
            <w:r w:rsidRPr="00B51461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F06BD50" w14:textId="6EC0A53A" w:rsidR="00FD0C73" w:rsidRPr="00807B8F" w:rsidRDefault="00FD0C73" w:rsidP="00FD0C73">
            <w:pPr>
              <w:jc w:val="center"/>
            </w:pPr>
            <w:r w:rsidRPr="00E3396A"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DBA89" w14:textId="77777777" w:rsidR="00A35A87" w:rsidRDefault="00A35A87" w:rsidP="00615F06">
      <w:r>
        <w:separator/>
      </w:r>
    </w:p>
  </w:endnote>
  <w:endnote w:type="continuationSeparator" w:id="0">
    <w:p w14:paraId="7789076C" w14:textId="77777777" w:rsidR="00A35A87" w:rsidRDefault="00A35A87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BFF8C" w14:textId="77777777" w:rsidR="00A35A87" w:rsidRDefault="00A35A87" w:rsidP="00615F06">
      <w:r>
        <w:separator/>
      </w:r>
    </w:p>
  </w:footnote>
  <w:footnote w:type="continuationSeparator" w:id="0">
    <w:p w14:paraId="421A53BF" w14:textId="77777777" w:rsidR="00A35A87" w:rsidRDefault="00A35A87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77A86"/>
    <w:rsid w:val="00187A96"/>
    <w:rsid w:val="00193A1E"/>
    <w:rsid w:val="001D652D"/>
    <w:rsid w:val="002267D6"/>
    <w:rsid w:val="0024629E"/>
    <w:rsid w:val="00265A0E"/>
    <w:rsid w:val="002A45FE"/>
    <w:rsid w:val="002C011C"/>
    <w:rsid w:val="002C2B44"/>
    <w:rsid w:val="002F5656"/>
    <w:rsid w:val="003076C8"/>
    <w:rsid w:val="00330761"/>
    <w:rsid w:val="003413AE"/>
    <w:rsid w:val="003A18D3"/>
    <w:rsid w:val="003D5676"/>
    <w:rsid w:val="004B5CD1"/>
    <w:rsid w:val="00563EC5"/>
    <w:rsid w:val="00572A6D"/>
    <w:rsid w:val="00593804"/>
    <w:rsid w:val="00615F06"/>
    <w:rsid w:val="006163B1"/>
    <w:rsid w:val="00622AF0"/>
    <w:rsid w:val="00656BCA"/>
    <w:rsid w:val="006A7BC9"/>
    <w:rsid w:val="00776C60"/>
    <w:rsid w:val="007B02C2"/>
    <w:rsid w:val="007C507C"/>
    <w:rsid w:val="00812595"/>
    <w:rsid w:val="0089622D"/>
    <w:rsid w:val="008A56C7"/>
    <w:rsid w:val="008F0778"/>
    <w:rsid w:val="008F4655"/>
    <w:rsid w:val="00981F9E"/>
    <w:rsid w:val="009D554E"/>
    <w:rsid w:val="009E5F39"/>
    <w:rsid w:val="009F6DD8"/>
    <w:rsid w:val="00A257C6"/>
    <w:rsid w:val="00A35A87"/>
    <w:rsid w:val="00AB4DDD"/>
    <w:rsid w:val="00B1055E"/>
    <w:rsid w:val="00B154D1"/>
    <w:rsid w:val="00B36BD9"/>
    <w:rsid w:val="00B70DF2"/>
    <w:rsid w:val="00BB2482"/>
    <w:rsid w:val="00C13F74"/>
    <w:rsid w:val="00C378E9"/>
    <w:rsid w:val="00C44C76"/>
    <w:rsid w:val="00C77911"/>
    <w:rsid w:val="00C979F8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E03106"/>
    <w:rsid w:val="00E81B0F"/>
    <w:rsid w:val="00E844C7"/>
    <w:rsid w:val="00ED6C12"/>
    <w:rsid w:val="00EE0A05"/>
    <w:rsid w:val="00F602D4"/>
    <w:rsid w:val="00F765E2"/>
    <w:rsid w:val="00F91A55"/>
    <w:rsid w:val="00F93DE2"/>
    <w:rsid w:val="00FA1902"/>
    <w:rsid w:val="00FD0C73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147</Words>
  <Characters>540</Characters>
  <Application>Microsoft Office Word</Application>
  <DocSecurity>0</DocSecurity>
  <Lines>180</Lines>
  <Paragraphs>171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32</cp:revision>
  <dcterms:created xsi:type="dcterms:W3CDTF">2023-04-03T14:16:00Z</dcterms:created>
  <dcterms:modified xsi:type="dcterms:W3CDTF">2024-10-12T13:18:00Z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