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  <w:gridCol w:w="1575"/>
      </w:tblGrid>
      <w:tr w:rsidR="00401930" w14:paraId="01A63FA7" w14:textId="6DC8E086" w:rsidTr="00390B58">
        <w:tc>
          <w:tcPr>
            <w:tcW w:w="1513" w:type="dxa"/>
          </w:tcPr>
          <w:p w14:paraId="7FD9E084" w14:textId="77777777" w:rsidR="00401930" w:rsidRDefault="00401930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387E3A2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1575" w:type="dxa"/>
          </w:tcPr>
          <w:p w14:paraId="38241955" w14:textId="6BA9959C" w:rsidR="00401930" w:rsidRPr="005F7318" w:rsidRDefault="00401930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1575" w:type="dxa"/>
          </w:tcPr>
          <w:p w14:paraId="4E5A5CAE" w14:textId="4DB06C03" w:rsidR="00401930" w:rsidRDefault="00401930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401930" w14:paraId="2824EA28" w14:textId="7BA25D8B" w:rsidTr="00390B58">
        <w:tc>
          <w:tcPr>
            <w:tcW w:w="1513" w:type="dxa"/>
          </w:tcPr>
          <w:p w14:paraId="4BEF104F" w14:textId="2B37C0D2" w:rsidR="00401930" w:rsidRDefault="00401930" w:rsidP="004019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026FD6D9" w:rsidR="00401930" w:rsidRDefault="005206EE" w:rsidP="00401930">
            <w:pPr>
              <w:jc w:val="center"/>
            </w:pPr>
            <w:r>
              <w:rPr>
                <w:rFonts w:hint="eastAsia"/>
              </w:rPr>
              <w:t>0.0143</w:t>
            </w:r>
          </w:p>
        </w:tc>
        <w:tc>
          <w:tcPr>
            <w:tcW w:w="1575" w:type="dxa"/>
          </w:tcPr>
          <w:p w14:paraId="0A4C31F3" w14:textId="2C850ACB" w:rsidR="00401930" w:rsidRDefault="00485F38" w:rsidP="0040193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EEB91A3" w14:textId="27D56217" w:rsidR="00401930" w:rsidRPr="008838F5" w:rsidRDefault="004D7E24" w:rsidP="00401930">
            <w:pPr>
              <w:jc w:val="center"/>
            </w:pPr>
            <w:r>
              <w:rPr>
                <w:rFonts w:hint="eastAsia"/>
              </w:rPr>
              <w:t>0.4167</w:t>
            </w:r>
          </w:p>
        </w:tc>
      </w:tr>
      <w:tr w:rsidR="00485F38" w14:paraId="610C6261" w14:textId="4E3EE2AC" w:rsidTr="00390B58">
        <w:tc>
          <w:tcPr>
            <w:tcW w:w="1513" w:type="dxa"/>
          </w:tcPr>
          <w:p w14:paraId="2AB222A6" w14:textId="5C84E250" w:rsidR="00485F38" w:rsidRDefault="00485F38" w:rsidP="00485F3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13E32DED" w:rsidR="00485F38" w:rsidRDefault="00485F38" w:rsidP="00485F38">
            <w:pPr>
              <w:jc w:val="center"/>
            </w:pPr>
            <w:r>
              <w:rPr>
                <w:rFonts w:hint="eastAsia"/>
              </w:rPr>
              <w:t>0.0143</w:t>
            </w:r>
          </w:p>
        </w:tc>
        <w:tc>
          <w:tcPr>
            <w:tcW w:w="1575" w:type="dxa"/>
          </w:tcPr>
          <w:p w14:paraId="5D92BA92" w14:textId="6DBC9828" w:rsidR="00485F38" w:rsidRDefault="00485F38" w:rsidP="00485F38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D8AACC3" w14:textId="52984441" w:rsidR="00485F38" w:rsidRPr="008838F5" w:rsidRDefault="004D7E24" w:rsidP="00485F38">
            <w:pPr>
              <w:jc w:val="center"/>
            </w:pPr>
            <w:r>
              <w:rPr>
                <w:rFonts w:hint="eastAsia"/>
              </w:rPr>
              <w:t>0.5833</w:t>
            </w:r>
          </w:p>
        </w:tc>
      </w:tr>
      <w:tr w:rsidR="00485F38" w14:paraId="71F47E53" w14:textId="2C128B3C" w:rsidTr="00390B58">
        <w:tc>
          <w:tcPr>
            <w:tcW w:w="1513" w:type="dxa"/>
          </w:tcPr>
          <w:p w14:paraId="61E4A7C8" w14:textId="77777777" w:rsidR="00485F38" w:rsidRDefault="00485F38" w:rsidP="00485F3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33515781" w:rsidR="00485F38" w:rsidRPr="005F7318" w:rsidRDefault="00485F38" w:rsidP="00485F38">
            <w:pPr>
              <w:jc w:val="center"/>
            </w:pPr>
            <w:r>
              <w:rPr>
                <w:rFonts w:hint="eastAsia"/>
              </w:rPr>
              <w:t>0.0143</w:t>
            </w:r>
          </w:p>
        </w:tc>
        <w:tc>
          <w:tcPr>
            <w:tcW w:w="1575" w:type="dxa"/>
          </w:tcPr>
          <w:p w14:paraId="22451ADA" w14:textId="77261DB4" w:rsidR="00485F38" w:rsidRPr="005F7318" w:rsidRDefault="00485F38" w:rsidP="00485F38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E7440D5" w14:textId="7F7B8814" w:rsidR="00485F38" w:rsidRPr="008838F5" w:rsidRDefault="004D7E24" w:rsidP="00485F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0.5278</w:t>
            </w:r>
          </w:p>
        </w:tc>
      </w:tr>
      <w:tr w:rsidR="00485F38" w14:paraId="320C37FD" w14:textId="2CE80286" w:rsidTr="00390B58">
        <w:tc>
          <w:tcPr>
            <w:tcW w:w="1513" w:type="dxa"/>
          </w:tcPr>
          <w:p w14:paraId="4B9F3C93" w14:textId="77777777" w:rsidR="00485F38" w:rsidRDefault="00485F38" w:rsidP="00485F3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8DBAD63" w:rsidR="00485F38" w:rsidRPr="005F7318" w:rsidRDefault="00485F38" w:rsidP="00485F38">
            <w:pPr>
              <w:jc w:val="center"/>
            </w:pPr>
            <w:r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0D9553C8" w14:textId="0C4E873E" w:rsidR="00485F38" w:rsidRPr="005F7318" w:rsidRDefault="00485F38" w:rsidP="00485F38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B58BAC" w14:textId="520E7399" w:rsidR="00485F38" w:rsidRPr="008838F5" w:rsidRDefault="004D7E24" w:rsidP="00485F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4D7E24" w14:paraId="3C8448CC" w14:textId="5EBC19C7" w:rsidTr="00390B58">
        <w:tc>
          <w:tcPr>
            <w:tcW w:w="1513" w:type="dxa"/>
          </w:tcPr>
          <w:p w14:paraId="19CCC007" w14:textId="77777777" w:rsidR="004D7E24" w:rsidRDefault="004D7E24" w:rsidP="004D7E2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0820136D" w:rsidR="004D7E24" w:rsidRPr="005F7318" w:rsidRDefault="004D7E24" w:rsidP="004D7E24">
            <w:pPr>
              <w:jc w:val="center"/>
            </w:pPr>
            <w:r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27659115" w14:textId="3BA70AF3" w:rsidR="004D7E24" w:rsidRPr="005F7318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135CE64" w14:textId="2FBE85AD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42A38ED9" w14:textId="383BD022" w:rsidTr="00390B58">
        <w:tc>
          <w:tcPr>
            <w:tcW w:w="1513" w:type="dxa"/>
          </w:tcPr>
          <w:p w14:paraId="39E996B9" w14:textId="77777777" w:rsidR="004D7E24" w:rsidRDefault="004D7E24" w:rsidP="004D7E2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66FA9155" w:rsidR="004D7E24" w:rsidRPr="00615F06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66724D58" w14:textId="125BD350" w:rsidR="004D7E24" w:rsidRPr="00615F06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9AC814A" w14:textId="3B1B15E4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6C854B7E" w14:textId="19E8E507" w:rsidTr="00390B58">
        <w:tc>
          <w:tcPr>
            <w:tcW w:w="1513" w:type="dxa"/>
          </w:tcPr>
          <w:p w14:paraId="17ABFDBD" w14:textId="77777777" w:rsidR="004D7E24" w:rsidRDefault="004D7E24" w:rsidP="004D7E2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35A65028" w:rsidR="004D7E24" w:rsidRPr="00615F06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C14D13F" w14:textId="67C65F07" w:rsidR="004D7E24" w:rsidRPr="00615F06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6A6FBA9" w14:textId="19238FB7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48A5A59A" w14:textId="1F114C20" w:rsidTr="00390B58">
        <w:tc>
          <w:tcPr>
            <w:tcW w:w="1513" w:type="dxa"/>
          </w:tcPr>
          <w:p w14:paraId="6E85B6E2" w14:textId="21614883" w:rsidR="004D7E24" w:rsidRDefault="004D7E24" w:rsidP="004D7E2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485DE60C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2A84EDDB" w14:textId="40388DDF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5A23745" w14:textId="044D28B0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6EBBC138" w14:textId="6B2F557D" w:rsidTr="00390B58">
        <w:tc>
          <w:tcPr>
            <w:tcW w:w="1513" w:type="dxa"/>
          </w:tcPr>
          <w:p w14:paraId="2A4396BA" w14:textId="2C27872F" w:rsidR="004D7E24" w:rsidRDefault="004D7E24" w:rsidP="004D7E2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554F3A31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57A1A174" w14:textId="54A7874A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1EF8D55" w14:textId="1F1EAD2C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3B81F187" w14:textId="2E0D9F2A" w:rsidTr="00390B58">
        <w:tc>
          <w:tcPr>
            <w:tcW w:w="1513" w:type="dxa"/>
          </w:tcPr>
          <w:p w14:paraId="03C599C0" w14:textId="73FC2375" w:rsidR="004D7E24" w:rsidRDefault="004D7E24" w:rsidP="004D7E2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5B784FDA" w:rsidR="004D7E24" w:rsidRPr="00FE5F99" w:rsidRDefault="004D7E24" w:rsidP="004D7E24">
            <w:pPr>
              <w:jc w:val="center"/>
              <w:rPr>
                <w:b/>
                <w:bCs/>
              </w:rPr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250A977" w14:textId="39FE1593" w:rsidR="004D7E24" w:rsidRPr="00646878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B9FEB51" w14:textId="76E64487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08D5A017" w14:textId="21137332" w:rsidTr="00390B58">
        <w:tc>
          <w:tcPr>
            <w:tcW w:w="1513" w:type="dxa"/>
          </w:tcPr>
          <w:p w14:paraId="0B42933C" w14:textId="5154D377" w:rsidR="004D7E24" w:rsidRDefault="004D7E24" w:rsidP="004D7E2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319C472C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0925C3CF" w14:textId="638E6D42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23706CE" w14:textId="7ADFDD2F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554331D1" w14:textId="140CC4CF" w:rsidTr="00390B58">
        <w:tc>
          <w:tcPr>
            <w:tcW w:w="1513" w:type="dxa"/>
          </w:tcPr>
          <w:p w14:paraId="590C020A" w14:textId="6D58CDA5" w:rsidR="004D7E24" w:rsidRDefault="004D7E24" w:rsidP="004D7E2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536328D1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3CE26B82" w14:textId="6A027A67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8E706FA" w14:textId="793554DF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33A8854A" w14:textId="62038421" w:rsidTr="00390B58">
        <w:tc>
          <w:tcPr>
            <w:tcW w:w="1513" w:type="dxa"/>
          </w:tcPr>
          <w:p w14:paraId="46176946" w14:textId="6DEDCA30" w:rsidR="004D7E24" w:rsidRDefault="004D7E24" w:rsidP="004D7E2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1E21BEDB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8B35AA1" w14:textId="7C1EC42A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BF0C1A0" w14:textId="0E05F882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18E8CD21" w14:textId="1E40F696" w:rsidTr="00390B58">
        <w:tc>
          <w:tcPr>
            <w:tcW w:w="1513" w:type="dxa"/>
          </w:tcPr>
          <w:p w14:paraId="3DB90BFA" w14:textId="554F97FB" w:rsidR="004D7E24" w:rsidRDefault="004D7E24" w:rsidP="004D7E2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0FA3A4BD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3ECB50D5" w14:textId="43587E09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D409BB4" w14:textId="161B52B2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2B9C2C6E" w14:textId="72A21F9B" w:rsidTr="00390B58">
        <w:tc>
          <w:tcPr>
            <w:tcW w:w="1513" w:type="dxa"/>
          </w:tcPr>
          <w:p w14:paraId="41244A08" w14:textId="606D28B4" w:rsidR="004D7E24" w:rsidRDefault="004D7E24" w:rsidP="004D7E2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13F39D96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6C8E5693" w14:textId="34E805FF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0A367A2" w14:textId="3140245F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7DB0696E" w14:textId="27CB821A" w:rsidTr="00390B58">
        <w:tc>
          <w:tcPr>
            <w:tcW w:w="1513" w:type="dxa"/>
          </w:tcPr>
          <w:p w14:paraId="7EFFC85B" w14:textId="2BF81F47" w:rsidR="004D7E24" w:rsidRDefault="004D7E24" w:rsidP="004D7E2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03F13C71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2DDC763A" w14:textId="443AE29A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454AE787" w14:textId="04C022B6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3BBD8442" w14:textId="65A0F5D7" w:rsidTr="00390B58">
        <w:tc>
          <w:tcPr>
            <w:tcW w:w="1513" w:type="dxa"/>
          </w:tcPr>
          <w:p w14:paraId="3DDEE144" w14:textId="43CF6575" w:rsidR="004D7E24" w:rsidRDefault="004D7E24" w:rsidP="004D7E2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58A87053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5BD5FFA7" w14:textId="2213F50E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B04241A" w14:textId="5A005D8F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444EADAC" w14:textId="18E9E1F9" w:rsidTr="00390B58">
        <w:tc>
          <w:tcPr>
            <w:tcW w:w="1513" w:type="dxa"/>
          </w:tcPr>
          <w:p w14:paraId="49814364" w14:textId="2C8A3A7D" w:rsidR="004D7E24" w:rsidRDefault="004D7E24" w:rsidP="004D7E2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50E9FF9C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38D451B0" w14:textId="72ACDC05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8ECFEB" w14:textId="5B120EB0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75FD69A7" w14:textId="04CB48A3" w:rsidTr="00390B58">
        <w:tc>
          <w:tcPr>
            <w:tcW w:w="1513" w:type="dxa"/>
          </w:tcPr>
          <w:p w14:paraId="4FD1EE1C" w14:textId="6FF32056" w:rsidR="004D7E24" w:rsidRDefault="004D7E24" w:rsidP="004D7E2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3BFFED3F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33DB0FE4" w14:textId="6C81A606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5AE35AA" w14:textId="5ECA6AAD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6C1BB5B8" w14:textId="074D60D3" w:rsidTr="00390B58">
        <w:tc>
          <w:tcPr>
            <w:tcW w:w="1513" w:type="dxa"/>
          </w:tcPr>
          <w:p w14:paraId="5911E631" w14:textId="0BB66C77" w:rsidR="004D7E24" w:rsidRDefault="004D7E24" w:rsidP="004D7E2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643D611A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311E226E" w14:textId="44CB17E9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E883C9E" w14:textId="166B488A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77D3536B" w14:textId="0B8A5B8F" w:rsidTr="00390B58">
        <w:tc>
          <w:tcPr>
            <w:tcW w:w="1513" w:type="dxa"/>
          </w:tcPr>
          <w:p w14:paraId="18B60FFA" w14:textId="6F411E20" w:rsidR="004D7E24" w:rsidRDefault="004D7E24" w:rsidP="004D7E2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21C30CC5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70333709" w14:textId="3E61167E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5E72E7A" w14:textId="2CCA99DF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2412EF7F" w14:textId="20EEDAA2" w:rsidTr="00390B58">
        <w:tc>
          <w:tcPr>
            <w:tcW w:w="1513" w:type="dxa"/>
          </w:tcPr>
          <w:p w14:paraId="333FF2E0" w14:textId="6137845A" w:rsidR="004D7E24" w:rsidRDefault="004D7E24" w:rsidP="004D7E2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2CDB1BD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5EEF7972" w14:textId="2DA8B93D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6464A4D" w14:textId="737DBB47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289C4835" w14:textId="519D3075" w:rsidTr="00390B58">
        <w:tc>
          <w:tcPr>
            <w:tcW w:w="1513" w:type="dxa"/>
          </w:tcPr>
          <w:p w14:paraId="5075001D" w14:textId="2AE2CB89" w:rsidR="004D7E24" w:rsidRDefault="004D7E24" w:rsidP="004D7E2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38288723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0B0DB9C4" w14:textId="3CD72E5B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658D318" w14:textId="398686A2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2EA08B16" w14:textId="68A70A58" w:rsidTr="00390B58">
        <w:tc>
          <w:tcPr>
            <w:tcW w:w="1513" w:type="dxa"/>
          </w:tcPr>
          <w:p w14:paraId="73E7B968" w14:textId="7A504137" w:rsidR="004D7E24" w:rsidRDefault="004D7E24" w:rsidP="004D7E2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5D51DA3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4E91135C" w14:textId="261A20B1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B44CEDF" w14:textId="78E7C7CB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339808F7" w14:textId="49C13959" w:rsidTr="00390B58">
        <w:tc>
          <w:tcPr>
            <w:tcW w:w="1513" w:type="dxa"/>
          </w:tcPr>
          <w:p w14:paraId="35AF5AD7" w14:textId="73D80EE0" w:rsidR="004D7E24" w:rsidRDefault="004D7E24" w:rsidP="004D7E2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5BDEBA79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6A394EFC" w14:textId="5364F2A7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14C1DA62" w14:textId="6EE8B9DE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01887AD3" w14:textId="77777777" w:rsidTr="00390B58">
        <w:tc>
          <w:tcPr>
            <w:tcW w:w="1513" w:type="dxa"/>
          </w:tcPr>
          <w:p w14:paraId="6124D93B" w14:textId="6F3F19E0" w:rsidR="004D7E24" w:rsidRDefault="004D7E24" w:rsidP="004D7E2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5DAE97F4" w14:textId="0AA4A002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0E085E96" w14:textId="62BDCE07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72214607" w14:textId="712F750D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59400C48" w14:textId="77777777" w:rsidTr="00390B58">
        <w:tc>
          <w:tcPr>
            <w:tcW w:w="1513" w:type="dxa"/>
          </w:tcPr>
          <w:p w14:paraId="6A7C8143" w14:textId="7A23070B" w:rsidR="004D7E24" w:rsidRDefault="004D7E24" w:rsidP="004D7E2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577D0FD" w14:textId="689B1D5A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20995819" w14:textId="2695C8D2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5D576EC" w14:textId="44AA7A38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371BE092" w14:textId="77777777" w:rsidTr="00390B58">
        <w:tc>
          <w:tcPr>
            <w:tcW w:w="1513" w:type="dxa"/>
          </w:tcPr>
          <w:p w14:paraId="2FEE8073" w14:textId="158E3086" w:rsidR="004D7E24" w:rsidRDefault="004D7E24" w:rsidP="004D7E2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BC28D12" w14:textId="21C2017B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21AAEED1" w14:textId="5B45F7CE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35988465" w14:textId="5B1F91FB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6E11D3AD" w14:textId="77777777" w:rsidTr="00390B58">
        <w:tc>
          <w:tcPr>
            <w:tcW w:w="1513" w:type="dxa"/>
          </w:tcPr>
          <w:p w14:paraId="2F6024B4" w14:textId="0A0CC4B7" w:rsidR="004D7E24" w:rsidRDefault="004D7E24" w:rsidP="004D7E2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66CDFD1" w14:textId="2ABF81DC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69D300E8" w14:textId="264079AC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ED6B605" w14:textId="653029A4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188CF2D3" w14:textId="77777777" w:rsidTr="00390B58">
        <w:tc>
          <w:tcPr>
            <w:tcW w:w="1513" w:type="dxa"/>
          </w:tcPr>
          <w:p w14:paraId="6B5F316B" w14:textId="7A9A09DA" w:rsidR="004D7E24" w:rsidRDefault="004D7E24" w:rsidP="004D7E2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3DF7B76E" w14:textId="0FE594EA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6344BD9E" w14:textId="12887B2D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F2B3B40" w14:textId="03BA6228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341261E2" w14:textId="77777777" w:rsidTr="00390B58">
        <w:tc>
          <w:tcPr>
            <w:tcW w:w="1513" w:type="dxa"/>
          </w:tcPr>
          <w:p w14:paraId="6B70FB32" w14:textId="758E60A8" w:rsidR="004D7E24" w:rsidRDefault="004D7E24" w:rsidP="004D7E2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6861AEA3" w14:textId="758E8D20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06759EA0" w14:textId="18EA2FF6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695319D1" w14:textId="20544963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272E67BA" w14:textId="77777777" w:rsidTr="00390B58">
        <w:tc>
          <w:tcPr>
            <w:tcW w:w="1513" w:type="dxa"/>
          </w:tcPr>
          <w:p w14:paraId="6DE25FA7" w14:textId="2B854879" w:rsidR="004D7E24" w:rsidRDefault="004D7E24" w:rsidP="004D7E24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207C897F" w14:textId="78C906B3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64B3A27A" w14:textId="6B3EB633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5A6D1E40" w14:textId="5C901EEC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0211C1BB" w14:textId="77777777" w:rsidTr="00390B58">
        <w:tc>
          <w:tcPr>
            <w:tcW w:w="1513" w:type="dxa"/>
          </w:tcPr>
          <w:p w14:paraId="750DDBC7" w14:textId="54BC05FA" w:rsidR="004D7E24" w:rsidRDefault="004D7E24" w:rsidP="004D7E24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FB5604C" w14:textId="5312E774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5C3C18F4" w14:textId="5FE0A774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08961E36" w14:textId="1FFF3A46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  <w:tr w:rsidR="004D7E24" w14:paraId="51924470" w14:textId="77777777" w:rsidTr="00390B58">
        <w:tc>
          <w:tcPr>
            <w:tcW w:w="1513" w:type="dxa"/>
          </w:tcPr>
          <w:p w14:paraId="116BA422" w14:textId="05DAAADD" w:rsidR="004D7E24" w:rsidRDefault="004D7E24" w:rsidP="004D7E24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69845795" w14:textId="174632AC" w:rsidR="004D7E24" w:rsidRPr="00FA1902" w:rsidRDefault="004D7E24" w:rsidP="004D7E24">
            <w:pPr>
              <w:jc w:val="center"/>
            </w:pPr>
            <w:r w:rsidRPr="00F70973">
              <w:rPr>
                <w:rFonts w:hint="eastAsia"/>
              </w:rPr>
              <w:t>0.0286</w:t>
            </w:r>
          </w:p>
        </w:tc>
        <w:tc>
          <w:tcPr>
            <w:tcW w:w="1575" w:type="dxa"/>
          </w:tcPr>
          <w:p w14:paraId="1520E7EB" w14:textId="488500C1" w:rsidR="004D7E24" w:rsidRDefault="004D7E24" w:rsidP="004D7E24">
            <w:pPr>
              <w:jc w:val="center"/>
            </w:pPr>
            <w:r w:rsidRPr="00080EE1">
              <w:rPr>
                <w:rFonts w:hint="eastAsia"/>
              </w:rPr>
              <w:t>1.0</w:t>
            </w:r>
          </w:p>
        </w:tc>
        <w:tc>
          <w:tcPr>
            <w:tcW w:w="1575" w:type="dxa"/>
          </w:tcPr>
          <w:p w14:paraId="2A6DCE5B" w14:textId="1D6B508B" w:rsidR="004D7E24" w:rsidRPr="008838F5" w:rsidRDefault="004D7E24" w:rsidP="004D7E24">
            <w:pPr>
              <w:jc w:val="center"/>
            </w:pPr>
            <w:r w:rsidRPr="00713B7B">
              <w:rPr>
                <w:rFonts w:hint="eastAsia"/>
              </w:rPr>
              <w:t>0.5</w:t>
            </w:r>
          </w:p>
        </w:tc>
      </w:tr>
    </w:tbl>
    <w:p w14:paraId="0A6359BC" w14:textId="77777777" w:rsidR="00C20548" w:rsidRDefault="00C20548" w:rsidP="00A85160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41D4BAED" w14:textId="6BDCA2ED" w:rsidR="00B3198F" w:rsidRDefault="00B3198F" w:rsidP="00A85160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RF:</w:t>
      </w:r>
    </w:p>
    <w:p w14:paraId="469A4FAF" w14:textId="77777777" w:rsidR="00E935AE" w:rsidRPr="00E935AE" w:rsidRDefault="00E935AE" w:rsidP="00E935A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E935AE">
        <w:rPr>
          <w:rFonts w:ascii="宋体" w:eastAsia="宋体" w:hAnsi="宋体" w:cs="宋体"/>
          <w:sz w:val="24"/>
        </w:rPr>
        <w:t>mean_length: 3.5283018867924527</w:t>
      </w:r>
    </w:p>
    <w:p w14:paraId="2D965035" w14:textId="28EFD89F" w:rsidR="00A85160" w:rsidRDefault="00E935AE" w:rsidP="00E935A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E935AE">
        <w:rPr>
          <w:rFonts w:ascii="宋体" w:eastAsia="宋体" w:hAnsi="宋体" w:cs="宋体"/>
          <w:sz w:val="24"/>
        </w:rPr>
        <w:t>maxlen: 8</w:t>
      </w:r>
    </w:p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0DE96E94" w14:textId="0C66D8C9" w:rsidR="00B70DF2" w:rsidRDefault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SVC:</w:t>
      </w:r>
    </w:p>
    <w:p w14:paraId="5A6E861B" w14:textId="77777777" w:rsidR="0077261B" w:rsidRPr="0077261B" w:rsidRDefault="0077261B" w:rsidP="0077261B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77261B">
        <w:rPr>
          <w:rFonts w:ascii="宋体" w:eastAsia="宋体" w:hAnsi="宋体" w:cs="宋体"/>
          <w:sz w:val="24"/>
        </w:rPr>
        <w:t>mean_length: 3.0660377358490565</w:t>
      </w:r>
    </w:p>
    <w:p w14:paraId="5EA076A2" w14:textId="5D1B9046" w:rsidR="00700B8D" w:rsidRDefault="0077261B" w:rsidP="0077261B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77261B">
        <w:rPr>
          <w:rFonts w:ascii="宋体" w:eastAsia="宋体" w:hAnsi="宋体" w:cs="宋体"/>
          <w:sz w:val="24"/>
        </w:rPr>
        <w:t>maxlen: 19</w:t>
      </w:r>
    </w:p>
    <w:p w14:paraId="310AC75D" w14:textId="77777777" w:rsidR="00700B8D" w:rsidRDefault="00700B8D" w:rsidP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5914DDF7" w14:textId="27F1F1B9" w:rsidR="00700B8D" w:rsidRDefault="00700B8D" w:rsidP="00700B8D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MLP:</w:t>
      </w:r>
    </w:p>
    <w:p w14:paraId="2F10F349" w14:textId="77777777" w:rsidR="00C16D2C" w:rsidRPr="00C16D2C" w:rsidRDefault="00C16D2C" w:rsidP="00C16D2C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C16D2C">
        <w:rPr>
          <w:rFonts w:ascii="宋体" w:eastAsia="宋体" w:hAnsi="宋体" w:cs="宋体"/>
          <w:sz w:val="24"/>
        </w:rPr>
        <w:t>mean_length: 3.5</w:t>
      </w:r>
    </w:p>
    <w:p w14:paraId="392E18FC" w14:textId="3852104F" w:rsidR="00700B8D" w:rsidRDefault="00C16D2C" w:rsidP="00C16D2C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  <w:r w:rsidRPr="00C16D2C">
        <w:rPr>
          <w:rFonts w:ascii="宋体" w:eastAsia="宋体" w:hAnsi="宋体" w:cs="宋体"/>
          <w:sz w:val="24"/>
        </w:rPr>
        <w:t>maxlen: 5</w:t>
      </w:r>
    </w:p>
    <w:sectPr w:rsidR="00700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8E07A" w14:textId="77777777" w:rsidR="0034317E" w:rsidRDefault="0034317E" w:rsidP="00615F06">
      <w:r>
        <w:separator/>
      </w:r>
    </w:p>
  </w:endnote>
  <w:endnote w:type="continuationSeparator" w:id="0">
    <w:p w14:paraId="5EE5F667" w14:textId="77777777" w:rsidR="0034317E" w:rsidRDefault="0034317E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FD2D9" w14:textId="77777777" w:rsidR="0034317E" w:rsidRDefault="0034317E" w:rsidP="00615F06">
      <w:r>
        <w:separator/>
      </w:r>
    </w:p>
  </w:footnote>
  <w:footnote w:type="continuationSeparator" w:id="0">
    <w:p w14:paraId="003FA44D" w14:textId="77777777" w:rsidR="0034317E" w:rsidRDefault="0034317E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06141"/>
    <w:rsid w:val="00030A71"/>
    <w:rsid w:val="00064260"/>
    <w:rsid w:val="00086CC9"/>
    <w:rsid w:val="000A2466"/>
    <w:rsid w:val="000B2558"/>
    <w:rsid w:val="000B7299"/>
    <w:rsid w:val="000D4168"/>
    <w:rsid w:val="001363DB"/>
    <w:rsid w:val="001579A2"/>
    <w:rsid w:val="00187A96"/>
    <w:rsid w:val="001A50D8"/>
    <w:rsid w:val="001C432C"/>
    <w:rsid w:val="001F6509"/>
    <w:rsid w:val="002267D6"/>
    <w:rsid w:val="0024629E"/>
    <w:rsid w:val="0025155C"/>
    <w:rsid w:val="002527E2"/>
    <w:rsid w:val="00277274"/>
    <w:rsid w:val="002A45FE"/>
    <w:rsid w:val="002C011C"/>
    <w:rsid w:val="00304EDD"/>
    <w:rsid w:val="003076C8"/>
    <w:rsid w:val="00324430"/>
    <w:rsid w:val="003413AE"/>
    <w:rsid w:val="0034317E"/>
    <w:rsid w:val="003535FC"/>
    <w:rsid w:val="00372A28"/>
    <w:rsid w:val="003A18D3"/>
    <w:rsid w:val="003D703F"/>
    <w:rsid w:val="003D7ECD"/>
    <w:rsid w:val="003F6FBA"/>
    <w:rsid w:val="00401930"/>
    <w:rsid w:val="00410CFC"/>
    <w:rsid w:val="0041310E"/>
    <w:rsid w:val="004410D3"/>
    <w:rsid w:val="00470630"/>
    <w:rsid w:val="00484980"/>
    <w:rsid w:val="00485F38"/>
    <w:rsid w:val="0048604F"/>
    <w:rsid w:val="00490FF4"/>
    <w:rsid w:val="004C542B"/>
    <w:rsid w:val="004D7E24"/>
    <w:rsid w:val="004E3F0C"/>
    <w:rsid w:val="004F70AE"/>
    <w:rsid w:val="005206EE"/>
    <w:rsid w:val="00560C76"/>
    <w:rsid w:val="00572E9D"/>
    <w:rsid w:val="00585F7D"/>
    <w:rsid w:val="005C57C2"/>
    <w:rsid w:val="005D3476"/>
    <w:rsid w:val="0060589F"/>
    <w:rsid w:val="00615F06"/>
    <w:rsid w:val="00622AF0"/>
    <w:rsid w:val="0062792E"/>
    <w:rsid w:val="00646878"/>
    <w:rsid w:val="00672A90"/>
    <w:rsid w:val="006763B7"/>
    <w:rsid w:val="006A7BC9"/>
    <w:rsid w:val="00700B8D"/>
    <w:rsid w:val="00717380"/>
    <w:rsid w:val="007278AB"/>
    <w:rsid w:val="00731789"/>
    <w:rsid w:val="00751F7C"/>
    <w:rsid w:val="00752A11"/>
    <w:rsid w:val="007569FA"/>
    <w:rsid w:val="0077261B"/>
    <w:rsid w:val="0077298A"/>
    <w:rsid w:val="00796D8C"/>
    <w:rsid w:val="007F4BAE"/>
    <w:rsid w:val="007F61E0"/>
    <w:rsid w:val="008111EB"/>
    <w:rsid w:val="00812595"/>
    <w:rsid w:val="00824722"/>
    <w:rsid w:val="00854B37"/>
    <w:rsid w:val="00861A7F"/>
    <w:rsid w:val="008838F5"/>
    <w:rsid w:val="008B56C4"/>
    <w:rsid w:val="008C2545"/>
    <w:rsid w:val="008D3060"/>
    <w:rsid w:val="008F0778"/>
    <w:rsid w:val="0090669B"/>
    <w:rsid w:val="00981F9E"/>
    <w:rsid w:val="009E22A4"/>
    <w:rsid w:val="009F1507"/>
    <w:rsid w:val="00A049E9"/>
    <w:rsid w:val="00A5092A"/>
    <w:rsid w:val="00A62B7B"/>
    <w:rsid w:val="00A85160"/>
    <w:rsid w:val="00AB4DDD"/>
    <w:rsid w:val="00AC3E6E"/>
    <w:rsid w:val="00AD2134"/>
    <w:rsid w:val="00AD224B"/>
    <w:rsid w:val="00AF7628"/>
    <w:rsid w:val="00B00F1C"/>
    <w:rsid w:val="00B1055E"/>
    <w:rsid w:val="00B14CC1"/>
    <w:rsid w:val="00B154D1"/>
    <w:rsid w:val="00B3198F"/>
    <w:rsid w:val="00B36BD9"/>
    <w:rsid w:val="00B70DF2"/>
    <w:rsid w:val="00B862E3"/>
    <w:rsid w:val="00BC52D6"/>
    <w:rsid w:val="00BC7678"/>
    <w:rsid w:val="00BD26EB"/>
    <w:rsid w:val="00C03587"/>
    <w:rsid w:val="00C16D2C"/>
    <w:rsid w:val="00C20548"/>
    <w:rsid w:val="00C44C76"/>
    <w:rsid w:val="00C47EEB"/>
    <w:rsid w:val="00CF7232"/>
    <w:rsid w:val="00D06439"/>
    <w:rsid w:val="00D1107A"/>
    <w:rsid w:val="00D155FC"/>
    <w:rsid w:val="00D33CAB"/>
    <w:rsid w:val="00D6613E"/>
    <w:rsid w:val="00D9328C"/>
    <w:rsid w:val="00D96D49"/>
    <w:rsid w:val="00DA484E"/>
    <w:rsid w:val="00DB39F4"/>
    <w:rsid w:val="00DC497C"/>
    <w:rsid w:val="00DC65CC"/>
    <w:rsid w:val="00DE64D0"/>
    <w:rsid w:val="00DE7D70"/>
    <w:rsid w:val="00E0029A"/>
    <w:rsid w:val="00E00671"/>
    <w:rsid w:val="00E032C2"/>
    <w:rsid w:val="00E22F5A"/>
    <w:rsid w:val="00E30766"/>
    <w:rsid w:val="00E651DE"/>
    <w:rsid w:val="00E935AE"/>
    <w:rsid w:val="00EB43BC"/>
    <w:rsid w:val="00ED6C12"/>
    <w:rsid w:val="00EF7CFA"/>
    <w:rsid w:val="00F52305"/>
    <w:rsid w:val="00F602D4"/>
    <w:rsid w:val="00F765E2"/>
    <w:rsid w:val="00F95617"/>
    <w:rsid w:val="00FA1902"/>
    <w:rsid w:val="00FC2C14"/>
    <w:rsid w:val="00FD252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157</Words>
  <Characters>632</Characters>
  <Application>Microsoft Office Word</Application>
  <DocSecurity>0</DocSecurity>
  <Lines>210</Lines>
  <Paragraphs>157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66</cp:revision>
  <dcterms:created xsi:type="dcterms:W3CDTF">2023-04-03T14:16:00Z</dcterms:created>
  <dcterms:modified xsi:type="dcterms:W3CDTF">2024-09-13T07:29:00Z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