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1575"/>
        <w:gridCol w:w="1575"/>
        <w:gridCol w:w="1575"/>
      </w:tblGrid>
      <w:tr w:rsidR="00004AAB" w14:paraId="01A63FA7" w14:textId="51D5182C" w:rsidTr="00B66D45">
        <w:tc>
          <w:tcPr>
            <w:tcW w:w="1513" w:type="dxa"/>
          </w:tcPr>
          <w:p w14:paraId="7FD9E084" w14:textId="77777777" w:rsidR="00004AAB" w:rsidRDefault="00004AAB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75" w:type="dxa"/>
          </w:tcPr>
          <w:p w14:paraId="38241955" w14:textId="33820385" w:rsidR="00004AAB" w:rsidRPr="005F7318" w:rsidRDefault="00004AAB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667EB108" w14:textId="24C5969A" w:rsidR="00004AAB" w:rsidRDefault="00004AAB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770D41CC" w14:textId="27F63D08" w:rsidR="00004AAB" w:rsidRDefault="00004AAB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004AAB" w14:paraId="2824EA28" w14:textId="52A22BF0" w:rsidTr="00B66D45">
        <w:tc>
          <w:tcPr>
            <w:tcW w:w="1513" w:type="dxa"/>
          </w:tcPr>
          <w:p w14:paraId="4BEF104F" w14:textId="2B37C0D2" w:rsidR="00004AAB" w:rsidRDefault="00004AAB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0A4C31F3" w14:textId="33587D32" w:rsidR="00004AAB" w:rsidRDefault="001A01D6" w:rsidP="00C46718">
            <w:pPr>
              <w:jc w:val="center"/>
            </w:pPr>
            <w:r w:rsidRPr="001A01D6">
              <w:t>0.014</w:t>
            </w: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17DB32EC" w14:textId="539A54CD" w:rsidR="00004AAB" w:rsidRPr="008838F5" w:rsidRDefault="004F22B7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27C87B4" w14:textId="71F1A6E8" w:rsidR="00004AAB" w:rsidRPr="008838F5" w:rsidRDefault="0077083B" w:rsidP="00C46718">
            <w:pPr>
              <w:jc w:val="center"/>
              <w:rPr>
                <w:rFonts w:hint="eastAsia"/>
              </w:rPr>
            </w:pPr>
            <w:r w:rsidRPr="0077083B">
              <w:t>0.805</w:t>
            </w:r>
            <w:r>
              <w:rPr>
                <w:rFonts w:hint="eastAsia"/>
              </w:rPr>
              <w:t>6</w:t>
            </w:r>
          </w:p>
        </w:tc>
      </w:tr>
      <w:tr w:rsidR="004F22B7" w14:paraId="610C6261" w14:textId="6E6EE558" w:rsidTr="00B66D45">
        <w:tc>
          <w:tcPr>
            <w:tcW w:w="1513" w:type="dxa"/>
          </w:tcPr>
          <w:p w14:paraId="2AB222A6" w14:textId="5C84E250" w:rsidR="004F22B7" w:rsidRDefault="004F22B7" w:rsidP="004F22B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5D92BA92" w14:textId="56B2E754" w:rsidR="004F22B7" w:rsidRDefault="004F22B7" w:rsidP="004F22B7">
            <w:pPr>
              <w:jc w:val="center"/>
            </w:pPr>
            <w:r w:rsidRPr="001A01D6">
              <w:t>0.014</w:t>
            </w: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7B999256" w14:textId="7C79B496" w:rsidR="004F22B7" w:rsidRPr="00DC65CC" w:rsidRDefault="004F22B7" w:rsidP="004F22B7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F6162D2" w14:textId="38E276A3" w:rsidR="004F22B7" w:rsidRPr="00DC65CC" w:rsidRDefault="0077083B" w:rsidP="004F22B7">
            <w:pPr>
              <w:jc w:val="center"/>
              <w:rPr>
                <w:rFonts w:hint="eastAsia"/>
              </w:rPr>
            </w:pPr>
            <w:r w:rsidRPr="0077083B">
              <w:t>0.638</w:t>
            </w:r>
            <w:r>
              <w:rPr>
                <w:rFonts w:hint="eastAsia"/>
              </w:rPr>
              <w:t>9</w:t>
            </w:r>
          </w:p>
        </w:tc>
      </w:tr>
      <w:tr w:rsidR="0077083B" w14:paraId="71F47E53" w14:textId="4618E3E3" w:rsidTr="00B66D45">
        <w:tc>
          <w:tcPr>
            <w:tcW w:w="1513" w:type="dxa"/>
          </w:tcPr>
          <w:p w14:paraId="61E4A7C8" w14:textId="77777777" w:rsidR="0077083B" w:rsidRDefault="0077083B" w:rsidP="007708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22451ADA" w14:textId="1190FF9C" w:rsidR="0077083B" w:rsidRPr="005F7318" w:rsidRDefault="0077083B" w:rsidP="00770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25D9FD0F" w14:textId="6411D2A1" w:rsidR="0077083B" w:rsidRPr="008838F5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3EB4DE3" w14:textId="51B915D3" w:rsidR="0077083B" w:rsidRPr="008838F5" w:rsidRDefault="0077083B" w:rsidP="0077083B">
            <w:pPr>
              <w:jc w:val="center"/>
            </w:pPr>
            <w:r w:rsidRPr="00E5643C">
              <w:t>0.638</w:t>
            </w:r>
            <w:r w:rsidRPr="00E5643C">
              <w:rPr>
                <w:rFonts w:hint="eastAsia"/>
              </w:rPr>
              <w:t>9</w:t>
            </w:r>
          </w:p>
        </w:tc>
      </w:tr>
      <w:tr w:rsidR="0077083B" w14:paraId="320C37FD" w14:textId="3517CFD0" w:rsidTr="00B66D45">
        <w:tc>
          <w:tcPr>
            <w:tcW w:w="1513" w:type="dxa"/>
          </w:tcPr>
          <w:p w14:paraId="4B9F3C93" w14:textId="77777777" w:rsidR="0077083B" w:rsidRDefault="0077083B" w:rsidP="007708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0D9553C8" w14:textId="02AAD041" w:rsidR="0077083B" w:rsidRPr="005F7318" w:rsidRDefault="0077083B" w:rsidP="00770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15E1DD96" w14:textId="1ACA594F" w:rsidR="0077083B" w:rsidRPr="008838F5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D8C29F0" w14:textId="44871299" w:rsidR="0077083B" w:rsidRPr="008838F5" w:rsidRDefault="0077083B" w:rsidP="0077083B">
            <w:pPr>
              <w:jc w:val="center"/>
            </w:pPr>
            <w:r w:rsidRPr="00E5643C">
              <w:t>0.638</w:t>
            </w:r>
            <w:r w:rsidRPr="00E5643C">
              <w:rPr>
                <w:rFonts w:hint="eastAsia"/>
              </w:rPr>
              <w:t>9</w:t>
            </w:r>
          </w:p>
        </w:tc>
      </w:tr>
      <w:tr w:rsidR="0077083B" w14:paraId="3C8448CC" w14:textId="3531D20D" w:rsidTr="00B66D45">
        <w:tc>
          <w:tcPr>
            <w:tcW w:w="1513" w:type="dxa"/>
          </w:tcPr>
          <w:p w14:paraId="19CCC007" w14:textId="77777777" w:rsidR="0077083B" w:rsidRDefault="0077083B" w:rsidP="007708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27659115" w14:textId="6E03F326" w:rsidR="0077083B" w:rsidRPr="005F7318" w:rsidRDefault="0077083B" w:rsidP="007708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03AD9CAC" w14:textId="5FD0F7F9" w:rsidR="0077083B" w:rsidRPr="008838F5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3540BEC" w14:textId="0CE15459" w:rsidR="0077083B" w:rsidRPr="008838F5" w:rsidRDefault="0077083B" w:rsidP="0077083B">
            <w:pPr>
              <w:jc w:val="center"/>
            </w:pPr>
            <w:r w:rsidRPr="00E5643C">
              <w:t>0.638</w:t>
            </w:r>
            <w:r w:rsidRPr="00E5643C">
              <w:rPr>
                <w:rFonts w:hint="eastAsia"/>
              </w:rPr>
              <w:t>9</w:t>
            </w:r>
          </w:p>
        </w:tc>
      </w:tr>
      <w:tr w:rsidR="004F22B7" w14:paraId="42A38ED9" w14:textId="5A5A3659" w:rsidTr="00B66D45">
        <w:tc>
          <w:tcPr>
            <w:tcW w:w="1513" w:type="dxa"/>
          </w:tcPr>
          <w:p w14:paraId="39E996B9" w14:textId="77777777" w:rsidR="004F22B7" w:rsidRDefault="004F22B7" w:rsidP="004F22B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66724D58" w14:textId="2893F916" w:rsidR="004F22B7" w:rsidRPr="00615F06" w:rsidRDefault="004F22B7" w:rsidP="004F22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2091CC12" w14:textId="6EC60836" w:rsidR="004F22B7" w:rsidRPr="008838F5" w:rsidRDefault="004F22B7" w:rsidP="004F22B7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1E3D776" w14:textId="0B876BB6" w:rsidR="004F22B7" w:rsidRPr="008838F5" w:rsidRDefault="0077083B" w:rsidP="004F22B7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4F22B7" w14:paraId="6C854B7E" w14:textId="2CCDAF9F" w:rsidTr="00B66D45">
        <w:tc>
          <w:tcPr>
            <w:tcW w:w="1513" w:type="dxa"/>
          </w:tcPr>
          <w:p w14:paraId="17ABFDBD" w14:textId="77777777" w:rsidR="004F22B7" w:rsidRDefault="004F22B7" w:rsidP="004F22B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1C14D13F" w14:textId="4FC78A59" w:rsidR="004F22B7" w:rsidRPr="00615F06" w:rsidRDefault="004F22B7" w:rsidP="004F22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22BF068D" w14:textId="3E35EA04" w:rsidR="004F22B7" w:rsidRDefault="004F22B7" w:rsidP="004F22B7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9D733DC" w14:textId="0D5F6590" w:rsidR="004F22B7" w:rsidRDefault="0077083B" w:rsidP="004F22B7">
            <w:pPr>
              <w:jc w:val="center"/>
            </w:pPr>
            <w:r w:rsidRPr="0077083B">
              <w:t>0.8333</w:t>
            </w:r>
          </w:p>
        </w:tc>
      </w:tr>
      <w:tr w:rsidR="004F22B7" w14:paraId="48A5A59A" w14:textId="7FED7B99" w:rsidTr="00B66D45">
        <w:tc>
          <w:tcPr>
            <w:tcW w:w="1513" w:type="dxa"/>
          </w:tcPr>
          <w:p w14:paraId="6E85B6E2" w14:textId="21614883" w:rsidR="004F22B7" w:rsidRDefault="004F22B7" w:rsidP="004F22B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2A84EDDB" w14:textId="4DA72194" w:rsidR="004F22B7" w:rsidRDefault="004F22B7" w:rsidP="004F22B7">
            <w:pPr>
              <w:jc w:val="center"/>
            </w:pPr>
            <w:r w:rsidRPr="00F1041E">
              <w:t>0.014</w:t>
            </w:r>
            <w:r w:rsidRPr="00F1041E"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464D7373" w14:textId="355F7299" w:rsidR="004F22B7" w:rsidRDefault="004F22B7" w:rsidP="004F22B7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4ABA660" w14:textId="0CD49D47" w:rsidR="004F22B7" w:rsidRDefault="0077083B" w:rsidP="004F22B7">
            <w:pPr>
              <w:jc w:val="center"/>
              <w:rPr>
                <w:rFonts w:hint="eastAsia"/>
              </w:rPr>
            </w:pPr>
            <w:r w:rsidRPr="0077083B">
              <w:t>0.888</w:t>
            </w:r>
            <w:r>
              <w:rPr>
                <w:rFonts w:hint="eastAsia"/>
              </w:rPr>
              <w:t>9</w:t>
            </w:r>
          </w:p>
        </w:tc>
      </w:tr>
      <w:tr w:rsidR="004F22B7" w14:paraId="6EBBC138" w14:textId="581A8C36" w:rsidTr="00B66D45">
        <w:tc>
          <w:tcPr>
            <w:tcW w:w="1513" w:type="dxa"/>
          </w:tcPr>
          <w:p w14:paraId="2A4396BA" w14:textId="2C27872F" w:rsidR="004F22B7" w:rsidRDefault="004F22B7" w:rsidP="004F22B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57A1A174" w14:textId="1FC013D1" w:rsidR="004F22B7" w:rsidRDefault="004F22B7" w:rsidP="004F22B7">
            <w:pPr>
              <w:jc w:val="center"/>
            </w:pPr>
            <w:r w:rsidRPr="00F1041E">
              <w:t>0.014</w:t>
            </w:r>
            <w:r w:rsidRPr="00F1041E"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17D862BD" w14:textId="29BC1493" w:rsidR="004F22B7" w:rsidRDefault="004F22B7" w:rsidP="004F22B7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D81DD92" w14:textId="22183E48" w:rsidR="004F22B7" w:rsidRDefault="0077083B" w:rsidP="004F22B7">
            <w:pPr>
              <w:jc w:val="center"/>
            </w:pPr>
            <w:r w:rsidRPr="0077083B">
              <w:t>0.8611</w:t>
            </w:r>
          </w:p>
        </w:tc>
      </w:tr>
      <w:tr w:rsidR="0077083B" w14:paraId="3B81F187" w14:textId="4A1DD75F" w:rsidTr="00B66D45">
        <w:tc>
          <w:tcPr>
            <w:tcW w:w="1513" w:type="dxa"/>
          </w:tcPr>
          <w:p w14:paraId="03C599C0" w14:textId="73FC2375" w:rsidR="0077083B" w:rsidRDefault="0077083B" w:rsidP="007708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250A977" w14:textId="26C505BB" w:rsidR="0077083B" w:rsidRPr="00DD032A" w:rsidRDefault="0077083B" w:rsidP="0077083B">
            <w:pPr>
              <w:jc w:val="center"/>
            </w:pPr>
            <w:r w:rsidRPr="00F1041E">
              <w:t>0.014</w:t>
            </w:r>
            <w:r w:rsidRPr="00F1041E"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2AD3A595" w14:textId="2F6E1FB3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5DC2D3A" w14:textId="3D96FD82" w:rsidR="0077083B" w:rsidRDefault="0077083B" w:rsidP="0077083B">
            <w:pPr>
              <w:jc w:val="center"/>
            </w:pPr>
            <w:r w:rsidRPr="00FA63ED">
              <w:t>0.888</w:t>
            </w:r>
            <w:r w:rsidRPr="00FA63ED">
              <w:rPr>
                <w:rFonts w:hint="eastAsia"/>
              </w:rPr>
              <w:t>9</w:t>
            </w:r>
          </w:p>
        </w:tc>
      </w:tr>
      <w:tr w:rsidR="0077083B" w14:paraId="08D5A017" w14:textId="1AC0027C" w:rsidTr="00B66D45">
        <w:tc>
          <w:tcPr>
            <w:tcW w:w="1513" w:type="dxa"/>
          </w:tcPr>
          <w:p w14:paraId="0B42933C" w14:textId="5154D377" w:rsidR="0077083B" w:rsidRDefault="0077083B" w:rsidP="007708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75" w:type="dxa"/>
          </w:tcPr>
          <w:p w14:paraId="0925C3CF" w14:textId="6F799160" w:rsidR="0077083B" w:rsidRDefault="0077083B" w:rsidP="0077083B">
            <w:pPr>
              <w:jc w:val="center"/>
            </w:pPr>
            <w:r w:rsidRPr="00F1041E">
              <w:t>0.014</w:t>
            </w:r>
            <w:r w:rsidRPr="00F1041E"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28606767" w14:textId="2EC2D6C4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32BFEA0" w14:textId="648846FB" w:rsidR="0077083B" w:rsidRDefault="0077083B" w:rsidP="0077083B">
            <w:pPr>
              <w:jc w:val="center"/>
            </w:pPr>
            <w:r w:rsidRPr="00FA63ED">
              <w:t>0.888</w:t>
            </w:r>
            <w:r w:rsidRPr="00FA63ED">
              <w:rPr>
                <w:rFonts w:hint="eastAsia"/>
              </w:rPr>
              <w:t>9</w:t>
            </w:r>
          </w:p>
        </w:tc>
      </w:tr>
      <w:tr w:rsidR="004F22B7" w14:paraId="554331D1" w14:textId="59D42713" w:rsidTr="00B66D45">
        <w:tc>
          <w:tcPr>
            <w:tcW w:w="1513" w:type="dxa"/>
          </w:tcPr>
          <w:p w14:paraId="590C020A" w14:textId="6D58CDA5" w:rsidR="004F22B7" w:rsidRDefault="004F22B7" w:rsidP="004F22B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75" w:type="dxa"/>
          </w:tcPr>
          <w:p w14:paraId="3CE26B82" w14:textId="25CB03CA" w:rsidR="004F22B7" w:rsidRDefault="004F22B7" w:rsidP="004F22B7">
            <w:pPr>
              <w:jc w:val="center"/>
            </w:pPr>
            <w:r w:rsidRPr="00F1041E">
              <w:t>0.014</w:t>
            </w:r>
            <w:r w:rsidRPr="00F1041E"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5B9C6B70" w14:textId="03B5F4A6" w:rsidR="004F22B7" w:rsidRDefault="004F22B7" w:rsidP="004F22B7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AEBF3C5" w14:textId="4AE17AF1" w:rsidR="004F22B7" w:rsidRDefault="0077083B" w:rsidP="004F22B7">
            <w:pPr>
              <w:jc w:val="center"/>
            </w:pPr>
            <w:r w:rsidRPr="0077083B">
              <w:t>0.8611</w:t>
            </w:r>
          </w:p>
        </w:tc>
      </w:tr>
      <w:tr w:rsidR="0077083B" w14:paraId="33A8854A" w14:textId="08F3ADAD" w:rsidTr="00B66D45">
        <w:tc>
          <w:tcPr>
            <w:tcW w:w="1513" w:type="dxa"/>
          </w:tcPr>
          <w:p w14:paraId="46176946" w14:textId="6DEDCA30" w:rsidR="0077083B" w:rsidRDefault="0077083B" w:rsidP="007708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75" w:type="dxa"/>
          </w:tcPr>
          <w:p w14:paraId="18B35AA1" w14:textId="785D3638" w:rsidR="0077083B" w:rsidRDefault="0077083B" w:rsidP="0077083B">
            <w:pPr>
              <w:jc w:val="center"/>
            </w:pPr>
            <w:r w:rsidRPr="00F1041E">
              <w:t>0.014</w:t>
            </w:r>
            <w:r w:rsidRPr="00F1041E"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1ABCB2D4" w14:textId="767736CE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75A88EA" w14:textId="38595AA4" w:rsidR="0077083B" w:rsidRDefault="0077083B" w:rsidP="0077083B">
            <w:pPr>
              <w:jc w:val="center"/>
            </w:pPr>
            <w:r w:rsidRPr="001B5C23">
              <w:t>0.888</w:t>
            </w:r>
            <w:r w:rsidRPr="001B5C23">
              <w:rPr>
                <w:rFonts w:hint="eastAsia"/>
              </w:rPr>
              <w:t>9</w:t>
            </w:r>
          </w:p>
        </w:tc>
      </w:tr>
      <w:tr w:rsidR="0077083B" w14:paraId="18E8CD21" w14:textId="37431BED" w:rsidTr="00B66D45">
        <w:tc>
          <w:tcPr>
            <w:tcW w:w="1513" w:type="dxa"/>
          </w:tcPr>
          <w:p w14:paraId="3DB90BFA" w14:textId="554F97FB" w:rsidR="0077083B" w:rsidRDefault="0077083B" w:rsidP="0077083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75" w:type="dxa"/>
          </w:tcPr>
          <w:p w14:paraId="3ECB50D5" w14:textId="5645DD8A" w:rsidR="0077083B" w:rsidRDefault="0077083B" w:rsidP="0077083B">
            <w:pPr>
              <w:jc w:val="center"/>
            </w:pPr>
            <w:r w:rsidRPr="001A01D6">
              <w:t>0.042</w:t>
            </w: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2F83AF21" w14:textId="567E6702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4931F4D" w14:textId="56F709C3" w:rsidR="0077083B" w:rsidRDefault="0077083B" w:rsidP="0077083B">
            <w:pPr>
              <w:jc w:val="center"/>
            </w:pPr>
            <w:r w:rsidRPr="001B5C23">
              <w:t>0.888</w:t>
            </w:r>
            <w:r w:rsidRPr="001B5C23">
              <w:rPr>
                <w:rFonts w:hint="eastAsia"/>
              </w:rPr>
              <w:t>9</w:t>
            </w:r>
          </w:p>
        </w:tc>
      </w:tr>
      <w:tr w:rsidR="004F22B7" w14:paraId="2B9C2C6E" w14:textId="3B249C66" w:rsidTr="00B66D45">
        <w:tc>
          <w:tcPr>
            <w:tcW w:w="1513" w:type="dxa"/>
          </w:tcPr>
          <w:p w14:paraId="41244A08" w14:textId="606D28B4" w:rsidR="004F22B7" w:rsidRDefault="004F22B7" w:rsidP="004F22B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75" w:type="dxa"/>
          </w:tcPr>
          <w:p w14:paraId="6C8E5693" w14:textId="606DA3FB" w:rsidR="004F22B7" w:rsidRDefault="004F22B7" w:rsidP="004F22B7">
            <w:pPr>
              <w:jc w:val="center"/>
            </w:pPr>
            <w:r w:rsidRPr="001A01D6">
              <w:t>0.128</w:t>
            </w: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28D3456D" w14:textId="4A42A067" w:rsidR="004F22B7" w:rsidRDefault="004F22B7" w:rsidP="004F22B7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690BD37" w14:textId="024B6326" w:rsidR="004F22B7" w:rsidRDefault="0077083B" w:rsidP="004F22B7">
            <w:pPr>
              <w:jc w:val="center"/>
            </w:pPr>
            <w:r>
              <w:rPr>
                <w:rFonts w:hint="eastAsia"/>
              </w:rPr>
              <w:t>0.9167</w:t>
            </w:r>
          </w:p>
        </w:tc>
      </w:tr>
      <w:tr w:rsidR="004F22B7" w14:paraId="7DB0696E" w14:textId="79B79762" w:rsidTr="00B66D45">
        <w:tc>
          <w:tcPr>
            <w:tcW w:w="1513" w:type="dxa"/>
          </w:tcPr>
          <w:p w14:paraId="7EFFC85B" w14:textId="2BF81F47" w:rsidR="004F22B7" w:rsidRDefault="004F22B7" w:rsidP="004F22B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75" w:type="dxa"/>
          </w:tcPr>
          <w:p w14:paraId="2DDC763A" w14:textId="781470B1" w:rsidR="004F22B7" w:rsidRDefault="004F22B7" w:rsidP="004F22B7">
            <w:pPr>
              <w:jc w:val="center"/>
            </w:pPr>
            <w:r w:rsidRPr="001A01D6">
              <w:t>0.1857</w:t>
            </w:r>
          </w:p>
        </w:tc>
        <w:tc>
          <w:tcPr>
            <w:tcW w:w="1575" w:type="dxa"/>
          </w:tcPr>
          <w:p w14:paraId="4B8405DE" w14:textId="79105FBD" w:rsidR="004F22B7" w:rsidRDefault="004F22B7" w:rsidP="004F22B7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337717B" w14:textId="75FD4DBA" w:rsidR="004F22B7" w:rsidRDefault="0077083B" w:rsidP="004F22B7">
            <w:pPr>
              <w:jc w:val="center"/>
            </w:pPr>
            <w:r w:rsidRPr="0077083B">
              <w:t>0.9444</w:t>
            </w:r>
          </w:p>
        </w:tc>
      </w:tr>
      <w:tr w:rsidR="004F22B7" w14:paraId="3BBD8442" w14:textId="51093E4B" w:rsidTr="00B66D45">
        <w:tc>
          <w:tcPr>
            <w:tcW w:w="1513" w:type="dxa"/>
          </w:tcPr>
          <w:p w14:paraId="3DDEE144" w14:textId="43CF6575" w:rsidR="004F22B7" w:rsidRDefault="004F22B7" w:rsidP="004F22B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75" w:type="dxa"/>
          </w:tcPr>
          <w:p w14:paraId="5BD5FFA7" w14:textId="56906875" w:rsidR="004F22B7" w:rsidRDefault="004F22B7" w:rsidP="004F22B7">
            <w:pPr>
              <w:jc w:val="center"/>
            </w:pPr>
            <w:r w:rsidRPr="001A01D6">
              <w:t>0.228</w:t>
            </w: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53D51BBE" w14:textId="0435CB14" w:rsidR="004F22B7" w:rsidRDefault="004F22B7" w:rsidP="004F22B7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AA7AF71" w14:textId="22658542" w:rsidR="004F22B7" w:rsidRDefault="0077083B" w:rsidP="004F22B7">
            <w:pPr>
              <w:jc w:val="center"/>
            </w:pPr>
            <w:r w:rsidRPr="0077083B">
              <w:t>0.9444</w:t>
            </w:r>
          </w:p>
        </w:tc>
      </w:tr>
      <w:tr w:rsidR="004F22B7" w14:paraId="444EADAC" w14:textId="3E0266FB" w:rsidTr="00B66D45">
        <w:tc>
          <w:tcPr>
            <w:tcW w:w="1513" w:type="dxa"/>
          </w:tcPr>
          <w:p w14:paraId="49814364" w14:textId="2C8A3A7D" w:rsidR="004F22B7" w:rsidRDefault="004F22B7" w:rsidP="004F22B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75" w:type="dxa"/>
          </w:tcPr>
          <w:p w14:paraId="38D451B0" w14:textId="17DFF239" w:rsidR="004F22B7" w:rsidRDefault="004F22B7" w:rsidP="004F22B7">
            <w:pPr>
              <w:jc w:val="center"/>
            </w:pPr>
            <w:r w:rsidRPr="001A01D6">
              <w:t>0.2571</w:t>
            </w:r>
          </w:p>
        </w:tc>
        <w:tc>
          <w:tcPr>
            <w:tcW w:w="1575" w:type="dxa"/>
          </w:tcPr>
          <w:p w14:paraId="667B9A04" w14:textId="1EBC63A8" w:rsidR="004F22B7" w:rsidRDefault="004F22B7" w:rsidP="004F22B7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D35785B" w14:textId="4DB0B831" w:rsidR="004F22B7" w:rsidRDefault="0077083B" w:rsidP="004F22B7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77083B" w14:paraId="75FD69A7" w14:textId="07573EB6" w:rsidTr="00B66D45">
        <w:tc>
          <w:tcPr>
            <w:tcW w:w="1513" w:type="dxa"/>
          </w:tcPr>
          <w:p w14:paraId="4FD1EE1C" w14:textId="6FF32056" w:rsidR="0077083B" w:rsidRDefault="0077083B" w:rsidP="007708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75" w:type="dxa"/>
          </w:tcPr>
          <w:p w14:paraId="33DB0FE4" w14:textId="28209305" w:rsidR="0077083B" w:rsidRDefault="0077083B" w:rsidP="0077083B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575" w:type="dxa"/>
          </w:tcPr>
          <w:p w14:paraId="109BE871" w14:textId="3C47F002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90D8523" w14:textId="6347AC40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6C1BB5B8" w14:textId="56B97252" w:rsidTr="00B66D45">
        <w:tc>
          <w:tcPr>
            <w:tcW w:w="1513" w:type="dxa"/>
          </w:tcPr>
          <w:p w14:paraId="5911E631" w14:textId="0BB66C77" w:rsidR="0077083B" w:rsidRDefault="0077083B" w:rsidP="007708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75" w:type="dxa"/>
          </w:tcPr>
          <w:p w14:paraId="311E226E" w14:textId="0F8EA579" w:rsidR="0077083B" w:rsidRDefault="0077083B" w:rsidP="0077083B">
            <w:pPr>
              <w:jc w:val="center"/>
            </w:pPr>
            <w:r w:rsidRPr="001A01D6">
              <w:t>0.514</w:t>
            </w: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1715350E" w14:textId="2ECF5D9C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3638F21" w14:textId="4FA801FE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77D3536B" w14:textId="3D76A893" w:rsidTr="00B66D45">
        <w:tc>
          <w:tcPr>
            <w:tcW w:w="1513" w:type="dxa"/>
          </w:tcPr>
          <w:p w14:paraId="18B60FFA" w14:textId="6F411E20" w:rsidR="0077083B" w:rsidRDefault="0077083B" w:rsidP="007708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75" w:type="dxa"/>
          </w:tcPr>
          <w:p w14:paraId="70333709" w14:textId="409B7482" w:rsidR="0077083B" w:rsidRDefault="0077083B" w:rsidP="0077083B">
            <w:pPr>
              <w:jc w:val="center"/>
            </w:pPr>
            <w:r w:rsidRPr="001A01D6">
              <w:t>0.5857</w:t>
            </w:r>
          </w:p>
        </w:tc>
        <w:tc>
          <w:tcPr>
            <w:tcW w:w="1575" w:type="dxa"/>
          </w:tcPr>
          <w:p w14:paraId="7604EE4C" w14:textId="6446FE30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C2DE31A" w14:textId="7B6158F1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2412EF7F" w14:textId="576E0BCD" w:rsidTr="00B66D45">
        <w:tc>
          <w:tcPr>
            <w:tcW w:w="1513" w:type="dxa"/>
          </w:tcPr>
          <w:p w14:paraId="333FF2E0" w14:textId="6137845A" w:rsidR="0077083B" w:rsidRDefault="0077083B" w:rsidP="0077083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75" w:type="dxa"/>
          </w:tcPr>
          <w:p w14:paraId="5EEF7972" w14:textId="00A57D36" w:rsidR="0077083B" w:rsidRDefault="0077083B" w:rsidP="0077083B">
            <w:pPr>
              <w:jc w:val="center"/>
            </w:pPr>
            <w:r w:rsidRPr="001A01D6">
              <w:t>0.6714</w:t>
            </w:r>
          </w:p>
        </w:tc>
        <w:tc>
          <w:tcPr>
            <w:tcW w:w="1575" w:type="dxa"/>
          </w:tcPr>
          <w:p w14:paraId="720F69B7" w14:textId="12927372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C78985" w14:textId="609E166D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289C4835" w14:textId="08F38930" w:rsidTr="00B66D45">
        <w:tc>
          <w:tcPr>
            <w:tcW w:w="1513" w:type="dxa"/>
          </w:tcPr>
          <w:p w14:paraId="5075001D" w14:textId="2AE2CB89" w:rsidR="0077083B" w:rsidRDefault="0077083B" w:rsidP="0077083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75" w:type="dxa"/>
          </w:tcPr>
          <w:p w14:paraId="0B0DB9C4" w14:textId="34F9C8E9" w:rsidR="0077083B" w:rsidRDefault="0077083B" w:rsidP="0077083B">
            <w:pPr>
              <w:jc w:val="center"/>
            </w:pPr>
            <w:r w:rsidRPr="001A01D6">
              <w:t>0.8571</w:t>
            </w:r>
          </w:p>
        </w:tc>
        <w:tc>
          <w:tcPr>
            <w:tcW w:w="1575" w:type="dxa"/>
          </w:tcPr>
          <w:p w14:paraId="3F5FCE2E" w14:textId="1763A77F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1E2B010" w14:textId="2BCF3D9F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2EA08B16" w14:textId="7088FD13" w:rsidTr="00B66D45">
        <w:tc>
          <w:tcPr>
            <w:tcW w:w="1513" w:type="dxa"/>
          </w:tcPr>
          <w:p w14:paraId="73E7B968" w14:textId="7A504137" w:rsidR="0077083B" w:rsidRDefault="0077083B" w:rsidP="007708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4E91135C" w14:textId="7E60B5A1" w:rsidR="0077083B" w:rsidRDefault="0077083B" w:rsidP="0077083B">
            <w:pPr>
              <w:jc w:val="center"/>
            </w:pPr>
            <w:r w:rsidRPr="001A01D6">
              <w:t>0.8571</w:t>
            </w:r>
          </w:p>
        </w:tc>
        <w:tc>
          <w:tcPr>
            <w:tcW w:w="1575" w:type="dxa"/>
          </w:tcPr>
          <w:p w14:paraId="0E0A5FD2" w14:textId="651D66C3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261A2A3" w14:textId="487BD76D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339808F7" w14:textId="06A924CE" w:rsidTr="00B66D45">
        <w:tc>
          <w:tcPr>
            <w:tcW w:w="1513" w:type="dxa"/>
          </w:tcPr>
          <w:p w14:paraId="35AF5AD7" w14:textId="73D80EE0" w:rsidR="0077083B" w:rsidRDefault="0077083B" w:rsidP="0077083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75" w:type="dxa"/>
          </w:tcPr>
          <w:p w14:paraId="6A394EFC" w14:textId="35B66A75" w:rsidR="0077083B" w:rsidRDefault="0077083B" w:rsidP="0077083B">
            <w:pPr>
              <w:jc w:val="center"/>
            </w:pPr>
            <w:r w:rsidRPr="001A01D6">
              <w:t>0.942</w:t>
            </w: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1A2CAC5E" w14:textId="33FC2673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1F5A14B" w14:textId="52044232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422E1F6B" w14:textId="77777777" w:rsidTr="00B66D45">
        <w:tc>
          <w:tcPr>
            <w:tcW w:w="1513" w:type="dxa"/>
          </w:tcPr>
          <w:p w14:paraId="283C4F21" w14:textId="5E35808B" w:rsidR="0077083B" w:rsidRDefault="0077083B" w:rsidP="0077083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75" w:type="dxa"/>
          </w:tcPr>
          <w:p w14:paraId="2CB470AB" w14:textId="215E6277" w:rsidR="0077083B" w:rsidRDefault="0077083B" w:rsidP="0077083B">
            <w:pPr>
              <w:jc w:val="center"/>
            </w:pPr>
            <w:r w:rsidRPr="001A01D6">
              <w:t>0.9714</w:t>
            </w:r>
          </w:p>
        </w:tc>
        <w:tc>
          <w:tcPr>
            <w:tcW w:w="1575" w:type="dxa"/>
          </w:tcPr>
          <w:p w14:paraId="21531522" w14:textId="6B5BDAEC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B5E77FF" w14:textId="086C4A97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7755D71F" w14:textId="77777777" w:rsidTr="00B66D45">
        <w:tc>
          <w:tcPr>
            <w:tcW w:w="1513" w:type="dxa"/>
          </w:tcPr>
          <w:p w14:paraId="441AAABD" w14:textId="6D9D0B8F" w:rsidR="0077083B" w:rsidRDefault="0077083B" w:rsidP="0077083B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75" w:type="dxa"/>
          </w:tcPr>
          <w:p w14:paraId="4E14E9B4" w14:textId="3CCFC2F7" w:rsidR="0077083B" w:rsidRPr="008838F5" w:rsidRDefault="0077083B" w:rsidP="0077083B">
            <w:pPr>
              <w:jc w:val="center"/>
            </w:pPr>
            <w:r w:rsidRPr="001A01D6">
              <w:t>0.9857</w:t>
            </w:r>
          </w:p>
        </w:tc>
        <w:tc>
          <w:tcPr>
            <w:tcW w:w="1575" w:type="dxa"/>
          </w:tcPr>
          <w:p w14:paraId="13567E74" w14:textId="3DEA8513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83DD65E" w14:textId="3D762ED7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51366FEE" w14:textId="77777777" w:rsidTr="00B66D45">
        <w:tc>
          <w:tcPr>
            <w:tcW w:w="1513" w:type="dxa"/>
          </w:tcPr>
          <w:p w14:paraId="477309BE" w14:textId="469AC244" w:rsidR="0077083B" w:rsidRDefault="0077083B" w:rsidP="0077083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75" w:type="dxa"/>
          </w:tcPr>
          <w:p w14:paraId="234987FB" w14:textId="12DBF822" w:rsidR="0077083B" w:rsidRPr="00DC65CC" w:rsidRDefault="0077083B" w:rsidP="0077083B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6F2665F" w14:textId="68FFEEC2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C4E4193" w14:textId="79EFB97B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5B131DFE" w14:textId="77777777" w:rsidTr="00B66D45">
        <w:tc>
          <w:tcPr>
            <w:tcW w:w="1513" w:type="dxa"/>
          </w:tcPr>
          <w:p w14:paraId="523E6046" w14:textId="4D3FB417" w:rsidR="0077083B" w:rsidRDefault="0077083B" w:rsidP="0077083B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575" w:type="dxa"/>
          </w:tcPr>
          <w:p w14:paraId="3E002DAE" w14:textId="1DE46E46" w:rsidR="0077083B" w:rsidRPr="008838F5" w:rsidRDefault="0077083B" w:rsidP="0077083B">
            <w:pPr>
              <w:jc w:val="center"/>
            </w:pPr>
            <w:r w:rsidRPr="00FA4199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7E5344B" w14:textId="3D7785E8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F13F10C" w14:textId="7CAB998B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32A5BC8B" w14:textId="77777777" w:rsidTr="00B66D45">
        <w:tc>
          <w:tcPr>
            <w:tcW w:w="1513" w:type="dxa"/>
          </w:tcPr>
          <w:p w14:paraId="097BF481" w14:textId="55D723D8" w:rsidR="0077083B" w:rsidRDefault="0077083B" w:rsidP="0077083B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75" w:type="dxa"/>
          </w:tcPr>
          <w:p w14:paraId="735FB674" w14:textId="5F674686" w:rsidR="0077083B" w:rsidRPr="008838F5" w:rsidRDefault="0077083B" w:rsidP="0077083B">
            <w:pPr>
              <w:jc w:val="center"/>
            </w:pPr>
            <w:r w:rsidRPr="00FA4199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9E765D2" w14:textId="2D58F1AB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D39EF7E" w14:textId="5E2E5F0F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650CED43" w14:textId="77777777" w:rsidTr="00B66D45">
        <w:tc>
          <w:tcPr>
            <w:tcW w:w="1513" w:type="dxa"/>
          </w:tcPr>
          <w:p w14:paraId="4890654C" w14:textId="0A6C064B" w:rsidR="0077083B" w:rsidRDefault="0077083B" w:rsidP="0077083B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575" w:type="dxa"/>
          </w:tcPr>
          <w:p w14:paraId="668AEEF9" w14:textId="18096D61" w:rsidR="0077083B" w:rsidRPr="008838F5" w:rsidRDefault="0077083B" w:rsidP="0077083B">
            <w:pPr>
              <w:jc w:val="center"/>
            </w:pPr>
            <w:r w:rsidRPr="00FA4199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AFEA28A" w14:textId="483C0589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5AE9168" w14:textId="34019C24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3A59D2F9" w14:textId="77777777" w:rsidTr="00B66D45">
        <w:tc>
          <w:tcPr>
            <w:tcW w:w="1513" w:type="dxa"/>
          </w:tcPr>
          <w:p w14:paraId="15EC19F1" w14:textId="6C79B131" w:rsidR="0077083B" w:rsidRDefault="0077083B" w:rsidP="007708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575" w:type="dxa"/>
          </w:tcPr>
          <w:p w14:paraId="1DABEC66" w14:textId="3CB5EEE4" w:rsidR="0077083B" w:rsidRPr="008838F5" w:rsidRDefault="0077083B" w:rsidP="0077083B">
            <w:pPr>
              <w:jc w:val="center"/>
            </w:pPr>
            <w:r w:rsidRPr="00FA4199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798C138" w14:textId="41AD3F7F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A397C13" w14:textId="3CCFD4D0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417AE279" w14:textId="77777777" w:rsidTr="00B66D45">
        <w:tc>
          <w:tcPr>
            <w:tcW w:w="1513" w:type="dxa"/>
          </w:tcPr>
          <w:p w14:paraId="4CB1D63B" w14:textId="06D6FED7" w:rsidR="0077083B" w:rsidRDefault="0077083B" w:rsidP="0077083B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575" w:type="dxa"/>
          </w:tcPr>
          <w:p w14:paraId="5D746754" w14:textId="2A9A73B3" w:rsidR="0077083B" w:rsidRDefault="0077083B" w:rsidP="0077083B">
            <w:pPr>
              <w:jc w:val="center"/>
            </w:pPr>
            <w:r w:rsidRPr="00FA4199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5ACEFCF" w14:textId="2E69C61A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678C06C" w14:textId="0C241133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  <w:tr w:rsidR="0077083B" w14:paraId="447EDADB" w14:textId="77777777" w:rsidTr="00B66D45">
        <w:tc>
          <w:tcPr>
            <w:tcW w:w="1513" w:type="dxa"/>
          </w:tcPr>
          <w:p w14:paraId="175185E6" w14:textId="40E90472" w:rsidR="0077083B" w:rsidRDefault="0077083B" w:rsidP="0077083B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575" w:type="dxa"/>
          </w:tcPr>
          <w:p w14:paraId="2D8A8EEA" w14:textId="02556FD3" w:rsidR="0077083B" w:rsidRDefault="0077083B" w:rsidP="0077083B">
            <w:pPr>
              <w:jc w:val="center"/>
            </w:pPr>
            <w:r w:rsidRPr="00FA4199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7996FFD" w14:textId="2AE19A8E" w:rsidR="0077083B" w:rsidRDefault="0077083B" w:rsidP="0077083B">
            <w:pPr>
              <w:jc w:val="center"/>
            </w:pPr>
            <w:r w:rsidRPr="00030CF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46A139B" w14:textId="5EB478A3" w:rsidR="0077083B" w:rsidRDefault="0077083B" w:rsidP="0077083B">
            <w:pPr>
              <w:jc w:val="center"/>
            </w:pPr>
            <w:r w:rsidRPr="003C6607">
              <w:rPr>
                <w:rFonts w:hint="eastAsia"/>
              </w:rPr>
              <w:t>1.0</w:t>
            </w:r>
          </w:p>
        </w:tc>
      </w:tr>
    </w:tbl>
    <w:p w14:paraId="0DE96E94" w14:textId="77777777" w:rsidR="00B70DF2" w:rsidRDefault="00B70DF2" w:rsidP="00004AAB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74604" w14:textId="77777777" w:rsidR="00EC28A9" w:rsidRDefault="00EC28A9" w:rsidP="00615F06">
      <w:r>
        <w:separator/>
      </w:r>
    </w:p>
  </w:endnote>
  <w:endnote w:type="continuationSeparator" w:id="0">
    <w:p w14:paraId="38E0BB5D" w14:textId="77777777" w:rsidR="00EC28A9" w:rsidRDefault="00EC28A9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FF12E" w14:textId="77777777" w:rsidR="00EC28A9" w:rsidRDefault="00EC28A9" w:rsidP="00615F06">
      <w:r>
        <w:separator/>
      </w:r>
    </w:p>
  </w:footnote>
  <w:footnote w:type="continuationSeparator" w:id="0">
    <w:p w14:paraId="2F5C13B9" w14:textId="77777777" w:rsidR="00EC28A9" w:rsidRDefault="00EC28A9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04AAB"/>
    <w:rsid w:val="00021665"/>
    <w:rsid w:val="00032805"/>
    <w:rsid w:val="00133B20"/>
    <w:rsid w:val="00187A96"/>
    <w:rsid w:val="001961FC"/>
    <w:rsid w:val="001A01D6"/>
    <w:rsid w:val="001A0E82"/>
    <w:rsid w:val="001C36AF"/>
    <w:rsid w:val="00207DD8"/>
    <w:rsid w:val="002267D6"/>
    <w:rsid w:val="0024629E"/>
    <w:rsid w:val="002712F3"/>
    <w:rsid w:val="002A29ED"/>
    <w:rsid w:val="002A45FE"/>
    <w:rsid w:val="002C011C"/>
    <w:rsid w:val="002E6656"/>
    <w:rsid w:val="00303A02"/>
    <w:rsid w:val="003076C8"/>
    <w:rsid w:val="00311FEA"/>
    <w:rsid w:val="00324430"/>
    <w:rsid w:val="003413AE"/>
    <w:rsid w:val="00366254"/>
    <w:rsid w:val="003A18D3"/>
    <w:rsid w:val="0042085D"/>
    <w:rsid w:val="00422A9A"/>
    <w:rsid w:val="004511F0"/>
    <w:rsid w:val="004A0A2D"/>
    <w:rsid w:val="004A2DBA"/>
    <w:rsid w:val="004B5650"/>
    <w:rsid w:val="004C7E80"/>
    <w:rsid w:val="004E4CD4"/>
    <w:rsid w:val="004F22B7"/>
    <w:rsid w:val="00573D79"/>
    <w:rsid w:val="005776DC"/>
    <w:rsid w:val="0058355A"/>
    <w:rsid w:val="005C6282"/>
    <w:rsid w:val="005C66A8"/>
    <w:rsid w:val="005F02AE"/>
    <w:rsid w:val="005F07F0"/>
    <w:rsid w:val="00614FF6"/>
    <w:rsid w:val="00615F06"/>
    <w:rsid w:val="00622AF0"/>
    <w:rsid w:val="006332B3"/>
    <w:rsid w:val="006A40F0"/>
    <w:rsid w:val="006A7BC9"/>
    <w:rsid w:val="006D3D3A"/>
    <w:rsid w:val="0077083B"/>
    <w:rsid w:val="007D081E"/>
    <w:rsid w:val="00812595"/>
    <w:rsid w:val="00814820"/>
    <w:rsid w:val="0085339C"/>
    <w:rsid w:val="008838F5"/>
    <w:rsid w:val="00895351"/>
    <w:rsid w:val="008E64C7"/>
    <w:rsid w:val="008F0778"/>
    <w:rsid w:val="008F1458"/>
    <w:rsid w:val="009313F9"/>
    <w:rsid w:val="009577CE"/>
    <w:rsid w:val="00962D69"/>
    <w:rsid w:val="00973956"/>
    <w:rsid w:val="00981F9E"/>
    <w:rsid w:val="009A50E7"/>
    <w:rsid w:val="00A62B7B"/>
    <w:rsid w:val="00A7682D"/>
    <w:rsid w:val="00AB4DDD"/>
    <w:rsid w:val="00AD24FA"/>
    <w:rsid w:val="00AD5ADF"/>
    <w:rsid w:val="00B1055E"/>
    <w:rsid w:val="00B154D1"/>
    <w:rsid w:val="00B36BD9"/>
    <w:rsid w:val="00B6530C"/>
    <w:rsid w:val="00B65AC1"/>
    <w:rsid w:val="00B70DF2"/>
    <w:rsid w:val="00B72F1F"/>
    <w:rsid w:val="00BF04BB"/>
    <w:rsid w:val="00C44C76"/>
    <w:rsid w:val="00C92AD1"/>
    <w:rsid w:val="00CE679A"/>
    <w:rsid w:val="00D00D23"/>
    <w:rsid w:val="00D06439"/>
    <w:rsid w:val="00D1107A"/>
    <w:rsid w:val="00D353DA"/>
    <w:rsid w:val="00D40411"/>
    <w:rsid w:val="00D6613E"/>
    <w:rsid w:val="00D9328C"/>
    <w:rsid w:val="00D96D49"/>
    <w:rsid w:val="00DA484E"/>
    <w:rsid w:val="00DB39F4"/>
    <w:rsid w:val="00DC0292"/>
    <w:rsid w:val="00DC65CC"/>
    <w:rsid w:val="00DD032A"/>
    <w:rsid w:val="00DF5ABD"/>
    <w:rsid w:val="00E10693"/>
    <w:rsid w:val="00E27F3C"/>
    <w:rsid w:val="00E8684D"/>
    <w:rsid w:val="00EC28A9"/>
    <w:rsid w:val="00ED6C12"/>
    <w:rsid w:val="00F502DC"/>
    <w:rsid w:val="00F602D4"/>
    <w:rsid w:val="00F765E2"/>
    <w:rsid w:val="00F95617"/>
    <w:rsid w:val="00FA1902"/>
    <w:rsid w:val="00FC2C14"/>
    <w:rsid w:val="00FC4689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146</Words>
  <Characters>506</Characters>
  <Application>Microsoft Office Word</Application>
  <DocSecurity>0</DocSecurity>
  <Lines>168</Lines>
  <Paragraphs>162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50</cp:revision>
  <dcterms:created xsi:type="dcterms:W3CDTF">2023-04-03T14:16:00Z</dcterms:created>
  <dcterms:modified xsi:type="dcterms:W3CDTF">2024-09-13T07:23:00Z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