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1575"/>
        <w:gridCol w:w="1575"/>
        <w:gridCol w:w="1575"/>
      </w:tblGrid>
      <w:tr w:rsidR="007627DA" w14:paraId="01A63FA7" w14:textId="155883BE" w:rsidTr="000F4818">
        <w:tc>
          <w:tcPr>
            <w:tcW w:w="1513" w:type="dxa"/>
          </w:tcPr>
          <w:p w14:paraId="7FD9E084" w14:textId="77777777" w:rsidR="007627DA" w:rsidRDefault="007627DA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75" w:type="dxa"/>
          </w:tcPr>
          <w:p w14:paraId="38241955" w14:textId="359E0285" w:rsidR="007627DA" w:rsidRPr="005F7318" w:rsidRDefault="007627DA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042C49E5" w14:textId="70F36450" w:rsidR="007627DA" w:rsidRDefault="007627DA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1575" w:type="dxa"/>
          </w:tcPr>
          <w:p w14:paraId="7FC2C79E" w14:textId="61BC8FCF" w:rsidR="007627DA" w:rsidRDefault="007627DA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7627DA" w14:paraId="2824EA28" w14:textId="6E70F00E" w:rsidTr="000F4818">
        <w:tc>
          <w:tcPr>
            <w:tcW w:w="1513" w:type="dxa"/>
          </w:tcPr>
          <w:p w14:paraId="4BEF104F" w14:textId="2B37C0D2" w:rsidR="007627DA" w:rsidRDefault="007627DA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14:paraId="0A4C31F3" w14:textId="1CF50634" w:rsidR="0024188D" w:rsidRDefault="0024188D" w:rsidP="0024188D">
            <w:pPr>
              <w:jc w:val="center"/>
            </w:pPr>
            <w:r>
              <w:rPr>
                <w:rFonts w:hint="eastAsia"/>
              </w:rPr>
              <w:t>0.0143</w:t>
            </w:r>
          </w:p>
        </w:tc>
        <w:tc>
          <w:tcPr>
            <w:tcW w:w="1575" w:type="dxa"/>
          </w:tcPr>
          <w:p w14:paraId="655D9837" w14:textId="520B6A59" w:rsidR="007627DA" w:rsidRPr="008838F5" w:rsidRDefault="004E681D" w:rsidP="00C4671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DB64C6F" w14:textId="6FC6560C" w:rsidR="007627DA" w:rsidRPr="008838F5" w:rsidRDefault="00506D05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9F0800">
              <w:rPr>
                <w:rFonts w:hint="eastAsia"/>
              </w:rPr>
              <w:t>7778</w:t>
            </w:r>
          </w:p>
        </w:tc>
      </w:tr>
      <w:tr w:rsidR="004E681D" w14:paraId="610C6261" w14:textId="559F2832" w:rsidTr="000F4818">
        <w:tc>
          <w:tcPr>
            <w:tcW w:w="1513" w:type="dxa"/>
          </w:tcPr>
          <w:p w14:paraId="2AB222A6" w14:textId="5C84E250" w:rsidR="004E681D" w:rsidRDefault="004E681D" w:rsidP="004E68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5D92BA92" w14:textId="38DC170B" w:rsidR="004E681D" w:rsidRDefault="004E681D" w:rsidP="004E681D">
            <w:pPr>
              <w:jc w:val="center"/>
            </w:pPr>
            <w:r w:rsidRPr="00A46530">
              <w:rPr>
                <w:rFonts w:hint="eastAsia"/>
              </w:rPr>
              <w:t>0.0143</w:t>
            </w:r>
          </w:p>
        </w:tc>
        <w:tc>
          <w:tcPr>
            <w:tcW w:w="1575" w:type="dxa"/>
          </w:tcPr>
          <w:p w14:paraId="2BEE11B6" w14:textId="7C6245B9" w:rsidR="004E681D" w:rsidRPr="008838F5" w:rsidRDefault="004E681D" w:rsidP="004E681D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5D5F954" w14:textId="437EBA14" w:rsidR="004E681D" w:rsidRPr="008838F5" w:rsidRDefault="009F0800" w:rsidP="004E681D">
            <w:pPr>
              <w:jc w:val="center"/>
            </w:pPr>
            <w:r>
              <w:rPr>
                <w:rFonts w:hint="eastAsia"/>
              </w:rPr>
              <w:t>0.75</w:t>
            </w:r>
          </w:p>
        </w:tc>
      </w:tr>
      <w:tr w:rsidR="009F0800" w14:paraId="71F47E53" w14:textId="0CCAEC54" w:rsidTr="000F4818">
        <w:tc>
          <w:tcPr>
            <w:tcW w:w="1513" w:type="dxa"/>
          </w:tcPr>
          <w:p w14:paraId="61E4A7C8" w14:textId="77777777" w:rsidR="009F0800" w:rsidRDefault="009F0800" w:rsidP="009F08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22451ADA" w14:textId="6E6CD98F" w:rsidR="009F0800" w:rsidRPr="005F7318" w:rsidRDefault="009F0800" w:rsidP="009F0800">
            <w:pPr>
              <w:jc w:val="center"/>
            </w:pPr>
            <w:r w:rsidRPr="00A46530">
              <w:rPr>
                <w:rFonts w:hint="eastAsia"/>
              </w:rPr>
              <w:t>0.0143</w:t>
            </w:r>
          </w:p>
        </w:tc>
        <w:tc>
          <w:tcPr>
            <w:tcW w:w="1575" w:type="dxa"/>
          </w:tcPr>
          <w:p w14:paraId="5AC91C57" w14:textId="6119B3E4" w:rsidR="009F0800" w:rsidRPr="00DC65CC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FD8F9B4" w14:textId="14BD4DCE" w:rsidR="009F0800" w:rsidRPr="00DC65CC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320C37FD" w14:textId="21F04828" w:rsidTr="000F4818">
        <w:tc>
          <w:tcPr>
            <w:tcW w:w="1513" w:type="dxa"/>
          </w:tcPr>
          <w:p w14:paraId="4B9F3C93" w14:textId="77777777" w:rsidR="009F0800" w:rsidRDefault="009F0800" w:rsidP="009F08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14:paraId="0D9553C8" w14:textId="60E3379C" w:rsidR="009F0800" w:rsidRPr="005F7318" w:rsidRDefault="009F0800" w:rsidP="009F0800">
            <w:pPr>
              <w:jc w:val="center"/>
            </w:pPr>
            <w:r>
              <w:rPr>
                <w:rFonts w:hint="eastAsia"/>
              </w:rPr>
              <w:t>0.0143</w:t>
            </w:r>
          </w:p>
        </w:tc>
        <w:tc>
          <w:tcPr>
            <w:tcW w:w="1575" w:type="dxa"/>
          </w:tcPr>
          <w:p w14:paraId="7481CF47" w14:textId="321726CB" w:rsidR="009F0800" w:rsidRPr="00646878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A0CF13D" w14:textId="6E7AF496" w:rsidR="009F0800" w:rsidRPr="00646878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3C8448CC" w14:textId="7D8F684E" w:rsidTr="000F4818">
        <w:tc>
          <w:tcPr>
            <w:tcW w:w="1513" w:type="dxa"/>
          </w:tcPr>
          <w:p w14:paraId="19CCC007" w14:textId="77777777" w:rsidR="009F0800" w:rsidRDefault="009F0800" w:rsidP="009F08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27659115" w14:textId="7DC1F22C" w:rsidR="009F0800" w:rsidRPr="005F7318" w:rsidRDefault="009F0800" w:rsidP="009F0800">
            <w:pPr>
              <w:jc w:val="center"/>
            </w:pPr>
            <w:r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32782BE4" w14:textId="3D3801FA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1A16C8E" w14:textId="49FFD96A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42A38ED9" w14:textId="28CE2C93" w:rsidTr="000F4818">
        <w:tc>
          <w:tcPr>
            <w:tcW w:w="1513" w:type="dxa"/>
          </w:tcPr>
          <w:p w14:paraId="39E996B9" w14:textId="77777777" w:rsidR="009F0800" w:rsidRDefault="009F0800" w:rsidP="009F08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66724D58" w14:textId="2EF51D08" w:rsidR="009F0800" w:rsidRPr="00615F06" w:rsidRDefault="009F0800" w:rsidP="009F0800">
            <w:pPr>
              <w:jc w:val="center"/>
            </w:pPr>
            <w:r w:rsidRPr="00FD7F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5F0635AB" w14:textId="28B0B18F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890C498" w14:textId="1F68B3E6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6C854B7E" w14:textId="34D2BB3F" w:rsidTr="000F4818">
        <w:tc>
          <w:tcPr>
            <w:tcW w:w="1513" w:type="dxa"/>
          </w:tcPr>
          <w:p w14:paraId="17ABFDBD" w14:textId="77777777" w:rsidR="009F0800" w:rsidRDefault="009F0800" w:rsidP="009F08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14:paraId="1C14D13F" w14:textId="0C679A78" w:rsidR="009F0800" w:rsidRPr="00615F06" w:rsidRDefault="009F0800" w:rsidP="009F0800">
            <w:pPr>
              <w:jc w:val="center"/>
            </w:pPr>
            <w:r w:rsidRPr="00FD7F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6BA64F94" w14:textId="1D987758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3662EAD" w14:textId="00C28DFE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48A5A59A" w14:textId="52196951" w:rsidTr="000F4818">
        <w:tc>
          <w:tcPr>
            <w:tcW w:w="1513" w:type="dxa"/>
          </w:tcPr>
          <w:p w14:paraId="6E85B6E2" w14:textId="21614883" w:rsidR="009F0800" w:rsidRDefault="009F0800" w:rsidP="009F08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75" w:type="dxa"/>
          </w:tcPr>
          <w:p w14:paraId="2A84EDDB" w14:textId="7D9DA9E8" w:rsidR="009F0800" w:rsidRDefault="009F0800" w:rsidP="009F0800">
            <w:pPr>
              <w:jc w:val="center"/>
            </w:pPr>
            <w:r w:rsidRPr="00FD7F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6B9A5DC7" w14:textId="7D272DE0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3EA2F0B" w14:textId="72ED68DA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6EBBC138" w14:textId="3A1B764A" w:rsidTr="000F4818">
        <w:tc>
          <w:tcPr>
            <w:tcW w:w="1513" w:type="dxa"/>
          </w:tcPr>
          <w:p w14:paraId="2A4396BA" w14:textId="2C27872F" w:rsidR="009F0800" w:rsidRDefault="009F0800" w:rsidP="009F08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75" w:type="dxa"/>
          </w:tcPr>
          <w:p w14:paraId="57A1A174" w14:textId="248C31F4" w:rsidR="009F0800" w:rsidRDefault="009F0800" w:rsidP="009F0800">
            <w:pPr>
              <w:jc w:val="center"/>
            </w:pPr>
            <w:r w:rsidRPr="00FD7F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2657FB45" w14:textId="6317F271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A95BEB0" w14:textId="5B1BCF0C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3B81F187" w14:textId="6DC13C8D" w:rsidTr="000F4818">
        <w:tc>
          <w:tcPr>
            <w:tcW w:w="1513" w:type="dxa"/>
          </w:tcPr>
          <w:p w14:paraId="03C599C0" w14:textId="73FC2375" w:rsidR="009F0800" w:rsidRDefault="009F0800" w:rsidP="009F080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250A977" w14:textId="31651D1B" w:rsidR="009F0800" w:rsidRPr="00646878" w:rsidRDefault="009F0800" w:rsidP="009F0800">
            <w:pPr>
              <w:jc w:val="center"/>
            </w:pPr>
            <w:r w:rsidRPr="00FD7F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332B71FD" w14:textId="28BCD3DC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93CEC87" w14:textId="1E00E7B6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08D5A017" w14:textId="214AC1E6" w:rsidTr="000F4818">
        <w:tc>
          <w:tcPr>
            <w:tcW w:w="1513" w:type="dxa"/>
          </w:tcPr>
          <w:p w14:paraId="0B42933C" w14:textId="5154D377" w:rsidR="009F0800" w:rsidRDefault="009F0800" w:rsidP="009F080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75" w:type="dxa"/>
          </w:tcPr>
          <w:p w14:paraId="0925C3CF" w14:textId="599AA52F" w:rsidR="009F0800" w:rsidRDefault="009F0800" w:rsidP="009F0800">
            <w:pPr>
              <w:jc w:val="center"/>
            </w:pPr>
            <w:r>
              <w:rPr>
                <w:rFonts w:hint="eastAsia"/>
              </w:rPr>
              <w:t>0.0429</w:t>
            </w:r>
          </w:p>
        </w:tc>
        <w:tc>
          <w:tcPr>
            <w:tcW w:w="1575" w:type="dxa"/>
          </w:tcPr>
          <w:p w14:paraId="106931B7" w14:textId="6F186D98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BFD59A3" w14:textId="7A60C711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554331D1" w14:textId="5164AE30" w:rsidTr="000F4818">
        <w:tc>
          <w:tcPr>
            <w:tcW w:w="1513" w:type="dxa"/>
          </w:tcPr>
          <w:p w14:paraId="590C020A" w14:textId="6D58CDA5" w:rsidR="009F0800" w:rsidRDefault="009F0800" w:rsidP="009F080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75" w:type="dxa"/>
          </w:tcPr>
          <w:p w14:paraId="3CE26B82" w14:textId="3CAFD568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08CCDD0D" w14:textId="173155C9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E7B3777" w14:textId="41538BD8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33A8854A" w14:textId="780B8367" w:rsidTr="000F4818">
        <w:tc>
          <w:tcPr>
            <w:tcW w:w="1513" w:type="dxa"/>
          </w:tcPr>
          <w:p w14:paraId="46176946" w14:textId="6DEDCA30" w:rsidR="009F0800" w:rsidRDefault="009F0800" w:rsidP="009F080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75" w:type="dxa"/>
          </w:tcPr>
          <w:p w14:paraId="18B35AA1" w14:textId="409AC143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250AC05A" w14:textId="5AB4B358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CBD08F1" w14:textId="5D49AC2A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18E8CD21" w14:textId="2B0CEF93" w:rsidTr="000F4818">
        <w:tc>
          <w:tcPr>
            <w:tcW w:w="1513" w:type="dxa"/>
          </w:tcPr>
          <w:p w14:paraId="3DB90BFA" w14:textId="554F97FB" w:rsidR="009F0800" w:rsidRDefault="009F0800" w:rsidP="009F080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75" w:type="dxa"/>
          </w:tcPr>
          <w:p w14:paraId="3ECB50D5" w14:textId="0BF4EFF3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1D26AB4E" w14:textId="61512111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A4FB524" w14:textId="41063A5B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2B9C2C6E" w14:textId="4EE4FEA5" w:rsidTr="000F4818">
        <w:tc>
          <w:tcPr>
            <w:tcW w:w="1513" w:type="dxa"/>
          </w:tcPr>
          <w:p w14:paraId="41244A08" w14:textId="606D28B4" w:rsidR="009F0800" w:rsidRDefault="009F0800" w:rsidP="009F080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75" w:type="dxa"/>
          </w:tcPr>
          <w:p w14:paraId="6C8E5693" w14:textId="4EA5F121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16B412F8" w14:textId="006E6AD0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209CE3E" w14:textId="4E33E781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7DB0696E" w14:textId="0D39F33F" w:rsidTr="000F4818">
        <w:tc>
          <w:tcPr>
            <w:tcW w:w="1513" w:type="dxa"/>
          </w:tcPr>
          <w:p w14:paraId="7EFFC85B" w14:textId="2BF81F47" w:rsidR="009F0800" w:rsidRDefault="009F0800" w:rsidP="009F080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75" w:type="dxa"/>
          </w:tcPr>
          <w:p w14:paraId="2DDC763A" w14:textId="4F204D23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1849803A" w14:textId="270454AD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3357FBF" w14:textId="4D2EA91D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3BBD8442" w14:textId="36727D48" w:rsidTr="000F4818">
        <w:tc>
          <w:tcPr>
            <w:tcW w:w="1513" w:type="dxa"/>
          </w:tcPr>
          <w:p w14:paraId="3DDEE144" w14:textId="43CF6575" w:rsidR="009F0800" w:rsidRDefault="009F0800" w:rsidP="009F080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75" w:type="dxa"/>
          </w:tcPr>
          <w:p w14:paraId="5BD5FFA7" w14:textId="253C22DD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76CEBFAE" w14:textId="6C3143A4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13D0428" w14:textId="24196DED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444EADAC" w14:textId="7CD54A92" w:rsidTr="000F4818">
        <w:tc>
          <w:tcPr>
            <w:tcW w:w="1513" w:type="dxa"/>
          </w:tcPr>
          <w:p w14:paraId="49814364" w14:textId="2C8A3A7D" w:rsidR="009F0800" w:rsidRDefault="009F0800" w:rsidP="009F080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575" w:type="dxa"/>
          </w:tcPr>
          <w:p w14:paraId="38D451B0" w14:textId="0F124863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2FC2A5EA" w14:textId="38FCEB45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D9AAD4A" w14:textId="1496A533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75FD69A7" w14:textId="51F6B93D" w:rsidTr="000F4818">
        <w:tc>
          <w:tcPr>
            <w:tcW w:w="1513" w:type="dxa"/>
          </w:tcPr>
          <w:p w14:paraId="4FD1EE1C" w14:textId="6FF32056" w:rsidR="009F0800" w:rsidRDefault="009F0800" w:rsidP="009F080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75" w:type="dxa"/>
          </w:tcPr>
          <w:p w14:paraId="33DB0FE4" w14:textId="4B6FB81C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6416069C" w14:textId="59DA7B86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12D2C56" w14:textId="72408C8D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6C1BB5B8" w14:textId="3D0A842F" w:rsidTr="000F4818">
        <w:tc>
          <w:tcPr>
            <w:tcW w:w="1513" w:type="dxa"/>
          </w:tcPr>
          <w:p w14:paraId="5911E631" w14:textId="0BB66C77" w:rsidR="009F0800" w:rsidRDefault="009F0800" w:rsidP="009F080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75" w:type="dxa"/>
          </w:tcPr>
          <w:p w14:paraId="311E226E" w14:textId="17F6E237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2C6CDAEF" w14:textId="2DC1AC22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77DC79B" w14:textId="56C6981A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77D3536B" w14:textId="0F5F6405" w:rsidTr="000F4818">
        <w:tc>
          <w:tcPr>
            <w:tcW w:w="1513" w:type="dxa"/>
          </w:tcPr>
          <w:p w14:paraId="18B60FFA" w14:textId="6F411E20" w:rsidR="009F0800" w:rsidRDefault="009F0800" w:rsidP="009F080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575" w:type="dxa"/>
          </w:tcPr>
          <w:p w14:paraId="70333709" w14:textId="75511BDD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147CF0DA" w14:textId="79F54FC4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98CDE12" w14:textId="1835F475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2412EF7F" w14:textId="0C30329B" w:rsidTr="000F4818">
        <w:tc>
          <w:tcPr>
            <w:tcW w:w="1513" w:type="dxa"/>
          </w:tcPr>
          <w:p w14:paraId="333FF2E0" w14:textId="6137845A" w:rsidR="009F0800" w:rsidRDefault="009F0800" w:rsidP="009F080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575" w:type="dxa"/>
          </w:tcPr>
          <w:p w14:paraId="5EEF7972" w14:textId="43A6DCDA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1DCC40E5" w14:textId="530213FA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0122486" w14:textId="564DC7E5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289C4835" w14:textId="430FF5B5" w:rsidTr="000F4818">
        <w:tc>
          <w:tcPr>
            <w:tcW w:w="1513" w:type="dxa"/>
          </w:tcPr>
          <w:p w14:paraId="5075001D" w14:textId="2AE2CB89" w:rsidR="009F0800" w:rsidRDefault="009F0800" w:rsidP="009F080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575" w:type="dxa"/>
          </w:tcPr>
          <w:p w14:paraId="0B0DB9C4" w14:textId="737382DD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68B00BED" w14:textId="11C54EBE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651F01A" w14:textId="27ADD31E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2EA08B16" w14:textId="2074FD00" w:rsidTr="000F4818">
        <w:tc>
          <w:tcPr>
            <w:tcW w:w="1513" w:type="dxa"/>
          </w:tcPr>
          <w:p w14:paraId="73E7B968" w14:textId="7A504137" w:rsidR="009F0800" w:rsidRDefault="009F0800" w:rsidP="009F080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75" w:type="dxa"/>
          </w:tcPr>
          <w:p w14:paraId="4E91135C" w14:textId="3170592A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0BCDD37F" w14:textId="596A783C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31A9D86" w14:textId="6A46CFAC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339808F7" w14:textId="6F1A042E" w:rsidTr="000F4818">
        <w:tc>
          <w:tcPr>
            <w:tcW w:w="1513" w:type="dxa"/>
          </w:tcPr>
          <w:p w14:paraId="35AF5AD7" w14:textId="73D80EE0" w:rsidR="009F0800" w:rsidRDefault="009F0800" w:rsidP="009F080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75" w:type="dxa"/>
          </w:tcPr>
          <w:p w14:paraId="6A394EFC" w14:textId="3E1963EB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5361609A" w14:textId="64936BE3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41F4522" w14:textId="5F2CF33A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00B861B7" w14:textId="77777777" w:rsidTr="000F4818">
        <w:tc>
          <w:tcPr>
            <w:tcW w:w="1513" w:type="dxa"/>
          </w:tcPr>
          <w:p w14:paraId="12FDE373" w14:textId="0D97DF36" w:rsidR="009F0800" w:rsidRDefault="009F0800" w:rsidP="009F080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75" w:type="dxa"/>
          </w:tcPr>
          <w:p w14:paraId="310B7790" w14:textId="6F1B0908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1FF69F6A" w14:textId="069ED85B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34E5FA7" w14:textId="5B788615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1DCC99E8" w14:textId="77777777" w:rsidTr="000F4818">
        <w:tc>
          <w:tcPr>
            <w:tcW w:w="1513" w:type="dxa"/>
          </w:tcPr>
          <w:p w14:paraId="7A72C7D8" w14:textId="378C9EC4" w:rsidR="009F0800" w:rsidRDefault="009F0800" w:rsidP="009F0800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575" w:type="dxa"/>
          </w:tcPr>
          <w:p w14:paraId="2069AB2C" w14:textId="7B366FDD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10D87AA6" w14:textId="16DEDC53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BE5E69A" w14:textId="18153239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5D8E59D7" w14:textId="77777777" w:rsidTr="000F4818">
        <w:tc>
          <w:tcPr>
            <w:tcW w:w="1513" w:type="dxa"/>
          </w:tcPr>
          <w:p w14:paraId="7B612CF7" w14:textId="0E3F76CB" w:rsidR="009F0800" w:rsidRDefault="009F0800" w:rsidP="009F080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575" w:type="dxa"/>
          </w:tcPr>
          <w:p w14:paraId="5A06E70E" w14:textId="726E6A24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55DAF082" w14:textId="7EB717A4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B497EB2" w14:textId="777EEE5F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33EB01D7" w14:textId="77777777" w:rsidTr="000F4818">
        <w:tc>
          <w:tcPr>
            <w:tcW w:w="1513" w:type="dxa"/>
          </w:tcPr>
          <w:p w14:paraId="0C53EC57" w14:textId="72F254E5" w:rsidR="009F0800" w:rsidRDefault="009F0800" w:rsidP="009F0800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575" w:type="dxa"/>
          </w:tcPr>
          <w:p w14:paraId="0A9E7F4E" w14:textId="10EAE6D6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7D868190" w14:textId="5112F752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C25744A" w14:textId="15E73DFC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35E90E73" w14:textId="77777777" w:rsidTr="000F4818">
        <w:tc>
          <w:tcPr>
            <w:tcW w:w="1513" w:type="dxa"/>
          </w:tcPr>
          <w:p w14:paraId="464E4E64" w14:textId="54E81D75" w:rsidR="009F0800" w:rsidRDefault="009F0800" w:rsidP="009F080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75" w:type="dxa"/>
          </w:tcPr>
          <w:p w14:paraId="45223742" w14:textId="1EA647AE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4CAEAC27" w14:textId="5FA6F1A9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40F3174" w14:textId="6B3F8E56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230B739B" w14:textId="77777777" w:rsidTr="000F4818">
        <w:tc>
          <w:tcPr>
            <w:tcW w:w="1513" w:type="dxa"/>
          </w:tcPr>
          <w:p w14:paraId="0E32A41C" w14:textId="215D4BE5" w:rsidR="009F0800" w:rsidRDefault="009F0800" w:rsidP="009F0800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575" w:type="dxa"/>
          </w:tcPr>
          <w:p w14:paraId="47CE8E41" w14:textId="6C18B0EE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5A342369" w14:textId="2291B750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D3F5E25" w14:textId="5B1C9CF4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722F0C5B" w14:textId="77777777" w:rsidTr="000F4818">
        <w:tc>
          <w:tcPr>
            <w:tcW w:w="1513" w:type="dxa"/>
          </w:tcPr>
          <w:p w14:paraId="47E8F178" w14:textId="7F5D52AD" w:rsidR="009F0800" w:rsidRDefault="009F0800" w:rsidP="009F080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575" w:type="dxa"/>
          </w:tcPr>
          <w:p w14:paraId="4E846CFF" w14:textId="0A4888AF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49565BC3" w14:textId="4B324683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10B1B9D" w14:textId="617C49B1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745CC0CC" w14:textId="77777777" w:rsidTr="000F4818">
        <w:tc>
          <w:tcPr>
            <w:tcW w:w="1513" w:type="dxa"/>
          </w:tcPr>
          <w:p w14:paraId="2448EBE9" w14:textId="50FFB89D" w:rsidR="009F0800" w:rsidRDefault="009F0800" w:rsidP="009F0800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575" w:type="dxa"/>
          </w:tcPr>
          <w:p w14:paraId="1C8F0D3B" w14:textId="1BB05C8C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36FB6421" w14:textId="62C7F03F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53D1BB4" w14:textId="186FF5D5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  <w:tr w:rsidR="009F0800" w14:paraId="2F377C23" w14:textId="77777777" w:rsidTr="000F4818">
        <w:tc>
          <w:tcPr>
            <w:tcW w:w="1513" w:type="dxa"/>
          </w:tcPr>
          <w:p w14:paraId="4FA9BDC3" w14:textId="08E5DF51" w:rsidR="009F0800" w:rsidRDefault="009F0800" w:rsidP="009F0800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575" w:type="dxa"/>
          </w:tcPr>
          <w:p w14:paraId="3DE1CFAF" w14:textId="57DB1876" w:rsidR="009F0800" w:rsidRDefault="009F0800" w:rsidP="009F0800">
            <w:pPr>
              <w:jc w:val="center"/>
            </w:pPr>
            <w:r w:rsidRPr="00DF5182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1AE9515B" w14:textId="2B5886DE" w:rsidR="009F0800" w:rsidRDefault="009F0800" w:rsidP="009F0800">
            <w:pPr>
              <w:jc w:val="center"/>
            </w:pPr>
            <w:r w:rsidRPr="00302C20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3E2CF4D" w14:textId="3FA1C392" w:rsidR="009F0800" w:rsidRDefault="009F0800" w:rsidP="009F0800">
            <w:pPr>
              <w:jc w:val="center"/>
            </w:pPr>
            <w:r w:rsidRPr="00575873">
              <w:rPr>
                <w:rFonts w:hint="eastAsia"/>
              </w:rPr>
              <w:t>0.75</w:t>
            </w:r>
          </w:p>
        </w:tc>
      </w:tr>
    </w:tbl>
    <w:p w14:paraId="7975BA91" w14:textId="77777777" w:rsidR="00925A7A" w:rsidRDefault="00925A7A" w:rsidP="00A97E91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6C3CB5EC" w14:textId="3C894701" w:rsidR="00AC0C4D" w:rsidRDefault="00AC0C4D" w:rsidP="00A97E91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RF</w:t>
      </w:r>
    </w:p>
    <w:p w14:paraId="1B7FC7A0" w14:textId="77777777" w:rsidR="00392438" w:rsidRPr="00392438" w:rsidRDefault="00392438" w:rsidP="00392438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392438">
        <w:rPr>
          <w:rFonts w:ascii="宋体" w:eastAsia="宋体" w:hAnsi="宋体" w:cs="宋体"/>
          <w:sz w:val="24"/>
        </w:rPr>
        <w:t>mean_length: 3.5660377358490565</w:t>
      </w:r>
    </w:p>
    <w:p w14:paraId="577066C7" w14:textId="101A125F" w:rsidR="00A97E91" w:rsidRDefault="00392438" w:rsidP="00392438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392438">
        <w:rPr>
          <w:rFonts w:ascii="宋体" w:eastAsia="宋体" w:hAnsi="宋体" w:cs="宋体"/>
          <w:sz w:val="24"/>
        </w:rPr>
        <w:t>maxlen: 14</w:t>
      </w:r>
    </w:p>
    <w:p w14:paraId="1A173CB7" w14:textId="77777777" w:rsidR="00BA7979" w:rsidRDefault="00BA7979" w:rsidP="00BA7979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4FB968F3" w14:textId="2E47E4ED" w:rsidR="0024629E" w:rsidRDefault="00AC0C4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SVC</w:t>
      </w:r>
    </w:p>
    <w:p w14:paraId="7C661D90" w14:textId="77777777" w:rsidR="00E7510A" w:rsidRPr="00E7510A" w:rsidRDefault="00E7510A" w:rsidP="00E7510A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E7510A">
        <w:rPr>
          <w:rFonts w:ascii="宋体" w:eastAsia="宋体" w:hAnsi="宋体" w:cs="宋体"/>
          <w:sz w:val="24"/>
        </w:rPr>
        <w:t>mean_length: 6.2075471698113205</w:t>
      </w:r>
    </w:p>
    <w:p w14:paraId="2D1A8F99" w14:textId="7489187E" w:rsidR="00AC0C4D" w:rsidRDefault="00E7510A" w:rsidP="00E7510A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E7510A">
        <w:rPr>
          <w:rFonts w:ascii="宋体" w:eastAsia="宋体" w:hAnsi="宋体" w:cs="宋体"/>
          <w:sz w:val="24"/>
        </w:rPr>
        <w:t>maxlen: 13</w:t>
      </w:r>
    </w:p>
    <w:p w14:paraId="0C009AC5" w14:textId="77777777" w:rsidR="00512414" w:rsidRDefault="00512414" w:rsidP="00AC0C4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3E900F2" w14:textId="0CD435AC" w:rsidR="00512414" w:rsidRDefault="00512414" w:rsidP="00AC0C4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MLP</w:t>
      </w:r>
    </w:p>
    <w:p w14:paraId="0E05434A" w14:textId="77777777" w:rsidR="00115D22" w:rsidRPr="00115D22" w:rsidRDefault="00115D22" w:rsidP="00115D2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115D22">
        <w:rPr>
          <w:rFonts w:ascii="宋体" w:eastAsia="宋体" w:hAnsi="宋体" w:cs="宋体"/>
          <w:sz w:val="24"/>
        </w:rPr>
        <w:t>mean_length: 7.084905660377358</w:t>
      </w:r>
    </w:p>
    <w:p w14:paraId="79334644" w14:textId="7AF31704" w:rsidR="00512414" w:rsidRDefault="00115D22" w:rsidP="00115D2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115D22">
        <w:rPr>
          <w:rFonts w:ascii="宋体" w:eastAsia="宋体" w:hAnsi="宋体" w:cs="宋体"/>
          <w:sz w:val="24"/>
        </w:rPr>
        <w:t>maxlen: 13</w:t>
      </w:r>
    </w:p>
    <w:sectPr w:rsidR="00512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CE44F" w14:textId="77777777" w:rsidR="008D5EEE" w:rsidRDefault="008D5EEE" w:rsidP="00615F06">
      <w:r>
        <w:separator/>
      </w:r>
    </w:p>
  </w:endnote>
  <w:endnote w:type="continuationSeparator" w:id="0">
    <w:p w14:paraId="28113ACA" w14:textId="77777777" w:rsidR="008D5EEE" w:rsidRDefault="008D5EEE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5F72E" w14:textId="77777777" w:rsidR="008D5EEE" w:rsidRDefault="008D5EEE" w:rsidP="00615F06">
      <w:r>
        <w:separator/>
      </w:r>
    </w:p>
  </w:footnote>
  <w:footnote w:type="continuationSeparator" w:id="0">
    <w:p w14:paraId="3FF72D37" w14:textId="77777777" w:rsidR="008D5EEE" w:rsidRDefault="008D5EEE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117AA"/>
    <w:rsid w:val="00067A73"/>
    <w:rsid w:val="00073328"/>
    <w:rsid w:val="000B1421"/>
    <w:rsid w:val="000B1B83"/>
    <w:rsid w:val="000D2083"/>
    <w:rsid w:val="00115D22"/>
    <w:rsid w:val="00115E12"/>
    <w:rsid w:val="001363DB"/>
    <w:rsid w:val="0016685C"/>
    <w:rsid w:val="00174D76"/>
    <w:rsid w:val="00187A96"/>
    <w:rsid w:val="001A1778"/>
    <w:rsid w:val="001A529F"/>
    <w:rsid w:val="001C01E8"/>
    <w:rsid w:val="001C432C"/>
    <w:rsid w:val="00210385"/>
    <w:rsid w:val="00211C28"/>
    <w:rsid w:val="00223EE4"/>
    <w:rsid w:val="002267D6"/>
    <w:rsid w:val="00232EE1"/>
    <w:rsid w:val="0024188D"/>
    <w:rsid w:val="0024629E"/>
    <w:rsid w:val="002479F0"/>
    <w:rsid w:val="0028362F"/>
    <w:rsid w:val="00291AC2"/>
    <w:rsid w:val="002A45FE"/>
    <w:rsid w:val="002B4B8C"/>
    <w:rsid w:val="002C011C"/>
    <w:rsid w:val="002C2F5F"/>
    <w:rsid w:val="002D643E"/>
    <w:rsid w:val="002F2156"/>
    <w:rsid w:val="003076C8"/>
    <w:rsid w:val="00336FAF"/>
    <w:rsid w:val="003413AE"/>
    <w:rsid w:val="0035305E"/>
    <w:rsid w:val="00392438"/>
    <w:rsid w:val="003A18D3"/>
    <w:rsid w:val="003B1B7F"/>
    <w:rsid w:val="003B65A2"/>
    <w:rsid w:val="003D703F"/>
    <w:rsid w:val="003F6FBA"/>
    <w:rsid w:val="00420254"/>
    <w:rsid w:val="00432DC9"/>
    <w:rsid w:val="004548AF"/>
    <w:rsid w:val="004704E8"/>
    <w:rsid w:val="00495EB0"/>
    <w:rsid w:val="004C4DD4"/>
    <w:rsid w:val="004C542B"/>
    <w:rsid w:val="004D511E"/>
    <w:rsid w:val="004E3F93"/>
    <w:rsid w:val="004E681D"/>
    <w:rsid w:val="004E703A"/>
    <w:rsid w:val="004F70AE"/>
    <w:rsid w:val="00506D05"/>
    <w:rsid w:val="00512414"/>
    <w:rsid w:val="00540795"/>
    <w:rsid w:val="0054463B"/>
    <w:rsid w:val="0055024D"/>
    <w:rsid w:val="00561EE8"/>
    <w:rsid w:val="00587589"/>
    <w:rsid w:val="005D40DD"/>
    <w:rsid w:val="005D4E43"/>
    <w:rsid w:val="005E74B4"/>
    <w:rsid w:val="0060021D"/>
    <w:rsid w:val="00602F90"/>
    <w:rsid w:val="0060589F"/>
    <w:rsid w:val="006112B2"/>
    <w:rsid w:val="00615F06"/>
    <w:rsid w:val="00622AF0"/>
    <w:rsid w:val="00646878"/>
    <w:rsid w:val="00662932"/>
    <w:rsid w:val="00663C3C"/>
    <w:rsid w:val="006700B2"/>
    <w:rsid w:val="006A7BC9"/>
    <w:rsid w:val="006C67EE"/>
    <w:rsid w:val="006D2523"/>
    <w:rsid w:val="006D3C4A"/>
    <w:rsid w:val="006D79E4"/>
    <w:rsid w:val="007003B3"/>
    <w:rsid w:val="007053B9"/>
    <w:rsid w:val="0071710C"/>
    <w:rsid w:val="007263B7"/>
    <w:rsid w:val="00731789"/>
    <w:rsid w:val="007569FA"/>
    <w:rsid w:val="007627DA"/>
    <w:rsid w:val="007960DC"/>
    <w:rsid w:val="007C3FA4"/>
    <w:rsid w:val="008012A6"/>
    <w:rsid w:val="00812595"/>
    <w:rsid w:val="00822EA5"/>
    <w:rsid w:val="00861F88"/>
    <w:rsid w:val="008838F5"/>
    <w:rsid w:val="00885570"/>
    <w:rsid w:val="008B1062"/>
    <w:rsid w:val="008B56C4"/>
    <w:rsid w:val="008C2545"/>
    <w:rsid w:val="008C2C60"/>
    <w:rsid w:val="008D5EEE"/>
    <w:rsid w:val="008E3936"/>
    <w:rsid w:val="008F0778"/>
    <w:rsid w:val="00925A7A"/>
    <w:rsid w:val="00940DC2"/>
    <w:rsid w:val="0095545A"/>
    <w:rsid w:val="00976014"/>
    <w:rsid w:val="00977CFA"/>
    <w:rsid w:val="00981F9E"/>
    <w:rsid w:val="009A59A6"/>
    <w:rsid w:val="009B1839"/>
    <w:rsid w:val="009E2622"/>
    <w:rsid w:val="009F0800"/>
    <w:rsid w:val="009F1507"/>
    <w:rsid w:val="00A032C9"/>
    <w:rsid w:val="00A25880"/>
    <w:rsid w:val="00A4221C"/>
    <w:rsid w:val="00A5092A"/>
    <w:rsid w:val="00A55053"/>
    <w:rsid w:val="00A62B7B"/>
    <w:rsid w:val="00A66835"/>
    <w:rsid w:val="00A7153F"/>
    <w:rsid w:val="00A81690"/>
    <w:rsid w:val="00A97E91"/>
    <w:rsid w:val="00AB4DDD"/>
    <w:rsid w:val="00AC0C4D"/>
    <w:rsid w:val="00B1055E"/>
    <w:rsid w:val="00B11983"/>
    <w:rsid w:val="00B154D1"/>
    <w:rsid w:val="00B36BD9"/>
    <w:rsid w:val="00B70DF2"/>
    <w:rsid w:val="00B90000"/>
    <w:rsid w:val="00B915D8"/>
    <w:rsid w:val="00BA7979"/>
    <w:rsid w:val="00BB3443"/>
    <w:rsid w:val="00BE3C4C"/>
    <w:rsid w:val="00C03587"/>
    <w:rsid w:val="00C42051"/>
    <w:rsid w:val="00C44C76"/>
    <w:rsid w:val="00C64077"/>
    <w:rsid w:val="00C64E51"/>
    <w:rsid w:val="00C710B0"/>
    <w:rsid w:val="00C749B0"/>
    <w:rsid w:val="00CC4201"/>
    <w:rsid w:val="00D06439"/>
    <w:rsid w:val="00D07615"/>
    <w:rsid w:val="00D10808"/>
    <w:rsid w:val="00D1107A"/>
    <w:rsid w:val="00D23CDF"/>
    <w:rsid w:val="00D45749"/>
    <w:rsid w:val="00D553A1"/>
    <w:rsid w:val="00D55B31"/>
    <w:rsid w:val="00D63EDA"/>
    <w:rsid w:val="00D6613E"/>
    <w:rsid w:val="00D73D7D"/>
    <w:rsid w:val="00D77D1F"/>
    <w:rsid w:val="00D9328C"/>
    <w:rsid w:val="00D96D49"/>
    <w:rsid w:val="00DA484E"/>
    <w:rsid w:val="00DB39F4"/>
    <w:rsid w:val="00DB6B32"/>
    <w:rsid w:val="00DB795B"/>
    <w:rsid w:val="00DC65CC"/>
    <w:rsid w:val="00DE00FF"/>
    <w:rsid w:val="00DE64D0"/>
    <w:rsid w:val="00E3539A"/>
    <w:rsid w:val="00E530C6"/>
    <w:rsid w:val="00E7510A"/>
    <w:rsid w:val="00E8552E"/>
    <w:rsid w:val="00ED6C12"/>
    <w:rsid w:val="00EE5326"/>
    <w:rsid w:val="00EF6020"/>
    <w:rsid w:val="00EF7CFA"/>
    <w:rsid w:val="00F01755"/>
    <w:rsid w:val="00F01CE4"/>
    <w:rsid w:val="00F57C56"/>
    <w:rsid w:val="00F602D4"/>
    <w:rsid w:val="00F765E2"/>
    <w:rsid w:val="00F7685C"/>
    <w:rsid w:val="00F844FF"/>
    <w:rsid w:val="00F95617"/>
    <w:rsid w:val="00FA1902"/>
    <w:rsid w:val="00FC00A1"/>
    <w:rsid w:val="00FC2C14"/>
    <w:rsid w:val="00FD155E"/>
    <w:rsid w:val="00FE0DBC"/>
    <w:rsid w:val="00FE5F99"/>
    <w:rsid w:val="00FF79E8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5553</TotalTime>
  <Pages>2</Pages>
  <Words>165</Words>
  <Characters>664</Characters>
  <Application>Microsoft Office Word</Application>
  <DocSecurity>0</DocSecurity>
  <Lines>166</Lines>
  <Paragraphs>165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88</cp:revision>
  <dcterms:created xsi:type="dcterms:W3CDTF">2023-04-03T14:16:00Z</dcterms:created>
  <dcterms:modified xsi:type="dcterms:W3CDTF">2024-09-13T08:54:00Z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