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3F66CE" w14:paraId="01A63FA7" w14:textId="34413E32" w:rsidTr="00B91E7C">
        <w:tc>
          <w:tcPr>
            <w:tcW w:w="1513" w:type="dxa"/>
          </w:tcPr>
          <w:p w14:paraId="7FD9E084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6F0DB0" w:rsidR="003F66CE" w:rsidRPr="005F7318" w:rsidRDefault="003F66CE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7EC375F3" w:rsidR="003F66CE" w:rsidRPr="005F7318" w:rsidRDefault="003F66CE" w:rsidP="00C46718">
            <w:pPr>
              <w:jc w:val="center"/>
            </w:pPr>
            <w:r w:rsidRPr="003F66CE">
              <w:rPr>
                <w:rFonts w:hint="eastAsia"/>
              </w:rPr>
              <w:t>S</w:t>
            </w:r>
            <w:r w:rsidRPr="003F66CE">
              <w:t>VC</w:t>
            </w:r>
          </w:p>
        </w:tc>
        <w:tc>
          <w:tcPr>
            <w:tcW w:w="1575" w:type="dxa"/>
          </w:tcPr>
          <w:p w14:paraId="45FBC281" w14:textId="524183BD" w:rsidR="003F66CE" w:rsidRPr="003F66CE" w:rsidRDefault="003F66CE" w:rsidP="00C46718">
            <w:pPr>
              <w:jc w:val="center"/>
            </w:pPr>
            <w:r w:rsidRPr="003F66CE">
              <w:rPr>
                <w:rFonts w:hint="eastAsia"/>
              </w:rPr>
              <w:t>MLP</w:t>
            </w:r>
          </w:p>
        </w:tc>
      </w:tr>
      <w:tr w:rsidR="003F66CE" w14:paraId="2824EA28" w14:textId="6661AD7F" w:rsidTr="00B91E7C">
        <w:tc>
          <w:tcPr>
            <w:tcW w:w="1513" w:type="dxa"/>
          </w:tcPr>
          <w:p w14:paraId="4BEF104F" w14:textId="2B37C0D2" w:rsidR="003F66CE" w:rsidRDefault="003F66CE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52CB7ACD" w:rsidR="003F66CE" w:rsidRDefault="002E14EB" w:rsidP="00C4671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0A4C31F3" w14:textId="54B68E1B" w:rsidR="003F66CE" w:rsidRDefault="000E5575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C49CAC9" w14:textId="7F518497" w:rsidR="003F66CE" w:rsidRPr="00DC65CC" w:rsidRDefault="00871B31" w:rsidP="00C46718">
            <w:pPr>
              <w:jc w:val="center"/>
              <w:rPr>
                <w:rFonts w:hint="eastAsia"/>
              </w:rPr>
            </w:pPr>
            <w:r w:rsidRPr="00871B31">
              <w:t>0.805</w:t>
            </w:r>
            <w:r>
              <w:rPr>
                <w:rFonts w:hint="eastAsia"/>
              </w:rPr>
              <w:t>6</w:t>
            </w:r>
          </w:p>
        </w:tc>
      </w:tr>
      <w:tr w:rsidR="000E5575" w14:paraId="610C6261" w14:textId="45F55F34" w:rsidTr="00B91E7C">
        <w:tc>
          <w:tcPr>
            <w:tcW w:w="1513" w:type="dxa"/>
          </w:tcPr>
          <w:p w14:paraId="2AB222A6" w14:textId="5C84E250" w:rsidR="000E5575" w:rsidRDefault="000E5575" w:rsidP="000E55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332E61C" w:rsidR="000E5575" w:rsidRDefault="000E5575" w:rsidP="000E55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D92BA92" w14:textId="13E167D0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1523417" w14:textId="3F398C28" w:rsidR="000E5575" w:rsidRPr="00DC65CC" w:rsidRDefault="00871B31" w:rsidP="000E5575">
            <w:pPr>
              <w:jc w:val="center"/>
              <w:rPr>
                <w:rFonts w:hint="eastAsia"/>
              </w:rPr>
            </w:pPr>
            <w:r w:rsidRPr="00871B31">
              <w:t>0.</w:t>
            </w:r>
            <w:r>
              <w:rPr>
                <w:rFonts w:hint="eastAsia"/>
              </w:rPr>
              <w:t>75</w:t>
            </w:r>
          </w:p>
        </w:tc>
      </w:tr>
      <w:tr w:rsidR="000E5575" w14:paraId="71F47E53" w14:textId="79A54D43" w:rsidTr="00B91E7C">
        <w:tc>
          <w:tcPr>
            <w:tcW w:w="1513" w:type="dxa"/>
          </w:tcPr>
          <w:p w14:paraId="61E4A7C8" w14:textId="77777777" w:rsidR="000E5575" w:rsidRDefault="000E5575" w:rsidP="000E55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2B29FA2" w:rsidR="000E5575" w:rsidRPr="005F7318" w:rsidRDefault="000E5575" w:rsidP="000E55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22451ADA" w14:textId="49585128" w:rsidR="000E5575" w:rsidRPr="005F7318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920DBB" w14:textId="43BCE6FF" w:rsidR="000E5575" w:rsidRPr="00D9328C" w:rsidRDefault="00871B31" w:rsidP="000E5575">
            <w:pPr>
              <w:jc w:val="center"/>
              <w:rPr>
                <w:rFonts w:hint="eastAsia"/>
              </w:rPr>
            </w:pPr>
            <w:r w:rsidRPr="00871B31">
              <w:t>0.</w:t>
            </w:r>
            <w:r>
              <w:rPr>
                <w:rFonts w:hint="eastAsia"/>
              </w:rPr>
              <w:t>7778</w:t>
            </w:r>
          </w:p>
        </w:tc>
      </w:tr>
      <w:tr w:rsidR="000E5575" w14:paraId="320C37FD" w14:textId="5F25ABA7" w:rsidTr="00B91E7C">
        <w:tc>
          <w:tcPr>
            <w:tcW w:w="1513" w:type="dxa"/>
          </w:tcPr>
          <w:p w14:paraId="4B9F3C93" w14:textId="77777777" w:rsidR="000E5575" w:rsidRDefault="000E5575" w:rsidP="000E557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76B64C7D" w:rsidR="000E5575" w:rsidRPr="005F7318" w:rsidRDefault="000E5575" w:rsidP="000E5575">
            <w:pPr>
              <w:jc w:val="center"/>
            </w:pPr>
            <w:r w:rsidRPr="002E14EB">
              <w:t>0.014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0D9553C8" w14:textId="5C2E4704" w:rsidR="000E5575" w:rsidRPr="005F7318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3371503" w14:textId="30B06659" w:rsidR="000E5575" w:rsidRPr="00D9328C" w:rsidRDefault="00871B31" w:rsidP="000E5575">
            <w:pPr>
              <w:jc w:val="center"/>
              <w:rPr>
                <w:rFonts w:hint="eastAsia"/>
              </w:rPr>
            </w:pPr>
            <w:r w:rsidRPr="00871B31">
              <w:t>0.</w:t>
            </w:r>
            <w:r>
              <w:rPr>
                <w:rFonts w:hint="eastAsia"/>
              </w:rPr>
              <w:t>8333</w:t>
            </w:r>
          </w:p>
        </w:tc>
      </w:tr>
      <w:tr w:rsidR="000E5575" w14:paraId="3C8448CC" w14:textId="332DEAC8" w:rsidTr="00B91E7C">
        <w:tc>
          <w:tcPr>
            <w:tcW w:w="1513" w:type="dxa"/>
          </w:tcPr>
          <w:p w14:paraId="19CCC007" w14:textId="77777777" w:rsidR="000E5575" w:rsidRDefault="000E5575" w:rsidP="000E557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32854EB" w:rsidR="000E5575" w:rsidRPr="005F7318" w:rsidRDefault="000E5575" w:rsidP="000E55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27659115" w14:textId="76675C56" w:rsidR="000E5575" w:rsidRPr="005F7318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94DA92" w14:textId="5E63538A" w:rsidR="000E5575" w:rsidRPr="00D9328C" w:rsidRDefault="00871B31" w:rsidP="000E5575">
            <w:pPr>
              <w:jc w:val="center"/>
              <w:rPr>
                <w:rFonts w:hint="eastAsia"/>
              </w:rPr>
            </w:pPr>
            <w:r w:rsidRPr="00871B31">
              <w:t>0.</w:t>
            </w:r>
            <w:r>
              <w:rPr>
                <w:rFonts w:hint="eastAsia"/>
              </w:rPr>
              <w:t>7222</w:t>
            </w:r>
          </w:p>
        </w:tc>
      </w:tr>
      <w:tr w:rsidR="000E5575" w14:paraId="42A38ED9" w14:textId="0091B356" w:rsidTr="00B91E7C">
        <w:tc>
          <w:tcPr>
            <w:tcW w:w="1513" w:type="dxa"/>
          </w:tcPr>
          <w:p w14:paraId="39E996B9" w14:textId="77777777" w:rsidR="000E5575" w:rsidRDefault="000E5575" w:rsidP="000E55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D4E9510" w:rsidR="000E5575" w:rsidRPr="00615F06" w:rsidRDefault="000E5575" w:rsidP="000E55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6724D58" w14:textId="764E410E" w:rsidR="000E5575" w:rsidRPr="00615F06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099A8BB" w14:textId="483093F6" w:rsidR="000E5575" w:rsidRDefault="00871B31" w:rsidP="000E5575">
            <w:pPr>
              <w:jc w:val="center"/>
              <w:rPr>
                <w:rFonts w:hint="eastAsia"/>
              </w:rPr>
            </w:pPr>
            <w:r w:rsidRPr="00871B31">
              <w:t>0.</w:t>
            </w:r>
            <w:r>
              <w:rPr>
                <w:rFonts w:hint="eastAsia"/>
              </w:rPr>
              <w:t>7778</w:t>
            </w:r>
          </w:p>
        </w:tc>
      </w:tr>
      <w:tr w:rsidR="000E5575" w14:paraId="6C854B7E" w14:textId="51EAFA81" w:rsidTr="00B91E7C">
        <w:tc>
          <w:tcPr>
            <w:tcW w:w="1513" w:type="dxa"/>
          </w:tcPr>
          <w:p w14:paraId="17ABFDBD" w14:textId="77777777" w:rsidR="000E5575" w:rsidRDefault="000E5575" w:rsidP="000E557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652CCDFE" w:rsidR="000E5575" w:rsidRPr="00615F06" w:rsidRDefault="000E5575" w:rsidP="000E5575">
            <w:pPr>
              <w:jc w:val="center"/>
            </w:pPr>
            <w:r w:rsidRPr="002E14EB">
              <w:t>0.014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1C14D13F" w14:textId="3322B2FE" w:rsidR="000E5575" w:rsidRPr="00615F06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9913E2" w14:textId="385DBE0F" w:rsidR="000E5575" w:rsidRDefault="00871B31" w:rsidP="000E55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0.8333</w:t>
            </w:r>
          </w:p>
        </w:tc>
      </w:tr>
      <w:tr w:rsidR="000E5575" w14:paraId="48A5A59A" w14:textId="119CA9F5" w:rsidTr="00B91E7C">
        <w:tc>
          <w:tcPr>
            <w:tcW w:w="1513" w:type="dxa"/>
          </w:tcPr>
          <w:p w14:paraId="6E85B6E2" w14:textId="21614883" w:rsidR="000E5575" w:rsidRDefault="000E5575" w:rsidP="000E557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130FEDCE" w:rsidR="000E5575" w:rsidRPr="00FA1902" w:rsidRDefault="000E5575" w:rsidP="000E5575">
            <w:pPr>
              <w:jc w:val="center"/>
            </w:pPr>
            <w:r w:rsidRPr="002E14EB">
              <w:t>0.028</w:t>
            </w: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2A84EDDB" w14:textId="55398C52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230E236" w14:textId="4BDA0F62" w:rsidR="000E5575" w:rsidRDefault="00871B31" w:rsidP="000E5575">
            <w:pPr>
              <w:jc w:val="center"/>
              <w:rPr>
                <w:rFonts w:hint="eastAsia"/>
              </w:rPr>
            </w:pPr>
            <w:r w:rsidRPr="00871B31">
              <w:t>0.</w:t>
            </w:r>
            <w:r>
              <w:rPr>
                <w:rFonts w:hint="eastAsia"/>
              </w:rPr>
              <w:t>75</w:t>
            </w:r>
          </w:p>
        </w:tc>
      </w:tr>
      <w:tr w:rsidR="000E5575" w14:paraId="6EBBC138" w14:textId="68631306" w:rsidTr="00B91E7C">
        <w:tc>
          <w:tcPr>
            <w:tcW w:w="1513" w:type="dxa"/>
          </w:tcPr>
          <w:p w14:paraId="2A4396BA" w14:textId="2C27872F" w:rsidR="000E5575" w:rsidRDefault="000E5575" w:rsidP="000E557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5AF6BB22" w:rsidR="000E5575" w:rsidRPr="00FA1902" w:rsidRDefault="000E5575" w:rsidP="000E5575">
            <w:pPr>
              <w:jc w:val="center"/>
            </w:pPr>
            <w:r w:rsidRPr="002E14EB">
              <w:t>0.028</w:t>
            </w: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57A1A174" w14:textId="1BC8FBA9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DDAC1D" w14:textId="2BB6C8BB" w:rsidR="000E5575" w:rsidRDefault="00871B31" w:rsidP="000E5575">
            <w:pPr>
              <w:jc w:val="center"/>
              <w:rPr>
                <w:rFonts w:hint="eastAsia"/>
              </w:rPr>
            </w:pPr>
            <w:r w:rsidRPr="00871B31">
              <w:t>0.</w:t>
            </w:r>
            <w:r>
              <w:rPr>
                <w:rFonts w:hint="eastAsia"/>
              </w:rPr>
              <w:t>75</w:t>
            </w:r>
          </w:p>
        </w:tc>
      </w:tr>
      <w:tr w:rsidR="000E5575" w14:paraId="3B81F187" w14:textId="4220B3B2" w:rsidTr="00B91E7C">
        <w:tc>
          <w:tcPr>
            <w:tcW w:w="1513" w:type="dxa"/>
          </w:tcPr>
          <w:p w14:paraId="03C599C0" w14:textId="73FC2375" w:rsidR="000E5575" w:rsidRDefault="000E5575" w:rsidP="000E557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675E53D" w:rsidR="000E5575" w:rsidRPr="00FE5F99" w:rsidRDefault="000E5575" w:rsidP="000E5575">
            <w:pPr>
              <w:jc w:val="center"/>
              <w:rPr>
                <w:b/>
                <w:bCs/>
              </w:rPr>
            </w:pPr>
            <w:r w:rsidRPr="002E14EB">
              <w:t>0.028</w:t>
            </w: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1250A977" w14:textId="086B3C05" w:rsidR="000E5575" w:rsidRPr="00FE5F99" w:rsidRDefault="000E5575" w:rsidP="000E5575">
            <w:pPr>
              <w:jc w:val="center"/>
              <w:rPr>
                <w:b/>
                <w:bCs/>
              </w:rPr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B9A815D" w14:textId="74EDFD9E" w:rsidR="000E5575" w:rsidRDefault="00871B31" w:rsidP="000E55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0.7778</w:t>
            </w:r>
          </w:p>
        </w:tc>
      </w:tr>
      <w:tr w:rsidR="000E5575" w14:paraId="08D5A017" w14:textId="7161B47C" w:rsidTr="00B91E7C">
        <w:tc>
          <w:tcPr>
            <w:tcW w:w="1513" w:type="dxa"/>
          </w:tcPr>
          <w:p w14:paraId="0B42933C" w14:textId="5154D377" w:rsidR="000E5575" w:rsidRDefault="000E5575" w:rsidP="000E557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67E4D481" w:rsidR="000E5575" w:rsidRPr="00FA1902" w:rsidRDefault="000E5575" w:rsidP="000E5575">
            <w:pPr>
              <w:jc w:val="center"/>
            </w:pPr>
            <w:r w:rsidRPr="002E14EB">
              <w:t>0.028</w:t>
            </w: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0925C3CF" w14:textId="14EA3315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C55E1DF" w14:textId="4FF6E357" w:rsidR="000E5575" w:rsidRDefault="00871B31" w:rsidP="000E5575">
            <w:pPr>
              <w:jc w:val="center"/>
              <w:rPr>
                <w:rFonts w:hint="eastAsia"/>
              </w:rPr>
            </w:pPr>
            <w:r w:rsidRPr="00871B31">
              <w:t>0.</w:t>
            </w:r>
            <w:r>
              <w:rPr>
                <w:rFonts w:hint="eastAsia"/>
              </w:rPr>
              <w:t>8056</w:t>
            </w:r>
          </w:p>
        </w:tc>
      </w:tr>
      <w:tr w:rsidR="000E5575" w14:paraId="554331D1" w14:textId="15C70659" w:rsidTr="00B91E7C">
        <w:tc>
          <w:tcPr>
            <w:tcW w:w="1513" w:type="dxa"/>
          </w:tcPr>
          <w:p w14:paraId="590C020A" w14:textId="6D58CDA5" w:rsidR="000E5575" w:rsidRDefault="000E5575" w:rsidP="000E557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A84923B" w:rsidR="000E5575" w:rsidRPr="00FA1902" w:rsidRDefault="000E5575" w:rsidP="000E5575">
            <w:pPr>
              <w:jc w:val="center"/>
            </w:pPr>
            <w:r w:rsidRPr="002E14EB">
              <w:t>0.042</w:t>
            </w: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3CE26B82" w14:textId="77B666FF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F4B521C" w14:textId="05D6CA0C" w:rsidR="000E5575" w:rsidRDefault="00871B31" w:rsidP="000E5575">
            <w:pPr>
              <w:jc w:val="center"/>
            </w:pPr>
            <w:r>
              <w:rPr>
                <w:rFonts w:hint="eastAsia"/>
              </w:rPr>
              <w:t>0.7778</w:t>
            </w:r>
          </w:p>
        </w:tc>
      </w:tr>
      <w:tr w:rsidR="000E5575" w14:paraId="33A8854A" w14:textId="5799C47A" w:rsidTr="00B91E7C">
        <w:tc>
          <w:tcPr>
            <w:tcW w:w="1513" w:type="dxa"/>
          </w:tcPr>
          <w:p w14:paraId="46176946" w14:textId="6DEDCA30" w:rsidR="000E5575" w:rsidRDefault="000E5575" w:rsidP="000E557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9D49EFF" w:rsidR="000E5575" w:rsidRPr="00FA1902" w:rsidRDefault="000E5575" w:rsidP="000E5575">
            <w:pPr>
              <w:jc w:val="center"/>
            </w:pPr>
            <w:r w:rsidRPr="002E14EB">
              <w:t>0.0714</w:t>
            </w:r>
          </w:p>
        </w:tc>
        <w:tc>
          <w:tcPr>
            <w:tcW w:w="1575" w:type="dxa"/>
          </w:tcPr>
          <w:p w14:paraId="18B35AA1" w14:textId="2B9A3196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1136106" w14:textId="6AE628FF" w:rsidR="000E5575" w:rsidRDefault="00D046D2" w:rsidP="000E5575">
            <w:pPr>
              <w:jc w:val="center"/>
            </w:pPr>
            <w:r w:rsidRPr="00D046D2">
              <w:t>0.8611</w:t>
            </w:r>
          </w:p>
        </w:tc>
      </w:tr>
      <w:tr w:rsidR="000E5575" w14:paraId="18E8CD21" w14:textId="1F7E01D1" w:rsidTr="00B91E7C">
        <w:tc>
          <w:tcPr>
            <w:tcW w:w="1513" w:type="dxa"/>
          </w:tcPr>
          <w:p w14:paraId="3DB90BFA" w14:textId="554F97FB" w:rsidR="000E5575" w:rsidRDefault="000E5575" w:rsidP="000E557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418E3111" w:rsidR="000E5575" w:rsidRPr="00FA1902" w:rsidRDefault="000E5575" w:rsidP="000E55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575" w:type="dxa"/>
          </w:tcPr>
          <w:p w14:paraId="3ECB50D5" w14:textId="556CFF2A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0187236" w14:textId="0882F76A" w:rsidR="000E5575" w:rsidRDefault="00D046D2" w:rsidP="000E5575">
            <w:pPr>
              <w:jc w:val="center"/>
            </w:pPr>
            <w:r w:rsidRPr="00D046D2">
              <w:t>0.8611</w:t>
            </w:r>
          </w:p>
        </w:tc>
      </w:tr>
      <w:tr w:rsidR="000E5575" w14:paraId="2B9C2C6E" w14:textId="04E25FCE" w:rsidTr="00B91E7C">
        <w:tc>
          <w:tcPr>
            <w:tcW w:w="1513" w:type="dxa"/>
          </w:tcPr>
          <w:p w14:paraId="41244A08" w14:textId="606D28B4" w:rsidR="000E5575" w:rsidRDefault="000E5575" w:rsidP="000E557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610072E3" w:rsidR="000E5575" w:rsidRPr="00FA1902" w:rsidRDefault="000E5575" w:rsidP="000E5575">
            <w:pPr>
              <w:jc w:val="center"/>
              <w:rPr>
                <w:rFonts w:hint="eastAsia"/>
              </w:rPr>
            </w:pPr>
            <w:r w:rsidRPr="002E14EB">
              <w:t>0.114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6C8E5693" w14:textId="5185C686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B8221AC" w14:textId="77B23AC1" w:rsidR="000E5575" w:rsidRDefault="00D046D2" w:rsidP="000E5575">
            <w:pPr>
              <w:jc w:val="center"/>
            </w:pPr>
            <w:r>
              <w:rPr>
                <w:rFonts w:hint="eastAsia"/>
              </w:rPr>
              <w:t>0.8333</w:t>
            </w:r>
          </w:p>
        </w:tc>
      </w:tr>
      <w:tr w:rsidR="000E5575" w14:paraId="7DB0696E" w14:textId="4A52BA65" w:rsidTr="00B91E7C">
        <w:tc>
          <w:tcPr>
            <w:tcW w:w="1513" w:type="dxa"/>
          </w:tcPr>
          <w:p w14:paraId="7EFFC85B" w14:textId="2BF81F47" w:rsidR="000E5575" w:rsidRDefault="000E5575" w:rsidP="000E557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0DBA11C8" w:rsidR="000E5575" w:rsidRPr="00FA1902" w:rsidRDefault="000E5575" w:rsidP="000E5575">
            <w:pPr>
              <w:jc w:val="center"/>
            </w:pPr>
            <w:r w:rsidRPr="002E14EB">
              <w:t>0.1571</w:t>
            </w:r>
          </w:p>
        </w:tc>
        <w:tc>
          <w:tcPr>
            <w:tcW w:w="1575" w:type="dxa"/>
          </w:tcPr>
          <w:p w14:paraId="2DDC763A" w14:textId="141DDB79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2C598B8" w14:textId="77D0DF0F" w:rsidR="000E5575" w:rsidRDefault="00D046D2" w:rsidP="000E5575">
            <w:pPr>
              <w:jc w:val="center"/>
            </w:pPr>
            <w:r w:rsidRPr="00D046D2">
              <w:t>0.8611</w:t>
            </w:r>
          </w:p>
        </w:tc>
      </w:tr>
      <w:tr w:rsidR="000E5575" w14:paraId="3BBD8442" w14:textId="5180B77D" w:rsidTr="00B91E7C">
        <w:tc>
          <w:tcPr>
            <w:tcW w:w="1513" w:type="dxa"/>
          </w:tcPr>
          <w:p w14:paraId="3DDEE144" w14:textId="43CF6575" w:rsidR="000E5575" w:rsidRDefault="000E5575" w:rsidP="000E557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BA3537E" w:rsidR="000E5575" w:rsidRPr="00FA1902" w:rsidRDefault="000E5575" w:rsidP="000E5575">
            <w:pPr>
              <w:jc w:val="center"/>
              <w:rPr>
                <w:rFonts w:hint="eastAsia"/>
              </w:rPr>
            </w:pPr>
            <w:r w:rsidRPr="002E14EB">
              <w:t>0.214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5BD5FFA7" w14:textId="58796DCC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20C1EC9" w14:textId="635E411F" w:rsidR="000E5575" w:rsidRDefault="00D046D2" w:rsidP="000E5575">
            <w:pPr>
              <w:jc w:val="center"/>
            </w:pPr>
            <w:r>
              <w:rPr>
                <w:rFonts w:hint="eastAsia"/>
              </w:rPr>
              <w:t>0.9167</w:t>
            </w:r>
          </w:p>
        </w:tc>
      </w:tr>
      <w:tr w:rsidR="000E5575" w14:paraId="444EADAC" w14:textId="3605DFD5" w:rsidTr="00B91E7C">
        <w:tc>
          <w:tcPr>
            <w:tcW w:w="1513" w:type="dxa"/>
          </w:tcPr>
          <w:p w14:paraId="49814364" w14:textId="2C8A3A7D" w:rsidR="000E5575" w:rsidRDefault="000E5575" w:rsidP="000E557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27E3CE9C" w:rsidR="000E5575" w:rsidRPr="00FA1902" w:rsidRDefault="000E5575" w:rsidP="000E5575">
            <w:pPr>
              <w:jc w:val="center"/>
            </w:pPr>
            <w:r w:rsidRPr="002E14EB">
              <w:t>0.2857</w:t>
            </w:r>
          </w:p>
        </w:tc>
        <w:tc>
          <w:tcPr>
            <w:tcW w:w="1575" w:type="dxa"/>
          </w:tcPr>
          <w:p w14:paraId="38D451B0" w14:textId="457617D5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68CDEA" w14:textId="5400CA28" w:rsidR="000E5575" w:rsidRDefault="00D046D2" w:rsidP="000E5575">
            <w:pPr>
              <w:jc w:val="center"/>
            </w:pPr>
            <w:r>
              <w:rPr>
                <w:rFonts w:hint="eastAsia"/>
              </w:rPr>
              <w:t>0.8889</w:t>
            </w:r>
          </w:p>
        </w:tc>
      </w:tr>
      <w:tr w:rsidR="000E5575" w14:paraId="75FD69A7" w14:textId="41B05430" w:rsidTr="00B91E7C">
        <w:tc>
          <w:tcPr>
            <w:tcW w:w="1513" w:type="dxa"/>
          </w:tcPr>
          <w:p w14:paraId="4FD1EE1C" w14:textId="6FF32056" w:rsidR="000E5575" w:rsidRDefault="000E5575" w:rsidP="000E557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042D5874" w:rsidR="000E5575" w:rsidRPr="00FA1902" w:rsidRDefault="000E5575" w:rsidP="000E5575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575" w:type="dxa"/>
          </w:tcPr>
          <w:p w14:paraId="33DB0FE4" w14:textId="5E7D0F5C" w:rsidR="000E5575" w:rsidRDefault="000E5575" w:rsidP="000E5575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9A8889" w14:textId="4CD0FEAE" w:rsidR="000E5575" w:rsidRDefault="00D046D2" w:rsidP="000E5575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D046D2" w14:paraId="6C1BB5B8" w14:textId="5774B41A" w:rsidTr="00B91E7C">
        <w:tc>
          <w:tcPr>
            <w:tcW w:w="1513" w:type="dxa"/>
          </w:tcPr>
          <w:p w14:paraId="5911E631" w14:textId="0BB66C77" w:rsidR="00D046D2" w:rsidRDefault="00D046D2" w:rsidP="00D046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1295998C" w:rsidR="00D046D2" w:rsidRPr="00FA1902" w:rsidRDefault="00D046D2" w:rsidP="00D046D2">
            <w:pPr>
              <w:jc w:val="center"/>
            </w:pPr>
            <w:r w:rsidRPr="002E14EB">
              <w:t>0.4857</w:t>
            </w:r>
          </w:p>
        </w:tc>
        <w:tc>
          <w:tcPr>
            <w:tcW w:w="1575" w:type="dxa"/>
          </w:tcPr>
          <w:p w14:paraId="311E226E" w14:textId="7EC3131C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2E3C76" w14:textId="68BAE37D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77D3536B" w14:textId="0FD24DBE" w:rsidTr="00B91E7C">
        <w:tc>
          <w:tcPr>
            <w:tcW w:w="1513" w:type="dxa"/>
          </w:tcPr>
          <w:p w14:paraId="18B60FFA" w14:textId="6F411E20" w:rsidR="00D046D2" w:rsidRDefault="00D046D2" w:rsidP="00D046D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2A6C342" w:rsidR="00D046D2" w:rsidRPr="00FA1902" w:rsidRDefault="00D046D2" w:rsidP="00D046D2">
            <w:pPr>
              <w:jc w:val="center"/>
            </w:pPr>
            <w:r w:rsidRPr="002E14EB">
              <w:t>0.6571</w:t>
            </w:r>
          </w:p>
        </w:tc>
        <w:tc>
          <w:tcPr>
            <w:tcW w:w="1575" w:type="dxa"/>
          </w:tcPr>
          <w:p w14:paraId="70333709" w14:textId="1CC11F72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FD2175" w14:textId="64B61B9C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2412EF7F" w14:textId="36F93828" w:rsidTr="00B91E7C">
        <w:tc>
          <w:tcPr>
            <w:tcW w:w="1513" w:type="dxa"/>
          </w:tcPr>
          <w:p w14:paraId="333FF2E0" w14:textId="6137845A" w:rsidR="00D046D2" w:rsidRDefault="00D046D2" w:rsidP="00D046D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7165A5F" w:rsidR="00D046D2" w:rsidRPr="00FA1902" w:rsidRDefault="00D046D2" w:rsidP="00D046D2">
            <w:pPr>
              <w:jc w:val="center"/>
              <w:rPr>
                <w:rFonts w:hint="eastAsia"/>
              </w:rPr>
            </w:pPr>
            <w:r w:rsidRPr="002E14EB">
              <w:t>0.814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5EEF7972" w14:textId="37E01F12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EC2848" w14:textId="394E0A69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289C4835" w14:textId="2BD20C27" w:rsidTr="00B91E7C">
        <w:tc>
          <w:tcPr>
            <w:tcW w:w="1513" w:type="dxa"/>
          </w:tcPr>
          <w:p w14:paraId="5075001D" w14:textId="2AE2CB89" w:rsidR="00D046D2" w:rsidRDefault="00D046D2" w:rsidP="00D046D2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5886AB0" w:rsidR="00D046D2" w:rsidRPr="00FA1902" w:rsidRDefault="00D046D2" w:rsidP="00D046D2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1575" w:type="dxa"/>
          </w:tcPr>
          <w:p w14:paraId="0B0DB9C4" w14:textId="2C14DA65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428FE46" w14:textId="01F236B7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2EA08B16" w14:textId="23AF8F8F" w:rsidTr="00B91E7C">
        <w:tc>
          <w:tcPr>
            <w:tcW w:w="1513" w:type="dxa"/>
          </w:tcPr>
          <w:p w14:paraId="73E7B968" w14:textId="7A504137" w:rsidR="00D046D2" w:rsidRDefault="00D046D2" w:rsidP="00D046D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52DDBEB3" w:rsidR="00D046D2" w:rsidRPr="00FA1902" w:rsidRDefault="00D046D2" w:rsidP="00D046D2">
            <w:pPr>
              <w:jc w:val="center"/>
            </w:pPr>
            <w:r w:rsidRPr="002E14EB">
              <w:t>0.9857</w:t>
            </w:r>
          </w:p>
        </w:tc>
        <w:tc>
          <w:tcPr>
            <w:tcW w:w="1575" w:type="dxa"/>
          </w:tcPr>
          <w:p w14:paraId="4E91135C" w14:textId="370B1AE6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1232968" w14:textId="4429B26B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339808F7" w14:textId="5CF8470F" w:rsidTr="00B91E7C">
        <w:tc>
          <w:tcPr>
            <w:tcW w:w="1513" w:type="dxa"/>
          </w:tcPr>
          <w:p w14:paraId="35AF5AD7" w14:textId="73D80EE0" w:rsidR="00D046D2" w:rsidRDefault="00D046D2" w:rsidP="00D046D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4BB97AD5" w:rsidR="00D046D2" w:rsidRPr="00FA1902" w:rsidRDefault="00D046D2" w:rsidP="00D046D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A394EFC" w14:textId="4013CAF6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CAE0D8" w14:textId="0EAE8599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26F3F347" w14:textId="77777777" w:rsidTr="00B91E7C">
        <w:tc>
          <w:tcPr>
            <w:tcW w:w="1513" w:type="dxa"/>
          </w:tcPr>
          <w:p w14:paraId="0E5D30B6" w14:textId="00A387A9" w:rsidR="00D046D2" w:rsidRDefault="00D046D2" w:rsidP="00D046D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28226C71" w14:textId="093D4DE8" w:rsidR="00D046D2" w:rsidRDefault="00D046D2" w:rsidP="00D046D2">
            <w:pPr>
              <w:jc w:val="center"/>
            </w:pPr>
            <w:r w:rsidRPr="00D17D3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BA6F8FA" w14:textId="525E1E4D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AA6510" w14:textId="5847F714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64F00907" w14:textId="77777777" w:rsidTr="00B91E7C">
        <w:tc>
          <w:tcPr>
            <w:tcW w:w="1513" w:type="dxa"/>
          </w:tcPr>
          <w:p w14:paraId="01992543" w14:textId="0DEABDB2" w:rsidR="00D046D2" w:rsidRDefault="00D046D2" w:rsidP="00D046D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B372E97" w14:textId="0FE27E8C" w:rsidR="00D046D2" w:rsidRPr="00DC65CC" w:rsidRDefault="00D046D2" w:rsidP="00D046D2">
            <w:pPr>
              <w:jc w:val="center"/>
            </w:pPr>
            <w:r w:rsidRPr="00D17D3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F0339FD" w14:textId="7FBD4F21" w:rsidR="00D046D2" w:rsidRPr="00A64FE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9D469E9" w14:textId="5BDE9274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044B645B" w14:textId="77777777" w:rsidTr="00B91E7C">
        <w:tc>
          <w:tcPr>
            <w:tcW w:w="1513" w:type="dxa"/>
          </w:tcPr>
          <w:p w14:paraId="622136CD" w14:textId="303201E4" w:rsidR="00D046D2" w:rsidRDefault="00D046D2" w:rsidP="00D046D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2F405088" w14:textId="7F1D7C59" w:rsidR="00D046D2" w:rsidRPr="00DC65CC" w:rsidRDefault="00D046D2" w:rsidP="00D046D2">
            <w:pPr>
              <w:jc w:val="center"/>
            </w:pPr>
            <w:r w:rsidRPr="00D17D3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15E4720" w14:textId="1C91990E" w:rsidR="00D046D2" w:rsidRPr="00DC65CC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8DB68AC" w14:textId="04A56454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7DB8FEA6" w14:textId="77777777" w:rsidTr="00B91E7C">
        <w:tc>
          <w:tcPr>
            <w:tcW w:w="1513" w:type="dxa"/>
          </w:tcPr>
          <w:p w14:paraId="177F2635" w14:textId="4150CF00" w:rsidR="00D046D2" w:rsidRDefault="00D046D2" w:rsidP="00D046D2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3E97D99" w14:textId="29386B14" w:rsidR="00D046D2" w:rsidRPr="00D9328C" w:rsidRDefault="00D046D2" w:rsidP="00D046D2">
            <w:pPr>
              <w:jc w:val="center"/>
            </w:pPr>
            <w:r w:rsidRPr="00D17D3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F840EDB" w14:textId="18A96F80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83AAAD7" w14:textId="5806AB7A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3C498656" w14:textId="77777777" w:rsidTr="00B91E7C">
        <w:tc>
          <w:tcPr>
            <w:tcW w:w="1513" w:type="dxa"/>
          </w:tcPr>
          <w:p w14:paraId="06E042DD" w14:textId="2C7DA4E5" w:rsidR="00D046D2" w:rsidRDefault="00D046D2" w:rsidP="00D046D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6471BCEC" w14:textId="7470A4C5" w:rsidR="00D046D2" w:rsidRPr="00D9328C" w:rsidRDefault="00D046D2" w:rsidP="00D046D2">
            <w:pPr>
              <w:jc w:val="center"/>
            </w:pPr>
            <w:r w:rsidRPr="00D17D3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A69A31D" w14:textId="37274AEE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1A399A1" w14:textId="12ED53AB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4F929F12" w14:textId="77777777" w:rsidTr="00B91E7C">
        <w:tc>
          <w:tcPr>
            <w:tcW w:w="1513" w:type="dxa"/>
          </w:tcPr>
          <w:p w14:paraId="3596AFF0" w14:textId="1C624E43" w:rsidR="00D046D2" w:rsidRDefault="00D046D2" w:rsidP="00D046D2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70E85AF5" w14:textId="206E16D9" w:rsidR="00D046D2" w:rsidRPr="00D9328C" w:rsidRDefault="00D046D2" w:rsidP="00D046D2">
            <w:pPr>
              <w:jc w:val="center"/>
            </w:pPr>
            <w:r w:rsidRPr="00D17D3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CF661DE" w14:textId="79726699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1534AD" w14:textId="35AF93A0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7783B5AA" w14:textId="77777777" w:rsidTr="00B91E7C">
        <w:tc>
          <w:tcPr>
            <w:tcW w:w="1513" w:type="dxa"/>
          </w:tcPr>
          <w:p w14:paraId="718F5EEC" w14:textId="07B5F802" w:rsidR="00D046D2" w:rsidRDefault="00D046D2" w:rsidP="00D046D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4397913" w14:textId="3A6F5148" w:rsidR="00D046D2" w:rsidRPr="00622AF0" w:rsidRDefault="00D046D2" w:rsidP="00D046D2">
            <w:pPr>
              <w:jc w:val="center"/>
            </w:pPr>
            <w:r w:rsidRPr="00D17D3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BE692C3" w14:textId="34D6E921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79919E8" w14:textId="2BBF2610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689431EF" w14:textId="77777777" w:rsidTr="00B91E7C">
        <w:tc>
          <w:tcPr>
            <w:tcW w:w="1513" w:type="dxa"/>
          </w:tcPr>
          <w:p w14:paraId="5DD6A4BD" w14:textId="48447C3C" w:rsidR="00D046D2" w:rsidRDefault="00D046D2" w:rsidP="00D046D2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E7ABC02" w14:textId="5B8E17D0" w:rsidR="00D046D2" w:rsidRPr="00622AF0" w:rsidRDefault="00D046D2" w:rsidP="00D046D2">
            <w:pPr>
              <w:jc w:val="center"/>
            </w:pPr>
            <w:r w:rsidRPr="00D17D3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58B47EF" w14:textId="33BA600B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B535FF0" w14:textId="5F23EB7C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  <w:tr w:rsidR="00D046D2" w14:paraId="5A8E5B28" w14:textId="77777777" w:rsidTr="00B91E7C">
        <w:tc>
          <w:tcPr>
            <w:tcW w:w="1513" w:type="dxa"/>
          </w:tcPr>
          <w:p w14:paraId="455417C8" w14:textId="21621446" w:rsidR="00D046D2" w:rsidRDefault="00D046D2" w:rsidP="00D046D2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62134EA" w14:textId="75346C89" w:rsidR="00D046D2" w:rsidRPr="00622AF0" w:rsidRDefault="00D046D2" w:rsidP="00D046D2">
            <w:pPr>
              <w:jc w:val="center"/>
            </w:pPr>
            <w:r w:rsidRPr="00D17D3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2F7C602" w14:textId="100363A9" w:rsidR="00D046D2" w:rsidRDefault="00D046D2" w:rsidP="00D046D2">
            <w:pPr>
              <w:jc w:val="center"/>
            </w:pPr>
            <w:r w:rsidRPr="001E44EE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673FBC3" w14:textId="000DCC51" w:rsidR="00D046D2" w:rsidRDefault="00D046D2" w:rsidP="00D046D2">
            <w:pPr>
              <w:jc w:val="center"/>
            </w:pPr>
            <w:r w:rsidRPr="007571AB">
              <w:rPr>
                <w:rFonts w:hint="eastAsia"/>
              </w:rPr>
              <w:t>1.0</w:t>
            </w:r>
          </w:p>
        </w:tc>
      </w:tr>
    </w:tbl>
    <w:p w14:paraId="5AA89740" w14:textId="5B378BE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A6BCB" w14:textId="77777777" w:rsidR="004B7EEF" w:rsidRDefault="004B7EEF" w:rsidP="00615F06">
      <w:r>
        <w:separator/>
      </w:r>
    </w:p>
  </w:endnote>
  <w:endnote w:type="continuationSeparator" w:id="0">
    <w:p w14:paraId="6A37DFB3" w14:textId="77777777" w:rsidR="004B7EEF" w:rsidRDefault="004B7EE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B0BCC" w14:textId="77777777" w:rsidR="004B7EEF" w:rsidRDefault="004B7EEF" w:rsidP="00615F06">
      <w:r>
        <w:separator/>
      </w:r>
    </w:p>
  </w:footnote>
  <w:footnote w:type="continuationSeparator" w:id="0">
    <w:p w14:paraId="44D75A97" w14:textId="77777777" w:rsidR="004B7EEF" w:rsidRDefault="004B7EE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61D94"/>
    <w:rsid w:val="000E5575"/>
    <w:rsid w:val="0014743F"/>
    <w:rsid w:val="00174D76"/>
    <w:rsid w:val="00187A96"/>
    <w:rsid w:val="001C4471"/>
    <w:rsid w:val="002026F9"/>
    <w:rsid w:val="002267D6"/>
    <w:rsid w:val="0024629E"/>
    <w:rsid w:val="002A45FE"/>
    <w:rsid w:val="002C011C"/>
    <w:rsid w:val="002D1FDF"/>
    <w:rsid w:val="002E14EB"/>
    <w:rsid w:val="003076C8"/>
    <w:rsid w:val="00310798"/>
    <w:rsid w:val="003413AE"/>
    <w:rsid w:val="0035271D"/>
    <w:rsid w:val="00381628"/>
    <w:rsid w:val="00391A38"/>
    <w:rsid w:val="003A18D3"/>
    <w:rsid w:val="003E2B3C"/>
    <w:rsid w:val="003F66CE"/>
    <w:rsid w:val="00495F72"/>
    <w:rsid w:val="004B7EEF"/>
    <w:rsid w:val="005D7EDA"/>
    <w:rsid w:val="005F73D3"/>
    <w:rsid w:val="00615F06"/>
    <w:rsid w:val="00622AF0"/>
    <w:rsid w:val="006A7BC9"/>
    <w:rsid w:val="006E53DE"/>
    <w:rsid w:val="006F48A4"/>
    <w:rsid w:val="007A315F"/>
    <w:rsid w:val="007D3A3C"/>
    <w:rsid w:val="007D6D92"/>
    <w:rsid w:val="00812595"/>
    <w:rsid w:val="00846F2F"/>
    <w:rsid w:val="00871B31"/>
    <w:rsid w:val="008D4C45"/>
    <w:rsid w:val="008F0778"/>
    <w:rsid w:val="009419D8"/>
    <w:rsid w:val="00981F9E"/>
    <w:rsid w:val="009838E8"/>
    <w:rsid w:val="00A31312"/>
    <w:rsid w:val="00A64FE2"/>
    <w:rsid w:val="00AB4DDD"/>
    <w:rsid w:val="00AC6959"/>
    <w:rsid w:val="00B1055E"/>
    <w:rsid w:val="00B112FF"/>
    <w:rsid w:val="00B154D1"/>
    <w:rsid w:val="00B36BD9"/>
    <w:rsid w:val="00B70DF2"/>
    <w:rsid w:val="00B7278E"/>
    <w:rsid w:val="00B852B0"/>
    <w:rsid w:val="00C1489F"/>
    <w:rsid w:val="00C2541E"/>
    <w:rsid w:val="00C44C76"/>
    <w:rsid w:val="00C524E1"/>
    <w:rsid w:val="00C56213"/>
    <w:rsid w:val="00C77E5E"/>
    <w:rsid w:val="00CA3F78"/>
    <w:rsid w:val="00CE1FB1"/>
    <w:rsid w:val="00D0340D"/>
    <w:rsid w:val="00D046D2"/>
    <w:rsid w:val="00D06439"/>
    <w:rsid w:val="00D1107A"/>
    <w:rsid w:val="00D14D55"/>
    <w:rsid w:val="00D520E7"/>
    <w:rsid w:val="00D6613E"/>
    <w:rsid w:val="00D9328C"/>
    <w:rsid w:val="00D96D49"/>
    <w:rsid w:val="00DA484E"/>
    <w:rsid w:val="00DB39F4"/>
    <w:rsid w:val="00DC65CC"/>
    <w:rsid w:val="00E304C5"/>
    <w:rsid w:val="00E75B76"/>
    <w:rsid w:val="00E966C0"/>
    <w:rsid w:val="00ED6C12"/>
    <w:rsid w:val="00F602D4"/>
    <w:rsid w:val="00F765E2"/>
    <w:rsid w:val="00FA1902"/>
    <w:rsid w:val="00FB0E05"/>
    <w:rsid w:val="00FC7C3C"/>
    <w:rsid w:val="00FE0DBC"/>
    <w:rsid w:val="00FE1E61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147</Words>
  <Characters>490</Characters>
  <Application>Microsoft Office Word</Application>
  <DocSecurity>0</DocSecurity>
  <Lines>245</Lines>
  <Paragraphs>159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41</cp:revision>
  <dcterms:created xsi:type="dcterms:W3CDTF">2023-04-03T14:16:00Z</dcterms:created>
  <dcterms:modified xsi:type="dcterms:W3CDTF">2024-09-13T07:10:00Z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