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D795" w14:textId="062AD1CD" w:rsidR="00CF64EC" w:rsidRDefault="00CF64EC">
      <w:r>
        <w:rPr>
          <w:rFonts w:hint="eastAsia"/>
        </w:rPr>
        <w:t>ROB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CF64EC" w14:paraId="01A63FA7" w14:textId="098843F2" w:rsidTr="009922AA">
        <w:tc>
          <w:tcPr>
            <w:tcW w:w="1513" w:type="dxa"/>
          </w:tcPr>
          <w:p w14:paraId="7FD9E084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10C1694C" w:rsidR="00CF64EC" w:rsidRPr="005F7318" w:rsidRDefault="00CF64EC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11F970F3" w14:textId="501B81A8" w:rsidR="00CF64EC" w:rsidRDefault="00CF64EC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4BA33EF4" w14:textId="6D18416B" w:rsidR="00CF64EC" w:rsidRDefault="00CF64EC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94120C" w14:paraId="2824EA28" w14:textId="50B2FEA4" w:rsidTr="009922AA">
        <w:tc>
          <w:tcPr>
            <w:tcW w:w="1513" w:type="dxa"/>
          </w:tcPr>
          <w:p w14:paraId="4BEF104F" w14:textId="2B37C0D2" w:rsidR="0094120C" w:rsidRDefault="0094120C" w:rsidP="009412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75D5BE59" w:rsidR="0094120C" w:rsidRDefault="0094120C" w:rsidP="0094120C">
            <w:pPr>
              <w:jc w:val="center"/>
            </w:pPr>
            <w:r w:rsidRPr="00DF0AAD">
              <w:t>0.958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19A1C4C1" w14:textId="757663A3" w:rsidR="0094120C" w:rsidRPr="00DC65CC" w:rsidRDefault="0094120C" w:rsidP="0094120C">
            <w:pPr>
              <w:jc w:val="center"/>
            </w:pPr>
            <w:r w:rsidRPr="00C35A40">
              <w:t>0.9993</w:t>
            </w:r>
          </w:p>
        </w:tc>
        <w:tc>
          <w:tcPr>
            <w:tcW w:w="2062" w:type="dxa"/>
          </w:tcPr>
          <w:p w14:paraId="7DDFB7E9" w14:textId="44DEBED0" w:rsidR="0094120C" w:rsidRPr="00DC65CC" w:rsidRDefault="0094120C" w:rsidP="0094120C">
            <w:pPr>
              <w:jc w:val="center"/>
            </w:pPr>
            <w:r w:rsidRPr="00A34EFE">
              <w:t>0.924</w:t>
            </w:r>
            <w:r>
              <w:rPr>
                <w:rFonts w:hint="eastAsia"/>
              </w:rPr>
              <w:t>0</w:t>
            </w:r>
          </w:p>
        </w:tc>
      </w:tr>
      <w:tr w:rsidR="0094120C" w14:paraId="610C6261" w14:textId="0A9F59C9" w:rsidTr="009922AA">
        <w:tc>
          <w:tcPr>
            <w:tcW w:w="1513" w:type="dxa"/>
          </w:tcPr>
          <w:p w14:paraId="2AB222A6" w14:textId="5C84E250" w:rsidR="0094120C" w:rsidRDefault="0094120C" w:rsidP="009412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6FF0DED1" w:rsidR="0094120C" w:rsidRDefault="0094120C" w:rsidP="0094120C">
            <w:pPr>
              <w:jc w:val="center"/>
            </w:pPr>
            <w:r w:rsidRPr="00DF0AAD">
              <w:t>0.9457</w:t>
            </w:r>
          </w:p>
        </w:tc>
        <w:tc>
          <w:tcPr>
            <w:tcW w:w="2062" w:type="dxa"/>
          </w:tcPr>
          <w:p w14:paraId="73F73278" w14:textId="59D94E3D" w:rsidR="0094120C" w:rsidRPr="00DC65C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1E443C7A" w14:textId="449631FA" w:rsidR="0094120C" w:rsidRPr="00DC65CC" w:rsidRDefault="0094120C" w:rsidP="0094120C">
            <w:pPr>
              <w:jc w:val="center"/>
            </w:pPr>
            <w:r w:rsidRPr="00A34EFE">
              <w:t>0.6119</w:t>
            </w:r>
          </w:p>
        </w:tc>
      </w:tr>
      <w:tr w:rsidR="0094120C" w14:paraId="71F47E53" w14:textId="3AD0E099" w:rsidTr="009922AA">
        <w:tc>
          <w:tcPr>
            <w:tcW w:w="1513" w:type="dxa"/>
          </w:tcPr>
          <w:p w14:paraId="61E4A7C8" w14:textId="77777777" w:rsidR="0094120C" w:rsidRDefault="0094120C" w:rsidP="0094120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06A0FA74" w:rsidR="0094120C" w:rsidRPr="005F7318" w:rsidRDefault="0094120C" w:rsidP="0094120C">
            <w:pPr>
              <w:jc w:val="center"/>
            </w:pPr>
            <w:r w:rsidRPr="00DF0AAD">
              <w:t>0.9305</w:t>
            </w:r>
          </w:p>
        </w:tc>
        <w:tc>
          <w:tcPr>
            <w:tcW w:w="2062" w:type="dxa"/>
          </w:tcPr>
          <w:p w14:paraId="6713F2DC" w14:textId="009B54E7" w:rsidR="0094120C" w:rsidRPr="00D9328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7A4523F9" w14:textId="51082347" w:rsidR="0094120C" w:rsidRPr="00D9328C" w:rsidRDefault="0094120C" w:rsidP="0094120C">
            <w:pPr>
              <w:jc w:val="center"/>
            </w:pPr>
            <w:r w:rsidRPr="00A34EFE">
              <w:t>0.6531</w:t>
            </w:r>
          </w:p>
        </w:tc>
      </w:tr>
      <w:tr w:rsidR="0094120C" w14:paraId="320C37FD" w14:textId="4981F1DB" w:rsidTr="009922AA">
        <w:tc>
          <w:tcPr>
            <w:tcW w:w="1513" w:type="dxa"/>
          </w:tcPr>
          <w:p w14:paraId="4B9F3C93" w14:textId="77777777" w:rsidR="0094120C" w:rsidRDefault="0094120C" w:rsidP="009412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68B4F7CC" w:rsidR="0094120C" w:rsidRPr="005F7318" w:rsidRDefault="0094120C" w:rsidP="0094120C">
            <w:pPr>
              <w:jc w:val="center"/>
            </w:pPr>
            <w:r w:rsidRPr="00DF0AAD">
              <w:t>0.9138</w:t>
            </w:r>
          </w:p>
        </w:tc>
        <w:tc>
          <w:tcPr>
            <w:tcW w:w="2062" w:type="dxa"/>
          </w:tcPr>
          <w:p w14:paraId="7EB1F34D" w14:textId="6214D41E" w:rsidR="0094120C" w:rsidRPr="00D9328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192835B4" w14:textId="403E445E" w:rsidR="0094120C" w:rsidRPr="00D9328C" w:rsidRDefault="0094120C" w:rsidP="0094120C">
            <w:pPr>
              <w:jc w:val="center"/>
            </w:pPr>
            <w:r w:rsidRPr="00A34EFE">
              <w:t>0.9993</w:t>
            </w:r>
          </w:p>
        </w:tc>
      </w:tr>
      <w:tr w:rsidR="0094120C" w14:paraId="3C8448CC" w14:textId="36A0F762" w:rsidTr="009922AA">
        <w:tc>
          <w:tcPr>
            <w:tcW w:w="1513" w:type="dxa"/>
          </w:tcPr>
          <w:p w14:paraId="19CCC007" w14:textId="77777777" w:rsidR="0094120C" w:rsidRDefault="0094120C" w:rsidP="0094120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01934E24" w:rsidR="0094120C" w:rsidRPr="005F7318" w:rsidRDefault="0094120C" w:rsidP="0094120C">
            <w:pPr>
              <w:jc w:val="center"/>
            </w:pPr>
            <w:r w:rsidRPr="00DF0AAD">
              <w:t>0.9153</w:t>
            </w:r>
          </w:p>
        </w:tc>
        <w:tc>
          <w:tcPr>
            <w:tcW w:w="2062" w:type="dxa"/>
          </w:tcPr>
          <w:p w14:paraId="3DA14838" w14:textId="541A7790" w:rsidR="0094120C" w:rsidRPr="00D9328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583F3EE5" w14:textId="2FD1A15E" w:rsidR="0094120C" w:rsidRPr="00D9328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42A38ED9" w14:textId="0D5CBE4C" w:rsidTr="009922AA">
        <w:tc>
          <w:tcPr>
            <w:tcW w:w="1513" w:type="dxa"/>
          </w:tcPr>
          <w:p w14:paraId="39E996B9" w14:textId="77777777" w:rsidR="0094120C" w:rsidRDefault="0094120C" w:rsidP="0094120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0B296651" w:rsidR="0094120C" w:rsidRPr="00615F06" w:rsidRDefault="0094120C" w:rsidP="0094120C">
            <w:pPr>
              <w:jc w:val="center"/>
            </w:pPr>
            <w:r w:rsidRPr="00DF0AAD">
              <w:t>0.8993</w:t>
            </w:r>
          </w:p>
        </w:tc>
        <w:tc>
          <w:tcPr>
            <w:tcW w:w="2062" w:type="dxa"/>
          </w:tcPr>
          <w:p w14:paraId="4361F1EF" w14:textId="1669AD80" w:rsidR="0094120C" w:rsidRPr="00622A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39FD1AB0" w14:textId="1828571C" w:rsidR="0094120C" w:rsidRPr="00622AF0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6C854B7E" w14:textId="3DF5AACE" w:rsidTr="009922AA">
        <w:tc>
          <w:tcPr>
            <w:tcW w:w="1513" w:type="dxa"/>
          </w:tcPr>
          <w:p w14:paraId="17ABFDBD" w14:textId="77777777" w:rsidR="0094120C" w:rsidRDefault="0094120C" w:rsidP="0094120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4E46DD7C" w:rsidR="0094120C" w:rsidRPr="00615F06" w:rsidRDefault="0094120C" w:rsidP="0094120C">
            <w:pPr>
              <w:jc w:val="center"/>
            </w:pPr>
            <w:r w:rsidRPr="00DF0AAD">
              <w:t>0.8863</w:t>
            </w:r>
          </w:p>
        </w:tc>
        <w:tc>
          <w:tcPr>
            <w:tcW w:w="2062" w:type="dxa"/>
          </w:tcPr>
          <w:p w14:paraId="383CE4F4" w14:textId="6F31C756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14A664A6" w14:textId="5EA29D58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48A5A59A" w14:textId="4E6FF68A" w:rsidTr="009922AA">
        <w:tc>
          <w:tcPr>
            <w:tcW w:w="1513" w:type="dxa"/>
          </w:tcPr>
          <w:p w14:paraId="6E85B6E2" w14:textId="21614883" w:rsidR="0094120C" w:rsidRDefault="0094120C" w:rsidP="0094120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0FABBBE6" w:rsidR="0094120C" w:rsidRPr="00FA1902" w:rsidRDefault="0094120C" w:rsidP="0094120C">
            <w:pPr>
              <w:jc w:val="center"/>
            </w:pPr>
            <w:r w:rsidRPr="00DF0AAD">
              <w:t>0.8668</w:t>
            </w:r>
          </w:p>
        </w:tc>
        <w:tc>
          <w:tcPr>
            <w:tcW w:w="2062" w:type="dxa"/>
          </w:tcPr>
          <w:p w14:paraId="06263212" w14:textId="63B92527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3851FBDA" w14:textId="1F7B2072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6EBBC138" w14:textId="3C37AD5E" w:rsidTr="009922AA">
        <w:tc>
          <w:tcPr>
            <w:tcW w:w="1513" w:type="dxa"/>
          </w:tcPr>
          <w:p w14:paraId="2A4396BA" w14:textId="2C27872F" w:rsidR="0094120C" w:rsidRDefault="0094120C" w:rsidP="0094120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4A541A41" w:rsidR="0094120C" w:rsidRPr="00FA1902" w:rsidRDefault="0094120C" w:rsidP="0094120C">
            <w:pPr>
              <w:jc w:val="center"/>
            </w:pPr>
            <w:r w:rsidRPr="00DF0AAD">
              <w:t>0.8088</w:t>
            </w:r>
          </w:p>
        </w:tc>
        <w:tc>
          <w:tcPr>
            <w:tcW w:w="2062" w:type="dxa"/>
          </w:tcPr>
          <w:p w14:paraId="0F65A779" w14:textId="50D32D32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3F02BA74" w14:textId="51988955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3B81F187" w14:textId="66B7BCAB" w:rsidTr="009922AA">
        <w:tc>
          <w:tcPr>
            <w:tcW w:w="1513" w:type="dxa"/>
          </w:tcPr>
          <w:p w14:paraId="03C599C0" w14:textId="73FC2375" w:rsidR="0094120C" w:rsidRDefault="0094120C" w:rsidP="0094120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17801631" w:rsidR="0094120C" w:rsidRPr="001D652D" w:rsidRDefault="0094120C" w:rsidP="0094120C">
            <w:pPr>
              <w:jc w:val="center"/>
            </w:pPr>
            <w:r w:rsidRPr="00DF0AAD">
              <w:t>0.7951</w:t>
            </w:r>
          </w:p>
        </w:tc>
        <w:tc>
          <w:tcPr>
            <w:tcW w:w="2062" w:type="dxa"/>
          </w:tcPr>
          <w:p w14:paraId="4315E180" w14:textId="5079C3CF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31CDE5BB" w14:textId="63D96C80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08D5A017" w14:textId="42F30934" w:rsidTr="009922AA">
        <w:tc>
          <w:tcPr>
            <w:tcW w:w="1513" w:type="dxa"/>
          </w:tcPr>
          <w:p w14:paraId="0B42933C" w14:textId="5154D377" w:rsidR="0094120C" w:rsidRDefault="0094120C" w:rsidP="0094120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7E022D4" w:rsidR="0094120C" w:rsidRPr="00FA1902" w:rsidRDefault="0094120C" w:rsidP="0094120C">
            <w:pPr>
              <w:jc w:val="center"/>
            </w:pPr>
            <w:r w:rsidRPr="00DF0AAD">
              <w:t>0.7886</w:t>
            </w:r>
          </w:p>
        </w:tc>
        <w:tc>
          <w:tcPr>
            <w:tcW w:w="2062" w:type="dxa"/>
          </w:tcPr>
          <w:p w14:paraId="6BC3EEEB" w14:textId="6A59C492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00B4FAAB" w14:textId="2724568C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554331D1" w14:textId="3A011F61" w:rsidTr="009922AA">
        <w:tc>
          <w:tcPr>
            <w:tcW w:w="1513" w:type="dxa"/>
          </w:tcPr>
          <w:p w14:paraId="590C020A" w14:textId="6D58CDA5" w:rsidR="0094120C" w:rsidRDefault="0094120C" w:rsidP="0094120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5CA4EE5D" w:rsidR="0094120C" w:rsidRPr="00FA1902" w:rsidRDefault="0094120C" w:rsidP="0094120C">
            <w:pPr>
              <w:jc w:val="center"/>
            </w:pPr>
            <w:r w:rsidRPr="00DF0AAD">
              <w:t>0.8045</w:t>
            </w:r>
          </w:p>
        </w:tc>
        <w:tc>
          <w:tcPr>
            <w:tcW w:w="2062" w:type="dxa"/>
          </w:tcPr>
          <w:p w14:paraId="77152C53" w14:textId="10D71638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581D9AFD" w14:textId="38190FDA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33A8854A" w14:textId="02CFBD8C" w:rsidTr="009922AA">
        <w:tc>
          <w:tcPr>
            <w:tcW w:w="1513" w:type="dxa"/>
          </w:tcPr>
          <w:p w14:paraId="46176946" w14:textId="6DEDCA30" w:rsidR="0094120C" w:rsidRDefault="0094120C" w:rsidP="0094120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3E594D56" w:rsidR="0094120C" w:rsidRPr="00FA1902" w:rsidRDefault="0094120C" w:rsidP="0094120C">
            <w:pPr>
              <w:jc w:val="center"/>
            </w:pPr>
            <w:r w:rsidRPr="00DF0AAD">
              <w:t>0.7936</w:t>
            </w:r>
          </w:p>
        </w:tc>
        <w:tc>
          <w:tcPr>
            <w:tcW w:w="2062" w:type="dxa"/>
          </w:tcPr>
          <w:p w14:paraId="2DE5DE76" w14:textId="267C1B84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76A74AF8" w14:textId="3481F39D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18E8CD21" w14:textId="0AF40542" w:rsidTr="009922AA">
        <w:tc>
          <w:tcPr>
            <w:tcW w:w="1513" w:type="dxa"/>
          </w:tcPr>
          <w:p w14:paraId="3DB90BFA" w14:textId="554F97FB" w:rsidR="0094120C" w:rsidRDefault="0094120C" w:rsidP="0094120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02F8B722" w:rsidR="0094120C" w:rsidRPr="00FA1902" w:rsidRDefault="0094120C" w:rsidP="0094120C">
            <w:pPr>
              <w:jc w:val="center"/>
            </w:pPr>
            <w:r w:rsidRPr="00DF0AAD">
              <w:t>0.8016</w:t>
            </w:r>
          </w:p>
        </w:tc>
        <w:tc>
          <w:tcPr>
            <w:tcW w:w="2062" w:type="dxa"/>
          </w:tcPr>
          <w:p w14:paraId="5BB176DF" w14:textId="02386123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4E7A7471" w14:textId="786BAA92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2B9C2C6E" w14:textId="4AD1E71F" w:rsidTr="009922AA">
        <w:tc>
          <w:tcPr>
            <w:tcW w:w="1513" w:type="dxa"/>
          </w:tcPr>
          <w:p w14:paraId="41244A08" w14:textId="606D28B4" w:rsidR="0094120C" w:rsidRDefault="0094120C" w:rsidP="0094120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23F43FFD" w:rsidR="0094120C" w:rsidRPr="00FA1902" w:rsidRDefault="0094120C" w:rsidP="0094120C">
            <w:pPr>
              <w:jc w:val="center"/>
            </w:pPr>
            <w:r w:rsidRPr="00DF0AAD">
              <w:t>0.798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65D8533E" w14:textId="47F32872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719C6275" w14:textId="557B8964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7DB0696E" w14:textId="177A0650" w:rsidTr="009922AA">
        <w:tc>
          <w:tcPr>
            <w:tcW w:w="1513" w:type="dxa"/>
          </w:tcPr>
          <w:p w14:paraId="7EFFC85B" w14:textId="2BF81F47" w:rsidR="0094120C" w:rsidRDefault="0094120C" w:rsidP="0094120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6C4796DD" w:rsidR="0094120C" w:rsidRPr="00FA1902" w:rsidRDefault="0094120C" w:rsidP="0094120C">
            <w:pPr>
              <w:jc w:val="center"/>
            </w:pPr>
            <w:r w:rsidRPr="00DF0AAD">
              <w:t>0.798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5A40FF89" w14:textId="5663881D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3F50DC71" w14:textId="7F529FF6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3BBD8442" w14:textId="1C25A96E" w:rsidTr="009922AA">
        <w:tc>
          <w:tcPr>
            <w:tcW w:w="1513" w:type="dxa"/>
          </w:tcPr>
          <w:p w14:paraId="3DDEE144" w14:textId="43CF6575" w:rsidR="0094120C" w:rsidRDefault="0094120C" w:rsidP="0094120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70C4ABD9" w:rsidR="0094120C" w:rsidRPr="00FA1902" w:rsidRDefault="0094120C" w:rsidP="0094120C">
            <w:pPr>
              <w:jc w:val="center"/>
            </w:pPr>
            <w:r w:rsidRPr="00DF0AAD">
              <w:t>0.7857</w:t>
            </w:r>
          </w:p>
        </w:tc>
        <w:tc>
          <w:tcPr>
            <w:tcW w:w="2062" w:type="dxa"/>
          </w:tcPr>
          <w:p w14:paraId="0551A236" w14:textId="4369A431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6BE19449" w14:textId="1FCF8A05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444EADAC" w14:textId="48029E9E" w:rsidTr="009922AA">
        <w:tc>
          <w:tcPr>
            <w:tcW w:w="1513" w:type="dxa"/>
          </w:tcPr>
          <w:p w14:paraId="49814364" w14:textId="2C8A3A7D" w:rsidR="0094120C" w:rsidRDefault="0094120C" w:rsidP="0094120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4401A84E" w:rsidR="0094120C" w:rsidRPr="00FA1902" w:rsidRDefault="0094120C" w:rsidP="0094120C">
            <w:pPr>
              <w:jc w:val="center"/>
            </w:pPr>
            <w:r w:rsidRPr="00DF0AAD">
              <w:t>0.7791</w:t>
            </w:r>
          </w:p>
        </w:tc>
        <w:tc>
          <w:tcPr>
            <w:tcW w:w="2062" w:type="dxa"/>
          </w:tcPr>
          <w:p w14:paraId="54DD3922" w14:textId="46CCB59B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278BF508" w14:textId="77EE99C9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75FD69A7" w14:textId="3F440162" w:rsidTr="009922AA">
        <w:tc>
          <w:tcPr>
            <w:tcW w:w="1513" w:type="dxa"/>
          </w:tcPr>
          <w:p w14:paraId="4FD1EE1C" w14:textId="6FF32056" w:rsidR="0094120C" w:rsidRDefault="0094120C" w:rsidP="0094120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0EA29793" w:rsidR="0094120C" w:rsidRPr="00FA1902" w:rsidRDefault="0094120C" w:rsidP="0094120C">
            <w:pPr>
              <w:jc w:val="center"/>
            </w:pPr>
            <w:r w:rsidRPr="00DF0AAD">
              <w:t>0.7777</w:t>
            </w:r>
          </w:p>
        </w:tc>
        <w:tc>
          <w:tcPr>
            <w:tcW w:w="2062" w:type="dxa"/>
          </w:tcPr>
          <w:p w14:paraId="1A4B266F" w14:textId="365FD1ED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2EF5DF66" w14:textId="178EA829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6C1BB5B8" w14:textId="29881AE2" w:rsidTr="009922AA">
        <w:tc>
          <w:tcPr>
            <w:tcW w:w="1513" w:type="dxa"/>
          </w:tcPr>
          <w:p w14:paraId="5911E631" w14:textId="0BB66C77" w:rsidR="0094120C" w:rsidRDefault="0094120C" w:rsidP="0094120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0E9D90B6" w:rsidR="0094120C" w:rsidRPr="00FA1902" w:rsidRDefault="0094120C" w:rsidP="0094120C">
            <w:pPr>
              <w:jc w:val="center"/>
            </w:pPr>
            <w:r w:rsidRPr="00DF0AAD">
              <w:t>0.7835</w:t>
            </w:r>
          </w:p>
        </w:tc>
        <w:tc>
          <w:tcPr>
            <w:tcW w:w="2062" w:type="dxa"/>
          </w:tcPr>
          <w:p w14:paraId="4DCA4FBE" w14:textId="15054A0A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657C06DF" w14:textId="56D5F559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77D3536B" w14:textId="622090BF" w:rsidTr="009922AA">
        <w:tc>
          <w:tcPr>
            <w:tcW w:w="1513" w:type="dxa"/>
          </w:tcPr>
          <w:p w14:paraId="18B60FFA" w14:textId="6F411E20" w:rsidR="0094120C" w:rsidRDefault="0094120C" w:rsidP="0094120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4DC55355" w:rsidR="0094120C" w:rsidRPr="00FA1902" w:rsidRDefault="0094120C" w:rsidP="0094120C">
            <w:pPr>
              <w:jc w:val="center"/>
            </w:pPr>
            <w:r w:rsidRPr="00DF0AAD">
              <w:t>0.7734</w:t>
            </w:r>
          </w:p>
        </w:tc>
        <w:tc>
          <w:tcPr>
            <w:tcW w:w="2062" w:type="dxa"/>
          </w:tcPr>
          <w:p w14:paraId="7C42C40F" w14:textId="06F62C6A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165DD345" w14:textId="693249F8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2412EF7F" w14:textId="287EB66A" w:rsidTr="009922AA">
        <w:tc>
          <w:tcPr>
            <w:tcW w:w="1513" w:type="dxa"/>
          </w:tcPr>
          <w:p w14:paraId="333FF2E0" w14:textId="6137845A" w:rsidR="0094120C" w:rsidRDefault="0094120C" w:rsidP="0094120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261ACD15" w:rsidR="0094120C" w:rsidRPr="00FA1902" w:rsidRDefault="0094120C" w:rsidP="0094120C">
            <w:pPr>
              <w:jc w:val="center"/>
            </w:pPr>
            <w:r w:rsidRPr="00DF0AAD">
              <w:t>0.7799</w:t>
            </w:r>
          </w:p>
        </w:tc>
        <w:tc>
          <w:tcPr>
            <w:tcW w:w="2062" w:type="dxa"/>
          </w:tcPr>
          <w:p w14:paraId="47AB7C20" w14:textId="2D129CA0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2028CAC4" w14:textId="494CABD9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289C4835" w14:textId="57F774E7" w:rsidTr="009922AA">
        <w:tc>
          <w:tcPr>
            <w:tcW w:w="1513" w:type="dxa"/>
          </w:tcPr>
          <w:p w14:paraId="5075001D" w14:textId="2AE2CB89" w:rsidR="0094120C" w:rsidRDefault="0094120C" w:rsidP="0094120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6D3A5300" w:rsidR="0094120C" w:rsidRPr="00FA1902" w:rsidRDefault="0094120C" w:rsidP="0094120C">
            <w:pPr>
              <w:jc w:val="center"/>
            </w:pPr>
            <w:r w:rsidRPr="00DF0AAD">
              <w:t>0.7791</w:t>
            </w:r>
          </w:p>
        </w:tc>
        <w:tc>
          <w:tcPr>
            <w:tcW w:w="2062" w:type="dxa"/>
          </w:tcPr>
          <w:p w14:paraId="734FD2BC" w14:textId="3E0F6FDB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4B4CA87F" w14:textId="1D698E3C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2EA08B16" w14:textId="56E8DD29" w:rsidTr="009922AA">
        <w:tc>
          <w:tcPr>
            <w:tcW w:w="1513" w:type="dxa"/>
          </w:tcPr>
          <w:p w14:paraId="73E7B968" w14:textId="7A504137" w:rsidR="0094120C" w:rsidRDefault="0094120C" w:rsidP="0094120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718F25ED" w:rsidR="0094120C" w:rsidRPr="00FA1902" w:rsidRDefault="0094120C" w:rsidP="0094120C">
            <w:pPr>
              <w:jc w:val="center"/>
            </w:pPr>
            <w:r w:rsidRPr="00DF0AAD">
              <w:t>0.7799</w:t>
            </w:r>
          </w:p>
        </w:tc>
        <w:tc>
          <w:tcPr>
            <w:tcW w:w="2062" w:type="dxa"/>
          </w:tcPr>
          <w:p w14:paraId="3B727CE6" w14:textId="7142F434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3E79639B" w14:textId="75824492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339808F7" w14:textId="51EF18DC" w:rsidTr="009922AA">
        <w:tc>
          <w:tcPr>
            <w:tcW w:w="1513" w:type="dxa"/>
          </w:tcPr>
          <w:p w14:paraId="35AF5AD7" w14:textId="73D80EE0" w:rsidR="0094120C" w:rsidRDefault="0094120C" w:rsidP="0094120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1BAEE9EA" w:rsidR="0094120C" w:rsidRPr="00FA1902" w:rsidRDefault="0094120C" w:rsidP="0094120C">
            <w:pPr>
              <w:jc w:val="center"/>
            </w:pPr>
            <w:r w:rsidRPr="00DF0AAD">
              <w:t>0.7864</w:t>
            </w:r>
          </w:p>
        </w:tc>
        <w:tc>
          <w:tcPr>
            <w:tcW w:w="2062" w:type="dxa"/>
          </w:tcPr>
          <w:p w14:paraId="38BBD21D" w14:textId="309F7251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5C998ACF" w14:textId="218D9EC2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3985E7CD" w14:textId="77777777" w:rsidTr="009922AA">
        <w:tc>
          <w:tcPr>
            <w:tcW w:w="1513" w:type="dxa"/>
          </w:tcPr>
          <w:p w14:paraId="66EA77F8" w14:textId="447C0762" w:rsidR="0094120C" w:rsidRDefault="0094120C" w:rsidP="0094120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C094274" w14:textId="20507061" w:rsidR="0094120C" w:rsidRDefault="0094120C" w:rsidP="0094120C">
            <w:pPr>
              <w:jc w:val="center"/>
            </w:pPr>
            <w:r w:rsidRPr="00DF0AAD">
              <w:t>0.7828</w:t>
            </w:r>
          </w:p>
        </w:tc>
        <w:tc>
          <w:tcPr>
            <w:tcW w:w="2062" w:type="dxa"/>
          </w:tcPr>
          <w:p w14:paraId="1A47426C" w14:textId="6FF157FA" w:rsidR="0094120C" w:rsidRPr="001E23FD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3ACBDA63" w14:textId="51104CEC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4D901AED" w14:textId="77777777" w:rsidTr="009922AA">
        <w:tc>
          <w:tcPr>
            <w:tcW w:w="1513" w:type="dxa"/>
          </w:tcPr>
          <w:p w14:paraId="098701E7" w14:textId="1C9BE6B9" w:rsidR="0094120C" w:rsidRDefault="0094120C" w:rsidP="0094120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1B60A255" w14:textId="48F3FFD2" w:rsidR="0094120C" w:rsidRDefault="0094120C" w:rsidP="0094120C">
            <w:pPr>
              <w:jc w:val="center"/>
            </w:pPr>
            <w:r w:rsidRPr="00DF0AAD">
              <w:t>0.7893</w:t>
            </w:r>
          </w:p>
        </w:tc>
        <w:tc>
          <w:tcPr>
            <w:tcW w:w="2062" w:type="dxa"/>
          </w:tcPr>
          <w:p w14:paraId="65405F2F" w14:textId="18C907C3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719072C6" w14:textId="7963C868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31FE71CA" w14:textId="77777777" w:rsidTr="009922AA">
        <w:tc>
          <w:tcPr>
            <w:tcW w:w="1513" w:type="dxa"/>
          </w:tcPr>
          <w:p w14:paraId="3D6785D3" w14:textId="227598DA" w:rsidR="0094120C" w:rsidRDefault="0094120C" w:rsidP="0094120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785D7CD" w14:textId="53A9F92C" w:rsidR="0094120C" w:rsidRPr="00DC65CC" w:rsidRDefault="0094120C" w:rsidP="0094120C">
            <w:pPr>
              <w:jc w:val="center"/>
            </w:pPr>
            <w:r w:rsidRPr="00DF0AAD">
              <w:t>0.8016</w:t>
            </w:r>
          </w:p>
        </w:tc>
        <w:tc>
          <w:tcPr>
            <w:tcW w:w="2062" w:type="dxa"/>
          </w:tcPr>
          <w:p w14:paraId="74B4BFBE" w14:textId="733B73B7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552CC7EB" w14:textId="040C3359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21541B61" w14:textId="77777777" w:rsidTr="009922AA">
        <w:tc>
          <w:tcPr>
            <w:tcW w:w="1513" w:type="dxa"/>
          </w:tcPr>
          <w:p w14:paraId="20C2145E" w14:textId="00107FEB" w:rsidR="0094120C" w:rsidRDefault="0094120C" w:rsidP="0094120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50942F7E" w14:textId="3AC8FDAD" w:rsidR="0094120C" w:rsidRPr="00D9328C" w:rsidRDefault="0094120C" w:rsidP="0094120C">
            <w:pPr>
              <w:jc w:val="center"/>
            </w:pPr>
            <w:r w:rsidRPr="00DF0AAD">
              <w:t>0.8117</w:t>
            </w:r>
          </w:p>
        </w:tc>
        <w:tc>
          <w:tcPr>
            <w:tcW w:w="2062" w:type="dxa"/>
          </w:tcPr>
          <w:p w14:paraId="5FEECA57" w14:textId="4AD3364E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66D55614" w14:textId="631A90A8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00B7EEE6" w14:textId="77777777" w:rsidTr="009922AA">
        <w:tc>
          <w:tcPr>
            <w:tcW w:w="1513" w:type="dxa"/>
          </w:tcPr>
          <w:p w14:paraId="333F2BF5" w14:textId="11396FD7" w:rsidR="0094120C" w:rsidRDefault="0094120C" w:rsidP="0094120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9863743" w14:textId="117380D8" w:rsidR="0094120C" w:rsidRPr="00D9328C" w:rsidRDefault="0094120C" w:rsidP="0094120C">
            <w:pPr>
              <w:jc w:val="center"/>
            </w:pPr>
            <w:r w:rsidRPr="00DF0AAD">
              <w:t>0.819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4D02D656" w14:textId="23D72DDF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00E588A6" w14:textId="0D2C6722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3524F4F9" w14:textId="77777777" w:rsidTr="009922AA">
        <w:tc>
          <w:tcPr>
            <w:tcW w:w="1513" w:type="dxa"/>
          </w:tcPr>
          <w:p w14:paraId="11A9CE91" w14:textId="64879693" w:rsidR="0094120C" w:rsidRDefault="0094120C" w:rsidP="0094120C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A6654A3" w14:textId="172288F5" w:rsidR="0094120C" w:rsidRPr="00D9328C" w:rsidRDefault="0094120C" w:rsidP="0094120C">
            <w:pPr>
              <w:jc w:val="center"/>
            </w:pPr>
            <w:r w:rsidRPr="00DF0AAD">
              <w:t>0.824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02C9C164" w14:textId="11078E32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110CDA72" w14:textId="7B7D3E9E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3DBD7F63" w14:textId="77777777" w:rsidTr="009922AA">
        <w:tc>
          <w:tcPr>
            <w:tcW w:w="1513" w:type="dxa"/>
          </w:tcPr>
          <w:p w14:paraId="7D70D806" w14:textId="050A7615" w:rsidR="0094120C" w:rsidRDefault="0094120C" w:rsidP="0094120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6D1C56F6" w14:textId="02432392" w:rsidR="0094120C" w:rsidRPr="00622AF0" w:rsidRDefault="0094120C" w:rsidP="0094120C">
            <w:pPr>
              <w:jc w:val="center"/>
            </w:pPr>
            <w:r w:rsidRPr="00DF0AAD">
              <w:t>0.8226</w:t>
            </w:r>
          </w:p>
        </w:tc>
        <w:tc>
          <w:tcPr>
            <w:tcW w:w="2062" w:type="dxa"/>
          </w:tcPr>
          <w:p w14:paraId="73411413" w14:textId="69E6C0E5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22AC0EB8" w14:textId="0ED8273E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74B58A1D" w14:textId="77777777" w:rsidTr="009922AA">
        <w:tc>
          <w:tcPr>
            <w:tcW w:w="1513" w:type="dxa"/>
          </w:tcPr>
          <w:p w14:paraId="515036DF" w14:textId="03884B09" w:rsidR="0094120C" w:rsidRDefault="0094120C" w:rsidP="0094120C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D55F4B0" w14:textId="64B83D80" w:rsidR="0094120C" w:rsidRDefault="0094120C" w:rsidP="0094120C">
            <w:pPr>
              <w:jc w:val="center"/>
            </w:pPr>
            <w:r w:rsidRPr="00DF0AAD">
              <w:t>0.8298</w:t>
            </w:r>
          </w:p>
        </w:tc>
        <w:tc>
          <w:tcPr>
            <w:tcW w:w="2062" w:type="dxa"/>
          </w:tcPr>
          <w:p w14:paraId="3598B817" w14:textId="5482FBE3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3EDB0E04" w14:textId="1566221C" w:rsidR="0094120C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30997A5C" w14:textId="77777777" w:rsidTr="009922AA">
        <w:tc>
          <w:tcPr>
            <w:tcW w:w="1513" w:type="dxa"/>
          </w:tcPr>
          <w:p w14:paraId="7592EAA0" w14:textId="5E653BF4" w:rsidR="0094120C" w:rsidRDefault="0094120C" w:rsidP="0094120C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203FE75A" w14:textId="0B1C50D1" w:rsidR="0094120C" w:rsidRDefault="0094120C" w:rsidP="0094120C">
            <w:pPr>
              <w:jc w:val="center"/>
            </w:pPr>
            <w:r w:rsidRPr="00DF0AAD">
              <w:t>0.8313</w:t>
            </w:r>
          </w:p>
        </w:tc>
        <w:tc>
          <w:tcPr>
            <w:tcW w:w="2062" w:type="dxa"/>
          </w:tcPr>
          <w:p w14:paraId="4E9B1879" w14:textId="4006267B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2F06BD50" w14:textId="0A374293" w:rsidR="0094120C" w:rsidRPr="00807B8F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44FF5EAB" w14:textId="77777777" w:rsidTr="009922AA">
        <w:tc>
          <w:tcPr>
            <w:tcW w:w="1513" w:type="dxa"/>
          </w:tcPr>
          <w:p w14:paraId="7E66216E" w14:textId="60A38713" w:rsidR="0094120C" w:rsidRDefault="0094120C" w:rsidP="0094120C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2F1D7D5C" w14:textId="22ECD21B" w:rsidR="0094120C" w:rsidRPr="00961185" w:rsidRDefault="0094120C" w:rsidP="0094120C">
            <w:pPr>
              <w:jc w:val="center"/>
            </w:pPr>
            <w:r w:rsidRPr="00DF0AAD">
              <w:t>0.819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195F0AC4" w14:textId="46FF0F8E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6E2CBA99" w14:textId="0501AFF0" w:rsidR="0094120C" w:rsidRPr="005954F8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36A627EC" w14:textId="77777777" w:rsidTr="009922AA">
        <w:tc>
          <w:tcPr>
            <w:tcW w:w="1513" w:type="dxa"/>
          </w:tcPr>
          <w:p w14:paraId="3E903EDF" w14:textId="1AB8C327" w:rsidR="0094120C" w:rsidRDefault="0094120C" w:rsidP="009412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C8C72E" w14:textId="5145B78F" w:rsidR="0094120C" w:rsidRDefault="0094120C" w:rsidP="0094120C">
            <w:pPr>
              <w:jc w:val="center"/>
            </w:pPr>
            <w:r w:rsidRPr="00DF0AAD">
              <w:t>0.8161</w:t>
            </w:r>
          </w:p>
        </w:tc>
        <w:tc>
          <w:tcPr>
            <w:tcW w:w="2062" w:type="dxa"/>
          </w:tcPr>
          <w:p w14:paraId="378E0534" w14:textId="42049061" w:rsidR="0094120C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5E6A7F65" w14:textId="2CC735F2" w:rsidR="0094120C" w:rsidRPr="00330761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69184C8E" w14:textId="77777777" w:rsidTr="009922AA">
        <w:tc>
          <w:tcPr>
            <w:tcW w:w="1513" w:type="dxa"/>
          </w:tcPr>
          <w:p w14:paraId="02E316E7" w14:textId="138BCE99" w:rsidR="0094120C" w:rsidRDefault="0094120C" w:rsidP="0094120C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5CF25C94" w14:textId="7A9FBBE4" w:rsidR="0094120C" w:rsidRPr="00E844C7" w:rsidRDefault="0094120C" w:rsidP="0094120C">
            <w:pPr>
              <w:jc w:val="center"/>
            </w:pPr>
            <w:r w:rsidRPr="00DF0AAD">
              <w:t>0.8385</w:t>
            </w:r>
          </w:p>
        </w:tc>
        <w:tc>
          <w:tcPr>
            <w:tcW w:w="2062" w:type="dxa"/>
          </w:tcPr>
          <w:p w14:paraId="58D6909A" w14:textId="4423B241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3A7657EF" w14:textId="716D61BF" w:rsidR="0094120C" w:rsidRPr="00330761" w:rsidRDefault="0094120C" w:rsidP="0094120C">
            <w:pPr>
              <w:jc w:val="center"/>
            </w:pPr>
            <w:r w:rsidRPr="00A34EFE">
              <w:t>1</w:t>
            </w:r>
          </w:p>
        </w:tc>
      </w:tr>
      <w:tr w:rsidR="0094120C" w14:paraId="46CA7D63" w14:textId="77777777" w:rsidTr="009922AA">
        <w:tc>
          <w:tcPr>
            <w:tcW w:w="1513" w:type="dxa"/>
          </w:tcPr>
          <w:p w14:paraId="69C19BCA" w14:textId="01FDD4EB" w:rsidR="0094120C" w:rsidRDefault="0094120C" w:rsidP="0094120C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43827B09" w14:textId="5CF81CF4" w:rsidR="0094120C" w:rsidRPr="00E844C7" w:rsidRDefault="0094120C" w:rsidP="0094120C">
            <w:pPr>
              <w:jc w:val="center"/>
            </w:pPr>
            <w:r w:rsidRPr="00DF0AAD">
              <w:t>0.8364</w:t>
            </w:r>
          </w:p>
        </w:tc>
        <w:tc>
          <w:tcPr>
            <w:tcW w:w="2062" w:type="dxa"/>
          </w:tcPr>
          <w:p w14:paraId="7FB6DC43" w14:textId="287A395D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252CE7EF" w14:textId="0C4BDE9E" w:rsidR="0094120C" w:rsidRPr="00330761" w:rsidRDefault="0094120C" w:rsidP="0094120C">
            <w:pPr>
              <w:jc w:val="center"/>
            </w:pPr>
            <w:r w:rsidRPr="00A34EFE">
              <w:t>0.9993</w:t>
            </w:r>
          </w:p>
        </w:tc>
      </w:tr>
      <w:tr w:rsidR="0094120C" w14:paraId="5059EE57" w14:textId="77777777" w:rsidTr="009922AA">
        <w:tc>
          <w:tcPr>
            <w:tcW w:w="1513" w:type="dxa"/>
          </w:tcPr>
          <w:p w14:paraId="1BCBF88B" w14:textId="3BD5B8D9" w:rsidR="0094120C" w:rsidRDefault="0094120C" w:rsidP="0094120C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7B0AB5C6" w14:textId="357B91AF" w:rsidR="0094120C" w:rsidRPr="00E844C7" w:rsidRDefault="0094120C" w:rsidP="0094120C">
            <w:pPr>
              <w:jc w:val="center"/>
            </w:pPr>
            <w:r w:rsidRPr="00DF0AAD">
              <w:t>0.8233</w:t>
            </w:r>
          </w:p>
        </w:tc>
        <w:tc>
          <w:tcPr>
            <w:tcW w:w="2062" w:type="dxa"/>
          </w:tcPr>
          <w:p w14:paraId="64EC5F7E" w14:textId="73F75EC7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5B185AA2" w14:textId="55A7FB2F" w:rsidR="0094120C" w:rsidRPr="00330761" w:rsidRDefault="0094120C" w:rsidP="0094120C">
            <w:pPr>
              <w:jc w:val="center"/>
            </w:pPr>
            <w:r w:rsidRPr="00A34EFE">
              <w:t>0.9978</w:t>
            </w:r>
          </w:p>
        </w:tc>
      </w:tr>
      <w:tr w:rsidR="0094120C" w14:paraId="32083E78" w14:textId="77777777" w:rsidTr="009922AA">
        <w:tc>
          <w:tcPr>
            <w:tcW w:w="1513" w:type="dxa"/>
          </w:tcPr>
          <w:p w14:paraId="6A400887" w14:textId="43B956F3" w:rsidR="0094120C" w:rsidRDefault="0094120C" w:rsidP="0094120C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59403B4" w14:textId="6090C6A1" w:rsidR="0094120C" w:rsidRPr="00E844C7" w:rsidRDefault="0094120C" w:rsidP="0094120C">
            <w:pPr>
              <w:jc w:val="center"/>
            </w:pPr>
            <w:r w:rsidRPr="00DF0AAD">
              <w:t>0.8168</w:t>
            </w:r>
          </w:p>
        </w:tc>
        <w:tc>
          <w:tcPr>
            <w:tcW w:w="2062" w:type="dxa"/>
          </w:tcPr>
          <w:p w14:paraId="0A5ED002" w14:textId="73FBE8C2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725E985E" w14:textId="285C2539" w:rsidR="0094120C" w:rsidRPr="00330761" w:rsidRDefault="0094120C" w:rsidP="0094120C">
            <w:pPr>
              <w:jc w:val="center"/>
            </w:pPr>
            <w:r w:rsidRPr="00A34EFE">
              <w:t>0.9978</w:t>
            </w:r>
          </w:p>
        </w:tc>
      </w:tr>
      <w:tr w:rsidR="0094120C" w14:paraId="6587E24A" w14:textId="77777777" w:rsidTr="009922AA">
        <w:tc>
          <w:tcPr>
            <w:tcW w:w="1513" w:type="dxa"/>
          </w:tcPr>
          <w:p w14:paraId="70AEB3F9" w14:textId="78115F0F" w:rsidR="0094120C" w:rsidRDefault="0094120C" w:rsidP="0094120C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793B5961" w14:textId="2D210972" w:rsidR="0094120C" w:rsidRPr="00E844C7" w:rsidRDefault="0094120C" w:rsidP="0094120C">
            <w:pPr>
              <w:jc w:val="center"/>
            </w:pPr>
            <w:r w:rsidRPr="00DF0AAD">
              <w:t>0.8117</w:t>
            </w:r>
          </w:p>
        </w:tc>
        <w:tc>
          <w:tcPr>
            <w:tcW w:w="2062" w:type="dxa"/>
          </w:tcPr>
          <w:p w14:paraId="74E0DD3D" w14:textId="221D4D0B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719468DD" w14:textId="720CCBCD" w:rsidR="0094120C" w:rsidRPr="00330761" w:rsidRDefault="0094120C" w:rsidP="0094120C">
            <w:pPr>
              <w:jc w:val="center"/>
            </w:pPr>
            <w:r w:rsidRPr="00A34EFE">
              <w:t>0.9978</w:t>
            </w:r>
          </w:p>
        </w:tc>
      </w:tr>
      <w:tr w:rsidR="0094120C" w14:paraId="0B6B7C98" w14:textId="77777777" w:rsidTr="009922AA">
        <w:tc>
          <w:tcPr>
            <w:tcW w:w="1513" w:type="dxa"/>
          </w:tcPr>
          <w:p w14:paraId="4CBB42E3" w14:textId="29861862" w:rsidR="0094120C" w:rsidRDefault="0094120C" w:rsidP="0094120C">
            <w:pPr>
              <w:jc w:val="center"/>
            </w:pPr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2062" w:type="dxa"/>
          </w:tcPr>
          <w:p w14:paraId="4701CF3D" w14:textId="72452B00" w:rsidR="0094120C" w:rsidRPr="00E844C7" w:rsidRDefault="0094120C" w:rsidP="0094120C">
            <w:pPr>
              <w:jc w:val="center"/>
            </w:pPr>
            <w:r w:rsidRPr="00DF0AAD">
              <w:t>0.803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2B7829A8" w14:textId="59216E7E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3BE2EB59" w14:textId="6FF37E57" w:rsidR="0094120C" w:rsidRPr="00330761" w:rsidRDefault="0094120C" w:rsidP="0094120C">
            <w:pPr>
              <w:jc w:val="center"/>
            </w:pPr>
            <w:r w:rsidRPr="00A34EFE">
              <w:t>0.9928</w:t>
            </w:r>
          </w:p>
        </w:tc>
      </w:tr>
      <w:tr w:rsidR="0094120C" w14:paraId="0AEF447E" w14:textId="77777777" w:rsidTr="009922AA">
        <w:tc>
          <w:tcPr>
            <w:tcW w:w="1513" w:type="dxa"/>
          </w:tcPr>
          <w:p w14:paraId="3C3C1EA1" w14:textId="0B75893C" w:rsidR="0094120C" w:rsidRDefault="0094120C" w:rsidP="0094120C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696FD144" w14:textId="706FCE7F" w:rsidR="0094120C" w:rsidRPr="00E844C7" w:rsidRDefault="0094120C" w:rsidP="0094120C">
            <w:pPr>
              <w:jc w:val="center"/>
            </w:pPr>
            <w:r w:rsidRPr="00DF0AAD">
              <w:t>0.7864</w:t>
            </w:r>
          </w:p>
        </w:tc>
        <w:tc>
          <w:tcPr>
            <w:tcW w:w="2062" w:type="dxa"/>
          </w:tcPr>
          <w:p w14:paraId="01BC0230" w14:textId="7298CD42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24AC8ECE" w14:textId="6B42CE02" w:rsidR="0094120C" w:rsidRPr="002D7A56" w:rsidRDefault="0094120C" w:rsidP="0094120C">
            <w:pPr>
              <w:jc w:val="center"/>
            </w:pPr>
            <w:r w:rsidRPr="00A34EFE">
              <w:t>0.9862</w:t>
            </w:r>
          </w:p>
        </w:tc>
      </w:tr>
      <w:tr w:rsidR="0094120C" w14:paraId="032B5514" w14:textId="77777777" w:rsidTr="009922AA">
        <w:tc>
          <w:tcPr>
            <w:tcW w:w="1513" w:type="dxa"/>
          </w:tcPr>
          <w:p w14:paraId="3BC2192A" w14:textId="29D3E8C3" w:rsidR="0094120C" w:rsidRDefault="0094120C" w:rsidP="0094120C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04C39B9" w14:textId="0C51DEDE" w:rsidR="0094120C" w:rsidRDefault="0094120C" w:rsidP="0094120C">
            <w:pPr>
              <w:jc w:val="center"/>
            </w:pPr>
            <w:r w:rsidRPr="00DF0AAD">
              <w:t>0.7683</w:t>
            </w:r>
          </w:p>
        </w:tc>
        <w:tc>
          <w:tcPr>
            <w:tcW w:w="2062" w:type="dxa"/>
          </w:tcPr>
          <w:p w14:paraId="274F4367" w14:textId="6B0755FC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26D98E0D" w14:textId="304AFDB1" w:rsidR="0094120C" w:rsidRPr="002D7A56" w:rsidRDefault="0094120C" w:rsidP="0094120C">
            <w:pPr>
              <w:jc w:val="center"/>
            </w:pPr>
            <w:r w:rsidRPr="00A34EFE">
              <w:t>0.966</w:t>
            </w:r>
            <w:r>
              <w:rPr>
                <w:rFonts w:hint="eastAsia"/>
              </w:rPr>
              <w:t>0</w:t>
            </w:r>
          </w:p>
        </w:tc>
      </w:tr>
      <w:tr w:rsidR="0094120C" w14:paraId="1BC4125A" w14:textId="77777777" w:rsidTr="009922AA">
        <w:tc>
          <w:tcPr>
            <w:tcW w:w="1513" w:type="dxa"/>
          </w:tcPr>
          <w:p w14:paraId="259B4D93" w14:textId="18A243F3" w:rsidR="0094120C" w:rsidRDefault="0094120C" w:rsidP="0094120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51FBB813" w14:textId="3BDFA086" w:rsidR="0094120C" w:rsidRPr="00961185" w:rsidRDefault="0094120C" w:rsidP="0094120C">
            <w:pPr>
              <w:jc w:val="center"/>
            </w:pPr>
            <w:r w:rsidRPr="00DF0AAD">
              <w:t>0.7762</w:t>
            </w:r>
          </w:p>
        </w:tc>
        <w:tc>
          <w:tcPr>
            <w:tcW w:w="2062" w:type="dxa"/>
          </w:tcPr>
          <w:p w14:paraId="40D1892B" w14:textId="137A8BE0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41880F69" w14:textId="208F7BF9" w:rsidR="0094120C" w:rsidRPr="00330761" w:rsidRDefault="0094120C" w:rsidP="0094120C">
            <w:pPr>
              <w:jc w:val="center"/>
            </w:pPr>
            <w:r w:rsidRPr="00A34EFE">
              <w:t>0.9471</w:t>
            </w:r>
          </w:p>
        </w:tc>
      </w:tr>
      <w:tr w:rsidR="0094120C" w14:paraId="0BCADB67" w14:textId="77777777" w:rsidTr="009922AA">
        <w:tc>
          <w:tcPr>
            <w:tcW w:w="1513" w:type="dxa"/>
          </w:tcPr>
          <w:p w14:paraId="3CE002EE" w14:textId="653E4C84" w:rsidR="0094120C" w:rsidRDefault="0094120C" w:rsidP="0094120C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78DD445E" w14:textId="0D1DFF29" w:rsidR="0094120C" w:rsidRPr="00961185" w:rsidRDefault="0094120C" w:rsidP="0094120C">
            <w:pPr>
              <w:jc w:val="center"/>
            </w:pPr>
            <w:r w:rsidRPr="00DF0AAD">
              <w:t>0.7726</w:t>
            </w:r>
          </w:p>
        </w:tc>
        <w:tc>
          <w:tcPr>
            <w:tcW w:w="2062" w:type="dxa"/>
          </w:tcPr>
          <w:p w14:paraId="5B94B72B" w14:textId="5F54D66E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7343D18C" w14:textId="3B93C79D" w:rsidR="0094120C" w:rsidRPr="00330761" w:rsidRDefault="0094120C" w:rsidP="0094120C">
            <w:pPr>
              <w:jc w:val="center"/>
            </w:pPr>
            <w:r w:rsidRPr="00A34EFE">
              <w:t>0.9051</w:t>
            </w:r>
          </w:p>
        </w:tc>
      </w:tr>
      <w:tr w:rsidR="0094120C" w14:paraId="78703597" w14:textId="77777777" w:rsidTr="009922AA">
        <w:tc>
          <w:tcPr>
            <w:tcW w:w="1513" w:type="dxa"/>
          </w:tcPr>
          <w:p w14:paraId="0476E899" w14:textId="03244A8B" w:rsidR="0094120C" w:rsidRDefault="0094120C" w:rsidP="0094120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60C5F69E" w14:textId="628F8CFE" w:rsidR="0094120C" w:rsidRPr="00961185" w:rsidRDefault="0094120C" w:rsidP="0094120C">
            <w:pPr>
              <w:jc w:val="center"/>
            </w:pPr>
            <w:r w:rsidRPr="00DF0AAD">
              <w:t>0.761</w:t>
            </w:r>
            <w:r>
              <w:rPr>
                <w:rFonts w:hint="eastAsia"/>
              </w:rPr>
              <w:t>0</w:t>
            </w:r>
          </w:p>
        </w:tc>
        <w:tc>
          <w:tcPr>
            <w:tcW w:w="2062" w:type="dxa"/>
          </w:tcPr>
          <w:p w14:paraId="2592FEB7" w14:textId="54B333CB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13427ADD" w14:textId="2F5DA8CE" w:rsidR="0094120C" w:rsidRPr="00330761" w:rsidRDefault="0094120C" w:rsidP="0094120C">
            <w:pPr>
              <w:jc w:val="center"/>
            </w:pPr>
            <w:r w:rsidRPr="00A34EFE">
              <w:t>0.8392</w:t>
            </w:r>
          </w:p>
        </w:tc>
      </w:tr>
      <w:tr w:rsidR="0094120C" w14:paraId="181F6F36" w14:textId="77777777" w:rsidTr="009922AA">
        <w:tc>
          <w:tcPr>
            <w:tcW w:w="1513" w:type="dxa"/>
          </w:tcPr>
          <w:p w14:paraId="35B86347" w14:textId="69FD1672" w:rsidR="0094120C" w:rsidRDefault="0094120C" w:rsidP="0094120C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7DC57B13" w14:textId="72FE58B6" w:rsidR="0094120C" w:rsidRPr="00961185" w:rsidRDefault="0094120C" w:rsidP="0094120C">
            <w:pPr>
              <w:jc w:val="center"/>
            </w:pPr>
            <w:r w:rsidRPr="00DF0AAD">
              <w:t>0.7502</w:t>
            </w:r>
          </w:p>
        </w:tc>
        <w:tc>
          <w:tcPr>
            <w:tcW w:w="2062" w:type="dxa"/>
          </w:tcPr>
          <w:p w14:paraId="1C0F7FCA" w14:textId="79D6D9EB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19A633D7" w14:textId="47F337C2" w:rsidR="0094120C" w:rsidRPr="00330761" w:rsidRDefault="0094120C" w:rsidP="0094120C">
            <w:pPr>
              <w:jc w:val="center"/>
            </w:pPr>
            <w:r w:rsidRPr="00A34EFE">
              <w:t>0.811</w:t>
            </w:r>
            <w:r>
              <w:rPr>
                <w:rFonts w:hint="eastAsia"/>
              </w:rPr>
              <w:t>0</w:t>
            </w:r>
          </w:p>
        </w:tc>
      </w:tr>
      <w:tr w:rsidR="0094120C" w14:paraId="758509AB" w14:textId="77777777" w:rsidTr="009922AA">
        <w:tc>
          <w:tcPr>
            <w:tcW w:w="1513" w:type="dxa"/>
          </w:tcPr>
          <w:p w14:paraId="4FE81451" w14:textId="6597B7EA" w:rsidR="0094120C" w:rsidRDefault="0094120C" w:rsidP="0094120C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15604FF4" w14:textId="229E32A2" w:rsidR="0094120C" w:rsidRPr="00961185" w:rsidRDefault="0094120C" w:rsidP="0094120C">
            <w:pPr>
              <w:jc w:val="center"/>
            </w:pPr>
            <w:r w:rsidRPr="00DF0AAD">
              <w:t>0.7487</w:t>
            </w:r>
          </w:p>
        </w:tc>
        <w:tc>
          <w:tcPr>
            <w:tcW w:w="2062" w:type="dxa"/>
          </w:tcPr>
          <w:p w14:paraId="2AE80607" w14:textId="42731125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223C11D6" w14:textId="211DEA3C" w:rsidR="0094120C" w:rsidRPr="00330761" w:rsidRDefault="0094120C" w:rsidP="0094120C">
            <w:pPr>
              <w:jc w:val="center"/>
            </w:pPr>
            <w:r w:rsidRPr="00A34EFE">
              <w:t>0.7524</w:t>
            </w:r>
          </w:p>
        </w:tc>
      </w:tr>
      <w:tr w:rsidR="0094120C" w14:paraId="75DE619E" w14:textId="77777777" w:rsidTr="009922AA">
        <w:tc>
          <w:tcPr>
            <w:tcW w:w="1513" w:type="dxa"/>
          </w:tcPr>
          <w:p w14:paraId="2D0E87BF" w14:textId="6C36D1B4" w:rsidR="0094120C" w:rsidRDefault="0094120C" w:rsidP="0094120C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217A8487" w14:textId="60176D45" w:rsidR="0094120C" w:rsidRPr="00961185" w:rsidRDefault="0094120C" w:rsidP="0094120C">
            <w:pPr>
              <w:jc w:val="center"/>
            </w:pPr>
            <w:r w:rsidRPr="00DF0AAD">
              <w:t>0.74</w:t>
            </w:r>
            <w:r>
              <w:rPr>
                <w:rFonts w:hint="eastAsia"/>
              </w:rPr>
              <w:t>00</w:t>
            </w:r>
          </w:p>
        </w:tc>
        <w:tc>
          <w:tcPr>
            <w:tcW w:w="2062" w:type="dxa"/>
          </w:tcPr>
          <w:p w14:paraId="743AF639" w14:textId="53658D2F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1504D7FA" w14:textId="13AFBEAA" w:rsidR="0094120C" w:rsidRPr="00A553C2" w:rsidRDefault="0094120C" w:rsidP="0094120C">
            <w:pPr>
              <w:jc w:val="center"/>
            </w:pPr>
            <w:r w:rsidRPr="00A34EFE">
              <w:t>0.7161</w:t>
            </w:r>
          </w:p>
        </w:tc>
      </w:tr>
      <w:tr w:rsidR="0094120C" w14:paraId="7E6BC717" w14:textId="77777777" w:rsidTr="009922AA">
        <w:tc>
          <w:tcPr>
            <w:tcW w:w="1513" w:type="dxa"/>
          </w:tcPr>
          <w:p w14:paraId="088735FD" w14:textId="41F11544" w:rsidR="0094120C" w:rsidRDefault="0094120C" w:rsidP="0094120C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462EE2A8" w14:textId="3E5E5E2F" w:rsidR="0094120C" w:rsidRPr="00961185" w:rsidRDefault="0094120C" w:rsidP="0094120C">
            <w:pPr>
              <w:jc w:val="center"/>
            </w:pPr>
            <w:r w:rsidRPr="00DF0AAD">
              <w:t>0.7314</w:t>
            </w:r>
          </w:p>
        </w:tc>
        <w:tc>
          <w:tcPr>
            <w:tcW w:w="2062" w:type="dxa"/>
          </w:tcPr>
          <w:p w14:paraId="0FBA2645" w14:textId="79E62E9E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735AD35F" w14:textId="58324271" w:rsidR="0094120C" w:rsidRPr="00A553C2" w:rsidRDefault="0094120C" w:rsidP="0094120C">
            <w:pPr>
              <w:jc w:val="center"/>
            </w:pPr>
            <w:r w:rsidRPr="00A34EFE">
              <w:t>0.6698</w:t>
            </w:r>
          </w:p>
        </w:tc>
      </w:tr>
      <w:tr w:rsidR="0094120C" w14:paraId="5F0F467D" w14:textId="77777777" w:rsidTr="009922AA">
        <w:tc>
          <w:tcPr>
            <w:tcW w:w="1513" w:type="dxa"/>
          </w:tcPr>
          <w:p w14:paraId="2A8FA239" w14:textId="5CFDDAE4" w:rsidR="0094120C" w:rsidRDefault="0094120C" w:rsidP="0094120C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634F27B1" w14:textId="45500D76" w:rsidR="0094120C" w:rsidRPr="00961185" w:rsidRDefault="0094120C" w:rsidP="0094120C">
            <w:pPr>
              <w:jc w:val="center"/>
            </w:pPr>
            <w:r w:rsidRPr="00DF0AAD">
              <w:t>0.7531</w:t>
            </w:r>
          </w:p>
        </w:tc>
        <w:tc>
          <w:tcPr>
            <w:tcW w:w="2062" w:type="dxa"/>
          </w:tcPr>
          <w:p w14:paraId="6EB299F9" w14:textId="0E976ED8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54C9DC24" w14:textId="1B2BDC38" w:rsidR="0094120C" w:rsidRDefault="0094120C" w:rsidP="0094120C">
            <w:pPr>
              <w:jc w:val="center"/>
            </w:pPr>
            <w:r w:rsidRPr="00A34EFE">
              <w:t>0.6264</w:t>
            </w:r>
          </w:p>
        </w:tc>
      </w:tr>
      <w:tr w:rsidR="0094120C" w14:paraId="314B205D" w14:textId="77777777" w:rsidTr="009922AA">
        <w:tc>
          <w:tcPr>
            <w:tcW w:w="1513" w:type="dxa"/>
          </w:tcPr>
          <w:p w14:paraId="6F972A43" w14:textId="0937ED90" w:rsidR="0094120C" w:rsidRDefault="0094120C" w:rsidP="0094120C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153D38B0" w14:textId="2B214049" w:rsidR="0094120C" w:rsidRPr="00961185" w:rsidRDefault="0094120C" w:rsidP="0094120C">
            <w:pPr>
              <w:jc w:val="center"/>
            </w:pPr>
            <w:r w:rsidRPr="00DF0AAD">
              <w:t>0.7697</w:t>
            </w:r>
          </w:p>
        </w:tc>
        <w:tc>
          <w:tcPr>
            <w:tcW w:w="2062" w:type="dxa"/>
          </w:tcPr>
          <w:p w14:paraId="68B48496" w14:textId="6284094B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704F67B9" w14:textId="7CAC0AC9" w:rsidR="0094120C" w:rsidRPr="00330761" w:rsidRDefault="0094120C" w:rsidP="0094120C">
            <w:pPr>
              <w:jc w:val="center"/>
            </w:pPr>
            <w:r w:rsidRPr="00A34EFE">
              <w:t>0.6184</w:t>
            </w:r>
          </w:p>
        </w:tc>
      </w:tr>
      <w:tr w:rsidR="0094120C" w14:paraId="262C71C8" w14:textId="77777777" w:rsidTr="009922AA">
        <w:tc>
          <w:tcPr>
            <w:tcW w:w="1513" w:type="dxa"/>
          </w:tcPr>
          <w:p w14:paraId="6E167AFA" w14:textId="7FAD10BD" w:rsidR="0094120C" w:rsidRDefault="0094120C" w:rsidP="0094120C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6F78AB33" w14:textId="35ABF0E2" w:rsidR="0094120C" w:rsidRPr="00961185" w:rsidRDefault="0094120C" w:rsidP="0094120C">
            <w:pPr>
              <w:jc w:val="center"/>
            </w:pPr>
            <w:r w:rsidRPr="00DF0AAD">
              <w:t>0.7958</w:t>
            </w:r>
          </w:p>
        </w:tc>
        <w:tc>
          <w:tcPr>
            <w:tcW w:w="2062" w:type="dxa"/>
          </w:tcPr>
          <w:p w14:paraId="034CB067" w14:textId="7E655E41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3018100C" w14:textId="6F26B4EE" w:rsidR="0094120C" w:rsidRDefault="0094120C" w:rsidP="0094120C">
            <w:pPr>
              <w:jc w:val="center"/>
            </w:pPr>
            <w:r w:rsidRPr="00A34EFE">
              <w:t>0.5807</w:t>
            </w:r>
          </w:p>
        </w:tc>
      </w:tr>
      <w:tr w:rsidR="0094120C" w14:paraId="4288CB0A" w14:textId="77777777" w:rsidTr="009922AA">
        <w:tc>
          <w:tcPr>
            <w:tcW w:w="1513" w:type="dxa"/>
          </w:tcPr>
          <w:p w14:paraId="4132C776" w14:textId="10F9D3FF" w:rsidR="0094120C" w:rsidRDefault="0094120C" w:rsidP="0094120C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541AE158" w14:textId="2044E911" w:rsidR="0094120C" w:rsidRPr="00961185" w:rsidRDefault="0094120C" w:rsidP="0094120C">
            <w:pPr>
              <w:jc w:val="center"/>
            </w:pPr>
            <w:r w:rsidRPr="00DF0AAD">
              <w:t>0.8161</w:t>
            </w:r>
          </w:p>
        </w:tc>
        <w:tc>
          <w:tcPr>
            <w:tcW w:w="2062" w:type="dxa"/>
          </w:tcPr>
          <w:p w14:paraId="2643C0E4" w14:textId="11DDE5EB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104BAF17" w14:textId="3AF80EAA" w:rsidR="0094120C" w:rsidRPr="00D4422C" w:rsidRDefault="0094120C" w:rsidP="0094120C">
            <w:pPr>
              <w:jc w:val="center"/>
            </w:pPr>
            <w:r w:rsidRPr="00A34EFE">
              <w:t>0.5807</w:t>
            </w:r>
          </w:p>
        </w:tc>
      </w:tr>
      <w:tr w:rsidR="0094120C" w14:paraId="60292434" w14:textId="77777777" w:rsidTr="009922AA">
        <w:tc>
          <w:tcPr>
            <w:tcW w:w="1513" w:type="dxa"/>
          </w:tcPr>
          <w:p w14:paraId="4C830076" w14:textId="3D1FF85F" w:rsidR="0094120C" w:rsidRDefault="0094120C" w:rsidP="0094120C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58B58A94" w14:textId="0EADF849" w:rsidR="0094120C" w:rsidRPr="00961185" w:rsidRDefault="0094120C" w:rsidP="0094120C">
            <w:pPr>
              <w:jc w:val="center"/>
            </w:pPr>
            <w:r w:rsidRPr="00DF0AAD">
              <w:t>0.8776</w:t>
            </w:r>
          </w:p>
        </w:tc>
        <w:tc>
          <w:tcPr>
            <w:tcW w:w="2062" w:type="dxa"/>
          </w:tcPr>
          <w:p w14:paraId="47923631" w14:textId="08CA170E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4F35DB41" w14:textId="59576181" w:rsidR="0094120C" w:rsidRPr="00D4422C" w:rsidRDefault="0094120C" w:rsidP="0094120C">
            <w:pPr>
              <w:jc w:val="center"/>
            </w:pPr>
            <w:r w:rsidRPr="00A34EFE">
              <w:t>0.5322</w:t>
            </w:r>
          </w:p>
        </w:tc>
      </w:tr>
      <w:tr w:rsidR="0094120C" w14:paraId="2F4AC4DF" w14:textId="77777777" w:rsidTr="009922AA">
        <w:tc>
          <w:tcPr>
            <w:tcW w:w="1513" w:type="dxa"/>
          </w:tcPr>
          <w:p w14:paraId="368DE734" w14:textId="1924E758" w:rsidR="0094120C" w:rsidRDefault="0094120C" w:rsidP="0094120C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7CEB84F0" w14:textId="431ACA75" w:rsidR="0094120C" w:rsidRPr="00961185" w:rsidRDefault="0094120C" w:rsidP="0094120C">
            <w:pPr>
              <w:jc w:val="center"/>
            </w:pPr>
            <w:r w:rsidRPr="00DF0AAD">
              <w:t>1</w:t>
            </w:r>
          </w:p>
        </w:tc>
        <w:tc>
          <w:tcPr>
            <w:tcW w:w="2062" w:type="dxa"/>
          </w:tcPr>
          <w:p w14:paraId="7257DD3A" w14:textId="4BE32DC8" w:rsidR="0094120C" w:rsidRPr="00B04EF0" w:rsidRDefault="0094120C" w:rsidP="0094120C">
            <w:pPr>
              <w:jc w:val="center"/>
            </w:pPr>
            <w:r w:rsidRPr="00C35A40">
              <w:t>1</w:t>
            </w:r>
          </w:p>
        </w:tc>
        <w:tc>
          <w:tcPr>
            <w:tcW w:w="2062" w:type="dxa"/>
          </w:tcPr>
          <w:p w14:paraId="2FCEE598" w14:textId="0844723A" w:rsidR="0094120C" w:rsidRPr="00D4422C" w:rsidRDefault="0094120C" w:rsidP="0094120C">
            <w:pPr>
              <w:jc w:val="center"/>
            </w:pPr>
            <w:r w:rsidRPr="00A34EFE">
              <w:t>1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D1C63" w14:textId="77777777" w:rsidR="001702E8" w:rsidRDefault="001702E8" w:rsidP="00615F06">
      <w:r>
        <w:separator/>
      </w:r>
    </w:p>
  </w:endnote>
  <w:endnote w:type="continuationSeparator" w:id="0">
    <w:p w14:paraId="25131E2D" w14:textId="77777777" w:rsidR="001702E8" w:rsidRDefault="001702E8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29333" w14:textId="77777777" w:rsidR="001702E8" w:rsidRDefault="001702E8" w:rsidP="00615F06">
      <w:r>
        <w:separator/>
      </w:r>
    </w:p>
  </w:footnote>
  <w:footnote w:type="continuationSeparator" w:id="0">
    <w:p w14:paraId="47B133F6" w14:textId="77777777" w:rsidR="001702E8" w:rsidRDefault="001702E8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744BC"/>
    <w:rsid w:val="00132B1A"/>
    <w:rsid w:val="001667DD"/>
    <w:rsid w:val="001702E8"/>
    <w:rsid w:val="001745D7"/>
    <w:rsid w:val="00177A86"/>
    <w:rsid w:val="00187A96"/>
    <w:rsid w:val="00193A1E"/>
    <w:rsid w:val="001D652D"/>
    <w:rsid w:val="00212300"/>
    <w:rsid w:val="0022073E"/>
    <w:rsid w:val="002267D6"/>
    <w:rsid w:val="0024629E"/>
    <w:rsid w:val="002642D7"/>
    <w:rsid w:val="00265A0E"/>
    <w:rsid w:val="00274B2C"/>
    <w:rsid w:val="002A45FE"/>
    <w:rsid w:val="002C011C"/>
    <w:rsid w:val="002C2B44"/>
    <w:rsid w:val="002F5656"/>
    <w:rsid w:val="00300A04"/>
    <w:rsid w:val="003076C8"/>
    <w:rsid w:val="00330761"/>
    <w:rsid w:val="003413AE"/>
    <w:rsid w:val="003A18D3"/>
    <w:rsid w:val="003D5676"/>
    <w:rsid w:val="00443209"/>
    <w:rsid w:val="00471E68"/>
    <w:rsid w:val="004B5CD1"/>
    <w:rsid w:val="00544649"/>
    <w:rsid w:val="00563EC5"/>
    <w:rsid w:val="00564437"/>
    <w:rsid w:val="00572A6D"/>
    <w:rsid w:val="00593804"/>
    <w:rsid w:val="005B5253"/>
    <w:rsid w:val="006060BE"/>
    <w:rsid w:val="00612614"/>
    <w:rsid w:val="00615F06"/>
    <w:rsid w:val="006163B1"/>
    <w:rsid w:val="00622AF0"/>
    <w:rsid w:val="00656BCA"/>
    <w:rsid w:val="006A7BC9"/>
    <w:rsid w:val="006F0BE0"/>
    <w:rsid w:val="00760528"/>
    <w:rsid w:val="00763CF1"/>
    <w:rsid w:val="00776C60"/>
    <w:rsid w:val="007B02C2"/>
    <w:rsid w:val="007C507C"/>
    <w:rsid w:val="008042F0"/>
    <w:rsid w:val="00812595"/>
    <w:rsid w:val="008403B3"/>
    <w:rsid w:val="008A56C7"/>
    <w:rsid w:val="008F0778"/>
    <w:rsid w:val="008F1579"/>
    <w:rsid w:val="0094120C"/>
    <w:rsid w:val="00981F9E"/>
    <w:rsid w:val="009F6DD8"/>
    <w:rsid w:val="00A02D3D"/>
    <w:rsid w:val="00A06C4A"/>
    <w:rsid w:val="00A257C6"/>
    <w:rsid w:val="00A301D5"/>
    <w:rsid w:val="00AB4DDD"/>
    <w:rsid w:val="00AD1CFC"/>
    <w:rsid w:val="00B1055E"/>
    <w:rsid w:val="00B154D1"/>
    <w:rsid w:val="00B36BD9"/>
    <w:rsid w:val="00B40F13"/>
    <w:rsid w:val="00B70DF2"/>
    <w:rsid w:val="00BA2D3A"/>
    <w:rsid w:val="00BB2482"/>
    <w:rsid w:val="00C13F74"/>
    <w:rsid w:val="00C30A85"/>
    <w:rsid w:val="00C378E9"/>
    <w:rsid w:val="00C44C76"/>
    <w:rsid w:val="00C616AF"/>
    <w:rsid w:val="00C77911"/>
    <w:rsid w:val="00C979F8"/>
    <w:rsid w:val="00CD2099"/>
    <w:rsid w:val="00CF64EC"/>
    <w:rsid w:val="00D06439"/>
    <w:rsid w:val="00D1107A"/>
    <w:rsid w:val="00D21B65"/>
    <w:rsid w:val="00D9328C"/>
    <w:rsid w:val="00D96D49"/>
    <w:rsid w:val="00DA484E"/>
    <w:rsid w:val="00DB01DA"/>
    <w:rsid w:val="00DB39F4"/>
    <w:rsid w:val="00DC65CC"/>
    <w:rsid w:val="00E03106"/>
    <w:rsid w:val="00E21303"/>
    <w:rsid w:val="00E81B0F"/>
    <w:rsid w:val="00E844C7"/>
    <w:rsid w:val="00ED6C12"/>
    <w:rsid w:val="00EE0A05"/>
    <w:rsid w:val="00F602D4"/>
    <w:rsid w:val="00F765E2"/>
    <w:rsid w:val="00F91A55"/>
    <w:rsid w:val="00FA1902"/>
    <w:rsid w:val="00FA7261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249</Words>
  <Characters>732</Characters>
  <Application>Microsoft Office Word</Application>
  <DocSecurity>0</DocSecurity>
  <Lines>366</Lines>
  <Paragraphs>326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51</cp:revision>
  <dcterms:created xsi:type="dcterms:W3CDTF">2023-04-03T14:16:00Z</dcterms:created>
  <dcterms:modified xsi:type="dcterms:W3CDTF">2024-10-13T05:52:00Z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