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2557DE" w14:paraId="2824EA28" w14:textId="50B2FEA4" w:rsidTr="009922AA">
        <w:tc>
          <w:tcPr>
            <w:tcW w:w="1513" w:type="dxa"/>
          </w:tcPr>
          <w:p w14:paraId="4BEF104F" w14:textId="2B37C0D2" w:rsidR="002557DE" w:rsidRDefault="002557DE" w:rsidP="002557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F792FE2" w:rsidR="002557DE" w:rsidRDefault="002557DE" w:rsidP="002557DE">
            <w:pPr>
              <w:jc w:val="center"/>
            </w:pPr>
            <w:r w:rsidRPr="000F4F93">
              <w:t>0.9080</w:t>
            </w:r>
          </w:p>
        </w:tc>
        <w:tc>
          <w:tcPr>
            <w:tcW w:w="2062" w:type="dxa"/>
          </w:tcPr>
          <w:p w14:paraId="19A1C4C1" w14:textId="061CBFF2" w:rsidR="002557DE" w:rsidRPr="00DC65CC" w:rsidRDefault="002557DE" w:rsidP="002557DE">
            <w:pPr>
              <w:jc w:val="center"/>
            </w:pPr>
            <w:r w:rsidRPr="00CF59B1">
              <w:t>0.937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DDFB7E9" w14:textId="33614D02" w:rsidR="002557DE" w:rsidRPr="00DC65CC" w:rsidRDefault="002557DE" w:rsidP="002557DE">
            <w:pPr>
              <w:jc w:val="center"/>
            </w:pPr>
            <w:r w:rsidRPr="007B1E35">
              <w:t>0.8711</w:t>
            </w:r>
          </w:p>
        </w:tc>
      </w:tr>
      <w:tr w:rsidR="002557DE" w14:paraId="610C6261" w14:textId="0A9F59C9" w:rsidTr="009922AA">
        <w:tc>
          <w:tcPr>
            <w:tcW w:w="1513" w:type="dxa"/>
          </w:tcPr>
          <w:p w14:paraId="2AB222A6" w14:textId="5C84E250" w:rsidR="002557DE" w:rsidRDefault="002557DE" w:rsidP="002557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72EE0D2" w:rsidR="002557DE" w:rsidRDefault="002557DE" w:rsidP="002557DE">
            <w:pPr>
              <w:jc w:val="center"/>
            </w:pPr>
            <w:r w:rsidRPr="000F4F93">
              <w:t>0.8682</w:t>
            </w:r>
          </w:p>
        </w:tc>
        <w:tc>
          <w:tcPr>
            <w:tcW w:w="2062" w:type="dxa"/>
          </w:tcPr>
          <w:p w14:paraId="73F73278" w14:textId="1900A17B" w:rsidR="002557DE" w:rsidRPr="00DC65CC" w:rsidRDefault="002557DE" w:rsidP="002557DE">
            <w:pPr>
              <w:jc w:val="center"/>
            </w:pPr>
            <w:r w:rsidRPr="00CF59B1">
              <w:t>0.9761</w:t>
            </w:r>
          </w:p>
        </w:tc>
        <w:tc>
          <w:tcPr>
            <w:tcW w:w="2062" w:type="dxa"/>
          </w:tcPr>
          <w:p w14:paraId="1E443C7A" w14:textId="36D41E5E" w:rsidR="002557DE" w:rsidRPr="00DC65CC" w:rsidRDefault="002557DE" w:rsidP="002557DE">
            <w:pPr>
              <w:jc w:val="center"/>
            </w:pPr>
            <w:r w:rsidRPr="007B1E35">
              <w:t>0.7893</w:t>
            </w:r>
          </w:p>
        </w:tc>
      </w:tr>
      <w:tr w:rsidR="002557DE" w14:paraId="71F47E53" w14:textId="3AD0E099" w:rsidTr="009922AA">
        <w:tc>
          <w:tcPr>
            <w:tcW w:w="1513" w:type="dxa"/>
          </w:tcPr>
          <w:p w14:paraId="61E4A7C8" w14:textId="77777777" w:rsidR="002557DE" w:rsidRDefault="002557DE" w:rsidP="002557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C73AB75" w:rsidR="002557DE" w:rsidRPr="005F7318" w:rsidRDefault="002557DE" w:rsidP="002557DE">
            <w:pPr>
              <w:jc w:val="center"/>
            </w:pPr>
            <w:r w:rsidRPr="000F4F93">
              <w:t>0.8298</w:t>
            </w:r>
          </w:p>
        </w:tc>
        <w:tc>
          <w:tcPr>
            <w:tcW w:w="2062" w:type="dxa"/>
          </w:tcPr>
          <w:p w14:paraId="6713F2DC" w14:textId="483FAD8C" w:rsidR="002557DE" w:rsidRPr="00D9328C" w:rsidRDefault="002557DE" w:rsidP="002557DE">
            <w:pPr>
              <w:jc w:val="center"/>
            </w:pPr>
            <w:r w:rsidRPr="00CF59B1">
              <w:t>0.9971</w:t>
            </w:r>
          </w:p>
        </w:tc>
        <w:tc>
          <w:tcPr>
            <w:tcW w:w="2062" w:type="dxa"/>
          </w:tcPr>
          <w:p w14:paraId="7A4523F9" w14:textId="4234FB7D" w:rsidR="002557DE" w:rsidRPr="00D9328C" w:rsidRDefault="002557DE" w:rsidP="002557DE">
            <w:pPr>
              <w:jc w:val="center"/>
            </w:pPr>
            <w:r w:rsidRPr="007B1E35">
              <w:t>0.756</w:t>
            </w:r>
            <w:r>
              <w:rPr>
                <w:rFonts w:hint="eastAsia"/>
              </w:rPr>
              <w:t>0</w:t>
            </w:r>
          </w:p>
        </w:tc>
      </w:tr>
      <w:tr w:rsidR="002557DE" w14:paraId="320C37FD" w14:textId="4981F1DB" w:rsidTr="009922AA">
        <w:tc>
          <w:tcPr>
            <w:tcW w:w="1513" w:type="dxa"/>
          </w:tcPr>
          <w:p w14:paraId="4B9F3C93" w14:textId="77777777" w:rsidR="002557DE" w:rsidRDefault="002557DE" w:rsidP="002557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F477C13" w:rsidR="002557DE" w:rsidRPr="005F7318" w:rsidRDefault="002557DE" w:rsidP="002557DE">
            <w:pPr>
              <w:jc w:val="center"/>
            </w:pPr>
            <w:r w:rsidRPr="000F4F93">
              <w:t>0.816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EB1F34D" w14:textId="4DF1A0BC" w:rsidR="002557DE" w:rsidRPr="00D9328C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92835B4" w14:textId="7B77C478" w:rsidR="002557DE" w:rsidRPr="00D9328C" w:rsidRDefault="002557DE" w:rsidP="002557DE">
            <w:pPr>
              <w:jc w:val="center"/>
            </w:pPr>
            <w:r w:rsidRPr="007B1E35">
              <w:t>0.7111</w:t>
            </w:r>
          </w:p>
        </w:tc>
      </w:tr>
      <w:tr w:rsidR="002557DE" w14:paraId="3C8448CC" w14:textId="36A0F762" w:rsidTr="009922AA">
        <w:tc>
          <w:tcPr>
            <w:tcW w:w="1513" w:type="dxa"/>
          </w:tcPr>
          <w:p w14:paraId="19CCC007" w14:textId="77777777" w:rsidR="002557DE" w:rsidRDefault="002557DE" w:rsidP="002557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46F8CB0" w:rsidR="002557DE" w:rsidRPr="005F7318" w:rsidRDefault="002557DE" w:rsidP="002557DE">
            <w:pPr>
              <w:jc w:val="center"/>
            </w:pPr>
            <w:r w:rsidRPr="000F4F93">
              <w:t>0.7820</w:t>
            </w:r>
          </w:p>
        </w:tc>
        <w:tc>
          <w:tcPr>
            <w:tcW w:w="2062" w:type="dxa"/>
          </w:tcPr>
          <w:p w14:paraId="3DA14838" w14:textId="49B03413" w:rsidR="002557DE" w:rsidRPr="00D9328C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83F3EE5" w14:textId="3CB91E31" w:rsidR="002557DE" w:rsidRPr="00D9328C" w:rsidRDefault="002557DE" w:rsidP="002557DE">
            <w:pPr>
              <w:jc w:val="center"/>
            </w:pPr>
            <w:r w:rsidRPr="007B1E35">
              <w:t>0.6807</w:t>
            </w:r>
          </w:p>
        </w:tc>
      </w:tr>
      <w:tr w:rsidR="002557DE" w14:paraId="42A38ED9" w14:textId="0D5CBE4C" w:rsidTr="009922AA">
        <w:tc>
          <w:tcPr>
            <w:tcW w:w="1513" w:type="dxa"/>
          </w:tcPr>
          <w:p w14:paraId="39E996B9" w14:textId="77777777" w:rsidR="002557DE" w:rsidRDefault="002557DE" w:rsidP="002557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6752717" w:rsidR="002557DE" w:rsidRPr="00615F06" w:rsidRDefault="002557DE" w:rsidP="002557DE">
            <w:pPr>
              <w:jc w:val="center"/>
            </w:pPr>
            <w:r w:rsidRPr="000F4F93">
              <w:t>0.7661</w:t>
            </w:r>
          </w:p>
        </w:tc>
        <w:tc>
          <w:tcPr>
            <w:tcW w:w="2062" w:type="dxa"/>
          </w:tcPr>
          <w:p w14:paraId="4361F1EF" w14:textId="07CA8656" w:rsidR="002557DE" w:rsidRPr="00622A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9FD1AB0" w14:textId="24C80C41" w:rsidR="002557DE" w:rsidRPr="00622AF0" w:rsidRDefault="002557DE" w:rsidP="002557DE">
            <w:pPr>
              <w:jc w:val="center"/>
            </w:pPr>
            <w:r w:rsidRPr="007B1E35">
              <w:t>0.6676</w:t>
            </w:r>
          </w:p>
        </w:tc>
      </w:tr>
      <w:tr w:rsidR="002557DE" w14:paraId="6C854B7E" w14:textId="3DF5AACE" w:rsidTr="009922AA">
        <w:tc>
          <w:tcPr>
            <w:tcW w:w="1513" w:type="dxa"/>
          </w:tcPr>
          <w:p w14:paraId="17ABFDBD" w14:textId="77777777" w:rsidR="002557DE" w:rsidRDefault="002557DE" w:rsidP="002557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05B7F54" w:rsidR="002557DE" w:rsidRPr="00615F06" w:rsidRDefault="002557DE" w:rsidP="002557DE">
            <w:pPr>
              <w:jc w:val="center"/>
            </w:pPr>
            <w:r w:rsidRPr="000F4F93">
              <w:t>0.762</w:t>
            </w: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83CE4F4" w14:textId="7F904504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4A664A6" w14:textId="298AD3E9" w:rsidR="002557DE" w:rsidRDefault="002557DE" w:rsidP="002557DE">
            <w:pPr>
              <w:jc w:val="center"/>
            </w:pPr>
            <w:r w:rsidRPr="007B1E35">
              <w:t>0.6626</w:t>
            </w:r>
          </w:p>
        </w:tc>
      </w:tr>
      <w:tr w:rsidR="002557DE" w14:paraId="48A5A59A" w14:textId="4E6FF68A" w:rsidTr="009922AA">
        <w:tc>
          <w:tcPr>
            <w:tcW w:w="1513" w:type="dxa"/>
          </w:tcPr>
          <w:p w14:paraId="6E85B6E2" w14:textId="21614883" w:rsidR="002557DE" w:rsidRDefault="002557DE" w:rsidP="002557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156A640" w:rsidR="002557DE" w:rsidRPr="00FA1902" w:rsidRDefault="002557DE" w:rsidP="002557DE">
            <w:pPr>
              <w:jc w:val="center"/>
            </w:pPr>
            <w:r w:rsidRPr="000F4F93">
              <w:t>0.758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6263212" w14:textId="5CB497FF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851FBDA" w14:textId="4DF05142" w:rsidR="002557DE" w:rsidRDefault="002557DE" w:rsidP="002557DE">
            <w:pPr>
              <w:jc w:val="center"/>
            </w:pPr>
            <w:r w:rsidRPr="007B1E35">
              <w:t>0.6582</w:t>
            </w:r>
          </w:p>
        </w:tc>
      </w:tr>
      <w:tr w:rsidR="002557DE" w14:paraId="6EBBC138" w14:textId="3C37AD5E" w:rsidTr="009922AA">
        <w:tc>
          <w:tcPr>
            <w:tcW w:w="1513" w:type="dxa"/>
          </w:tcPr>
          <w:p w14:paraId="2A4396BA" w14:textId="2C27872F" w:rsidR="002557DE" w:rsidRDefault="002557DE" w:rsidP="002557D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3337F4F" w:rsidR="002557DE" w:rsidRPr="00FA1902" w:rsidRDefault="002557DE" w:rsidP="002557DE">
            <w:pPr>
              <w:jc w:val="center"/>
            </w:pPr>
            <w:r w:rsidRPr="000F4F93">
              <w:t>0.726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F65A779" w14:textId="1738010F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F02BA74" w14:textId="05A0BA36" w:rsidR="002557DE" w:rsidRDefault="002557DE" w:rsidP="002557DE">
            <w:pPr>
              <w:jc w:val="center"/>
            </w:pPr>
            <w:r w:rsidRPr="007B1E35">
              <w:t>0.651</w:t>
            </w:r>
            <w:r>
              <w:rPr>
                <w:rFonts w:hint="eastAsia"/>
              </w:rPr>
              <w:t>0</w:t>
            </w:r>
          </w:p>
        </w:tc>
      </w:tr>
      <w:tr w:rsidR="002557DE" w14:paraId="3B81F187" w14:textId="66B7BCAB" w:rsidTr="009922AA">
        <w:tc>
          <w:tcPr>
            <w:tcW w:w="1513" w:type="dxa"/>
          </w:tcPr>
          <w:p w14:paraId="03C599C0" w14:textId="73FC2375" w:rsidR="002557DE" w:rsidRDefault="002557DE" w:rsidP="002557D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0344E1D" w:rsidR="002557DE" w:rsidRPr="001D652D" w:rsidRDefault="002557DE" w:rsidP="002557DE">
            <w:pPr>
              <w:jc w:val="center"/>
            </w:pPr>
            <w:r w:rsidRPr="000F4F93">
              <w:t>0.720</w:t>
            </w: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315E180" w14:textId="5A8D53BF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1CDE5BB" w14:textId="6032B780" w:rsidR="002557DE" w:rsidRDefault="002557DE" w:rsidP="002557DE">
            <w:pPr>
              <w:jc w:val="center"/>
            </w:pPr>
            <w:r w:rsidRPr="007B1E35">
              <w:t>0.6329</w:t>
            </w:r>
          </w:p>
        </w:tc>
      </w:tr>
      <w:tr w:rsidR="002557DE" w14:paraId="08D5A017" w14:textId="42F30934" w:rsidTr="009922AA">
        <w:tc>
          <w:tcPr>
            <w:tcW w:w="1513" w:type="dxa"/>
          </w:tcPr>
          <w:p w14:paraId="0B42933C" w14:textId="5154D377" w:rsidR="002557DE" w:rsidRDefault="002557DE" w:rsidP="002557D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1A562C3" w:rsidR="002557DE" w:rsidRPr="00FA1902" w:rsidRDefault="002557DE" w:rsidP="002557DE">
            <w:pPr>
              <w:jc w:val="center"/>
            </w:pPr>
            <w:r w:rsidRPr="000F4F93">
              <w:t>0.7125</w:t>
            </w:r>
          </w:p>
        </w:tc>
        <w:tc>
          <w:tcPr>
            <w:tcW w:w="2062" w:type="dxa"/>
          </w:tcPr>
          <w:p w14:paraId="6BC3EEEB" w14:textId="7AD2A22C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00B4FAAB" w14:textId="14B68E0F" w:rsidR="002557DE" w:rsidRDefault="002557DE" w:rsidP="002557DE">
            <w:pPr>
              <w:jc w:val="center"/>
            </w:pPr>
            <w:r w:rsidRPr="007B1E35">
              <w:t>0.6235</w:t>
            </w:r>
          </w:p>
        </w:tc>
      </w:tr>
      <w:tr w:rsidR="002557DE" w14:paraId="554331D1" w14:textId="3A011F61" w:rsidTr="009922AA">
        <w:tc>
          <w:tcPr>
            <w:tcW w:w="1513" w:type="dxa"/>
          </w:tcPr>
          <w:p w14:paraId="590C020A" w14:textId="6D58CDA5" w:rsidR="002557DE" w:rsidRDefault="002557DE" w:rsidP="002557D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0CA9D79" w:rsidR="002557DE" w:rsidRPr="00FA1902" w:rsidRDefault="002557DE" w:rsidP="002557DE">
            <w:pPr>
              <w:jc w:val="center"/>
            </w:pPr>
            <w:r w:rsidRPr="000F4F93">
              <w:t>0.7161</w:t>
            </w:r>
          </w:p>
        </w:tc>
        <w:tc>
          <w:tcPr>
            <w:tcW w:w="2062" w:type="dxa"/>
          </w:tcPr>
          <w:p w14:paraId="77152C53" w14:textId="7DA45F60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81D9AFD" w14:textId="3A747FC9" w:rsidR="002557DE" w:rsidRDefault="002557DE" w:rsidP="002557DE">
            <w:pPr>
              <w:jc w:val="center"/>
            </w:pPr>
            <w:r w:rsidRPr="007B1E35">
              <w:t>0.6112</w:t>
            </w:r>
          </w:p>
        </w:tc>
      </w:tr>
      <w:tr w:rsidR="002557DE" w14:paraId="33A8854A" w14:textId="02CFBD8C" w:rsidTr="009922AA">
        <w:tc>
          <w:tcPr>
            <w:tcW w:w="1513" w:type="dxa"/>
          </w:tcPr>
          <w:p w14:paraId="46176946" w14:textId="6DEDCA30" w:rsidR="002557DE" w:rsidRDefault="002557DE" w:rsidP="002557D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EF0FD61" w:rsidR="002557DE" w:rsidRPr="00FA1902" w:rsidRDefault="002557DE" w:rsidP="002557DE">
            <w:pPr>
              <w:jc w:val="center"/>
            </w:pPr>
            <w:r w:rsidRPr="000F4F93">
              <w:t>0.719</w:t>
            </w: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DE5DE76" w14:textId="25EBED92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6A74AF8" w14:textId="22570D8D" w:rsidR="002557DE" w:rsidRDefault="002557DE" w:rsidP="002557DE">
            <w:pPr>
              <w:jc w:val="center"/>
            </w:pPr>
            <w:r w:rsidRPr="007B1E35">
              <w:t>0.6083</w:t>
            </w:r>
          </w:p>
        </w:tc>
      </w:tr>
      <w:tr w:rsidR="002557DE" w14:paraId="18E8CD21" w14:textId="0AF40542" w:rsidTr="009922AA">
        <w:tc>
          <w:tcPr>
            <w:tcW w:w="1513" w:type="dxa"/>
          </w:tcPr>
          <w:p w14:paraId="3DB90BFA" w14:textId="554F97FB" w:rsidR="002557DE" w:rsidRDefault="002557DE" w:rsidP="002557D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E352EEE" w:rsidR="002557DE" w:rsidRPr="00FA1902" w:rsidRDefault="002557DE" w:rsidP="002557DE">
            <w:pPr>
              <w:jc w:val="center"/>
            </w:pPr>
            <w:r w:rsidRPr="000F4F93">
              <w:t>0.6618</w:t>
            </w:r>
          </w:p>
        </w:tc>
        <w:tc>
          <w:tcPr>
            <w:tcW w:w="2062" w:type="dxa"/>
          </w:tcPr>
          <w:p w14:paraId="5BB176DF" w14:textId="6705D214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4E7A7471" w14:textId="00AF914D" w:rsidR="002557DE" w:rsidRDefault="002557DE" w:rsidP="002557DE">
            <w:pPr>
              <w:jc w:val="center"/>
            </w:pPr>
            <w:r w:rsidRPr="007B1E35">
              <w:t>0.5909</w:t>
            </w:r>
          </w:p>
        </w:tc>
      </w:tr>
      <w:tr w:rsidR="002557DE" w14:paraId="2B9C2C6E" w14:textId="4AD1E71F" w:rsidTr="009922AA">
        <w:tc>
          <w:tcPr>
            <w:tcW w:w="1513" w:type="dxa"/>
          </w:tcPr>
          <w:p w14:paraId="41244A08" w14:textId="606D28B4" w:rsidR="002557DE" w:rsidRDefault="002557DE" w:rsidP="002557D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69563F3E" w:rsidR="002557DE" w:rsidRPr="00FA1902" w:rsidRDefault="002557DE" w:rsidP="002557DE">
            <w:pPr>
              <w:jc w:val="center"/>
            </w:pPr>
            <w:r w:rsidRPr="000F4F93">
              <w:t>0.6741</w:t>
            </w:r>
          </w:p>
        </w:tc>
        <w:tc>
          <w:tcPr>
            <w:tcW w:w="2062" w:type="dxa"/>
          </w:tcPr>
          <w:p w14:paraId="65D8533E" w14:textId="65593383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19C6275" w14:textId="6A65D77D" w:rsidR="002557DE" w:rsidRDefault="002557DE" w:rsidP="002557DE">
            <w:pPr>
              <w:jc w:val="center"/>
            </w:pPr>
            <w:r w:rsidRPr="007B1E35">
              <w:t>0.5996</w:t>
            </w:r>
          </w:p>
        </w:tc>
      </w:tr>
      <w:tr w:rsidR="002557DE" w14:paraId="7DB0696E" w14:textId="177A0650" w:rsidTr="009922AA">
        <w:tc>
          <w:tcPr>
            <w:tcW w:w="1513" w:type="dxa"/>
          </w:tcPr>
          <w:p w14:paraId="7EFFC85B" w14:textId="2BF81F47" w:rsidR="002557DE" w:rsidRDefault="002557DE" w:rsidP="002557D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CC5251C" w:rsidR="002557DE" w:rsidRPr="00FA1902" w:rsidRDefault="002557DE" w:rsidP="002557DE">
            <w:pPr>
              <w:jc w:val="center"/>
            </w:pPr>
            <w:r w:rsidRPr="000F4F93">
              <w:t>0.6698</w:t>
            </w:r>
          </w:p>
        </w:tc>
        <w:tc>
          <w:tcPr>
            <w:tcW w:w="2062" w:type="dxa"/>
          </w:tcPr>
          <w:p w14:paraId="5A40FF89" w14:textId="2A1A1829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F50DC71" w14:textId="6008D02B" w:rsidR="002557DE" w:rsidRDefault="002557DE" w:rsidP="002557DE">
            <w:pPr>
              <w:jc w:val="center"/>
            </w:pPr>
            <w:r w:rsidRPr="007B1E35">
              <w:t>0.5655</w:t>
            </w:r>
          </w:p>
        </w:tc>
      </w:tr>
      <w:tr w:rsidR="002557DE" w14:paraId="3BBD8442" w14:textId="1C25A96E" w:rsidTr="009922AA">
        <w:tc>
          <w:tcPr>
            <w:tcW w:w="1513" w:type="dxa"/>
          </w:tcPr>
          <w:p w14:paraId="3DDEE144" w14:textId="43CF6575" w:rsidR="002557DE" w:rsidRDefault="002557DE" w:rsidP="002557D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222D791E" w:rsidR="002557DE" w:rsidRPr="00FA1902" w:rsidRDefault="002557DE" w:rsidP="002557DE">
            <w:pPr>
              <w:jc w:val="center"/>
            </w:pPr>
            <w:r w:rsidRPr="000F4F93">
              <w:t>0.6886</w:t>
            </w:r>
          </w:p>
        </w:tc>
        <w:tc>
          <w:tcPr>
            <w:tcW w:w="2062" w:type="dxa"/>
          </w:tcPr>
          <w:p w14:paraId="0551A236" w14:textId="461DA221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6BE19449" w14:textId="4D26ED4B" w:rsidR="002557DE" w:rsidRDefault="002557DE" w:rsidP="002557DE">
            <w:pPr>
              <w:jc w:val="center"/>
            </w:pPr>
            <w:r w:rsidRPr="007B1E35">
              <w:t>0.5634</w:t>
            </w:r>
          </w:p>
        </w:tc>
      </w:tr>
      <w:tr w:rsidR="002557DE" w14:paraId="444EADAC" w14:textId="48029E9E" w:rsidTr="009922AA">
        <w:tc>
          <w:tcPr>
            <w:tcW w:w="1513" w:type="dxa"/>
          </w:tcPr>
          <w:p w14:paraId="49814364" w14:textId="2C8A3A7D" w:rsidR="002557DE" w:rsidRDefault="002557DE" w:rsidP="002557D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CB3BA1E" w:rsidR="002557DE" w:rsidRPr="00FA1902" w:rsidRDefault="002557DE" w:rsidP="002557DE">
            <w:pPr>
              <w:jc w:val="center"/>
            </w:pPr>
            <w:r w:rsidRPr="000F4F93">
              <w:t>0.722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54DD3922" w14:textId="79E19F88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78BF508" w14:textId="696A30C2" w:rsidR="002557DE" w:rsidRDefault="002557DE" w:rsidP="002557DE">
            <w:pPr>
              <w:jc w:val="center"/>
            </w:pPr>
            <w:r w:rsidRPr="007B1E35">
              <w:t>0.5547</w:t>
            </w:r>
          </w:p>
        </w:tc>
      </w:tr>
      <w:tr w:rsidR="002557DE" w14:paraId="75FD69A7" w14:textId="3F440162" w:rsidTr="009922AA">
        <w:tc>
          <w:tcPr>
            <w:tcW w:w="1513" w:type="dxa"/>
          </w:tcPr>
          <w:p w14:paraId="4FD1EE1C" w14:textId="6FF32056" w:rsidR="002557DE" w:rsidRDefault="002557DE" w:rsidP="002557D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5F7D3F5" w:rsidR="002557DE" w:rsidRPr="00FA1902" w:rsidRDefault="002557DE" w:rsidP="002557DE">
            <w:pPr>
              <w:jc w:val="center"/>
            </w:pPr>
            <w:r w:rsidRPr="000F4F93">
              <w:t>0.7371</w:t>
            </w:r>
          </w:p>
        </w:tc>
        <w:tc>
          <w:tcPr>
            <w:tcW w:w="2062" w:type="dxa"/>
          </w:tcPr>
          <w:p w14:paraId="1A4B266F" w14:textId="5FB2128D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EF5DF66" w14:textId="29DD6C80" w:rsidR="002557DE" w:rsidRDefault="002557DE" w:rsidP="002557DE">
            <w:pPr>
              <w:jc w:val="center"/>
            </w:pPr>
            <w:r w:rsidRPr="007B1E35">
              <w:t>0.5554</w:t>
            </w:r>
          </w:p>
        </w:tc>
      </w:tr>
      <w:tr w:rsidR="002557DE" w14:paraId="6C1BB5B8" w14:textId="29881AE2" w:rsidTr="009922AA">
        <w:tc>
          <w:tcPr>
            <w:tcW w:w="1513" w:type="dxa"/>
          </w:tcPr>
          <w:p w14:paraId="5911E631" w14:textId="0BB66C77" w:rsidR="002557DE" w:rsidRDefault="002557DE" w:rsidP="002557D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F8B4DA5" w:rsidR="002557DE" w:rsidRPr="00FA1902" w:rsidRDefault="002557DE" w:rsidP="002557DE">
            <w:pPr>
              <w:jc w:val="center"/>
            </w:pPr>
            <w:r w:rsidRPr="000F4F93">
              <w:t>0.7038</w:t>
            </w:r>
          </w:p>
        </w:tc>
        <w:tc>
          <w:tcPr>
            <w:tcW w:w="2062" w:type="dxa"/>
          </w:tcPr>
          <w:p w14:paraId="4DCA4FBE" w14:textId="4D7E85A9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657C06DF" w14:textId="2E98452A" w:rsidR="002557DE" w:rsidRDefault="002557DE" w:rsidP="002557DE">
            <w:pPr>
              <w:jc w:val="center"/>
            </w:pPr>
            <w:r w:rsidRPr="007B1E35">
              <w:t>0.5619</w:t>
            </w:r>
          </w:p>
        </w:tc>
      </w:tr>
      <w:tr w:rsidR="002557DE" w14:paraId="77D3536B" w14:textId="622090BF" w:rsidTr="009922AA">
        <w:tc>
          <w:tcPr>
            <w:tcW w:w="1513" w:type="dxa"/>
          </w:tcPr>
          <w:p w14:paraId="18B60FFA" w14:textId="6F411E20" w:rsidR="002557DE" w:rsidRDefault="002557DE" w:rsidP="002557D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E2EA582" w:rsidR="002557DE" w:rsidRPr="00FA1902" w:rsidRDefault="002557DE" w:rsidP="002557DE">
            <w:pPr>
              <w:jc w:val="center"/>
            </w:pPr>
            <w:r w:rsidRPr="000F4F93">
              <w:t>0.7306</w:t>
            </w:r>
          </w:p>
        </w:tc>
        <w:tc>
          <w:tcPr>
            <w:tcW w:w="2062" w:type="dxa"/>
          </w:tcPr>
          <w:p w14:paraId="7C42C40F" w14:textId="09DA8774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65DD345" w14:textId="22A22DDB" w:rsidR="002557DE" w:rsidRDefault="002557DE" w:rsidP="002557DE">
            <w:pPr>
              <w:jc w:val="center"/>
            </w:pPr>
            <w:r w:rsidRPr="007B1E35">
              <w:t>0.5684</w:t>
            </w:r>
          </w:p>
        </w:tc>
      </w:tr>
      <w:tr w:rsidR="002557DE" w14:paraId="2412EF7F" w14:textId="287EB66A" w:rsidTr="009922AA">
        <w:tc>
          <w:tcPr>
            <w:tcW w:w="1513" w:type="dxa"/>
          </w:tcPr>
          <w:p w14:paraId="333FF2E0" w14:textId="6137845A" w:rsidR="002557DE" w:rsidRDefault="002557DE" w:rsidP="002557D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290084F" w:rsidR="002557DE" w:rsidRPr="00FA1902" w:rsidRDefault="002557DE" w:rsidP="002557DE">
            <w:pPr>
              <w:jc w:val="center"/>
            </w:pPr>
            <w:r w:rsidRPr="000F4F93">
              <w:t>0.753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47AB7C20" w14:textId="1F8B2590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028CAC4" w14:textId="42C5FCFB" w:rsidR="002557DE" w:rsidRDefault="002557DE" w:rsidP="002557DE">
            <w:pPr>
              <w:jc w:val="center"/>
            </w:pPr>
            <w:r w:rsidRPr="007B1E35">
              <w:t>0.5467</w:t>
            </w:r>
          </w:p>
        </w:tc>
      </w:tr>
      <w:tr w:rsidR="002557DE" w14:paraId="289C4835" w14:textId="57F774E7" w:rsidTr="009922AA">
        <w:tc>
          <w:tcPr>
            <w:tcW w:w="1513" w:type="dxa"/>
          </w:tcPr>
          <w:p w14:paraId="5075001D" w14:textId="2AE2CB89" w:rsidR="002557DE" w:rsidRDefault="002557DE" w:rsidP="002557D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A9BA5F2" w:rsidR="002557DE" w:rsidRPr="00FA1902" w:rsidRDefault="002557DE" w:rsidP="002557DE">
            <w:pPr>
              <w:jc w:val="center"/>
            </w:pPr>
            <w:r w:rsidRPr="000F4F93">
              <w:t>0.7632</w:t>
            </w:r>
          </w:p>
        </w:tc>
        <w:tc>
          <w:tcPr>
            <w:tcW w:w="2062" w:type="dxa"/>
          </w:tcPr>
          <w:p w14:paraId="734FD2BC" w14:textId="382CD689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4B4CA87F" w14:textId="4086FB88" w:rsidR="002557DE" w:rsidRDefault="002557DE" w:rsidP="002557DE">
            <w:pPr>
              <w:jc w:val="center"/>
            </w:pPr>
            <w:r w:rsidRPr="007B1E35">
              <w:t>0.5518</w:t>
            </w:r>
          </w:p>
        </w:tc>
      </w:tr>
      <w:tr w:rsidR="002557DE" w14:paraId="2EA08B16" w14:textId="56E8DD29" w:rsidTr="009922AA">
        <w:tc>
          <w:tcPr>
            <w:tcW w:w="1513" w:type="dxa"/>
          </w:tcPr>
          <w:p w14:paraId="73E7B968" w14:textId="7A504137" w:rsidR="002557DE" w:rsidRDefault="002557DE" w:rsidP="002557D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A7FFA76" w:rsidR="002557DE" w:rsidRPr="00FA1902" w:rsidRDefault="002557DE" w:rsidP="002557DE">
            <w:pPr>
              <w:jc w:val="center"/>
            </w:pPr>
            <w:r w:rsidRPr="000F4F93">
              <w:t>0.747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B727CE6" w14:textId="2B2F1BB7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E79639B" w14:textId="156C5BC9" w:rsidR="002557DE" w:rsidRDefault="002557DE" w:rsidP="002557DE">
            <w:pPr>
              <w:jc w:val="center"/>
            </w:pPr>
            <w:r w:rsidRPr="007B1E35">
              <w:t>0.5351</w:t>
            </w:r>
          </w:p>
        </w:tc>
      </w:tr>
      <w:tr w:rsidR="002557DE" w14:paraId="339808F7" w14:textId="51EF18DC" w:rsidTr="009922AA">
        <w:tc>
          <w:tcPr>
            <w:tcW w:w="1513" w:type="dxa"/>
          </w:tcPr>
          <w:p w14:paraId="35AF5AD7" w14:textId="73D80EE0" w:rsidR="002557DE" w:rsidRDefault="002557DE" w:rsidP="002557D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2AB85E4E" w:rsidR="002557DE" w:rsidRPr="00FA1902" w:rsidRDefault="002557DE" w:rsidP="002557DE">
            <w:pPr>
              <w:jc w:val="center"/>
            </w:pPr>
            <w:r w:rsidRPr="000F4F93">
              <w:t>0.6973</w:t>
            </w:r>
          </w:p>
        </w:tc>
        <w:tc>
          <w:tcPr>
            <w:tcW w:w="2062" w:type="dxa"/>
          </w:tcPr>
          <w:p w14:paraId="38BBD21D" w14:textId="4946FC12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C998ACF" w14:textId="7909FD84" w:rsidR="002557DE" w:rsidRDefault="002557DE" w:rsidP="002557DE">
            <w:pPr>
              <w:jc w:val="center"/>
            </w:pPr>
            <w:r w:rsidRPr="007B1E35">
              <w:t>0.5453</w:t>
            </w:r>
          </w:p>
        </w:tc>
      </w:tr>
      <w:tr w:rsidR="002557DE" w14:paraId="3985E7CD" w14:textId="77777777" w:rsidTr="009922AA">
        <w:tc>
          <w:tcPr>
            <w:tcW w:w="1513" w:type="dxa"/>
          </w:tcPr>
          <w:p w14:paraId="66EA77F8" w14:textId="447C0762" w:rsidR="002557DE" w:rsidRDefault="002557DE" w:rsidP="002557D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102272F2" w:rsidR="002557DE" w:rsidRDefault="002557DE" w:rsidP="002557DE">
            <w:pPr>
              <w:jc w:val="center"/>
            </w:pPr>
            <w:r w:rsidRPr="000F4F93">
              <w:t>0.632</w:t>
            </w: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1A47426C" w14:textId="4341080B" w:rsidR="002557DE" w:rsidRPr="001E23FD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ACBDA63" w14:textId="0F4FA672" w:rsidR="002557DE" w:rsidRDefault="002557DE" w:rsidP="002557DE">
            <w:pPr>
              <w:jc w:val="center"/>
            </w:pPr>
            <w:r w:rsidRPr="007B1E35">
              <w:t>0.5293</w:t>
            </w:r>
          </w:p>
        </w:tc>
      </w:tr>
      <w:tr w:rsidR="002557DE" w14:paraId="4D901AED" w14:textId="77777777" w:rsidTr="009922AA">
        <w:tc>
          <w:tcPr>
            <w:tcW w:w="1513" w:type="dxa"/>
          </w:tcPr>
          <w:p w14:paraId="098701E7" w14:textId="1C9BE6B9" w:rsidR="002557DE" w:rsidRDefault="002557DE" w:rsidP="002557D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14C04B8A" w:rsidR="002557DE" w:rsidRDefault="002557DE" w:rsidP="002557DE">
            <w:pPr>
              <w:jc w:val="center"/>
            </w:pPr>
            <w:r w:rsidRPr="000F4F93">
              <w:t>0.551</w:t>
            </w: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5405F2F" w14:textId="30DE6F1B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19072C6" w14:textId="7DB10FB1" w:rsidR="002557DE" w:rsidRDefault="002557DE" w:rsidP="002557DE">
            <w:pPr>
              <w:jc w:val="center"/>
            </w:pPr>
            <w:r w:rsidRPr="007B1E35">
              <w:t>0.5214</w:t>
            </w:r>
          </w:p>
        </w:tc>
      </w:tr>
      <w:tr w:rsidR="002557DE" w14:paraId="31FE71CA" w14:textId="77777777" w:rsidTr="009922AA">
        <w:tc>
          <w:tcPr>
            <w:tcW w:w="1513" w:type="dxa"/>
          </w:tcPr>
          <w:p w14:paraId="3D6785D3" w14:textId="227598DA" w:rsidR="002557DE" w:rsidRDefault="002557DE" w:rsidP="002557D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301EBCEF" w:rsidR="002557DE" w:rsidRPr="00DC65CC" w:rsidRDefault="002557DE" w:rsidP="002557DE">
            <w:pPr>
              <w:jc w:val="center"/>
            </w:pPr>
            <w:r w:rsidRPr="000F4F93">
              <w:t>0.4873</w:t>
            </w:r>
          </w:p>
        </w:tc>
        <w:tc>
          <w:tcPr>
            <w:tcW w:w="2062" w:type="dxa"/>
          </w:tcPr>
          <w:p w14:paraId="74B4BFBE" w14:textId="605921DE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52CC7EB" w14:textId="0CB406EB" w:rsidR="002557DE" w:rsidRDefault="002557DE" w:rsidP="002557DE">
            <w:pPr>
              <w:jc w:val="center"/>
            </w:pPr>
            <w:r w:rsidRPr="007B1E35">
              <w:t>0.5214</w:t>
            </w:r>
          </w:p>
        </w:tc>
      </w:tr>
      <w:tr w:rsidR="002557DE" w14:paraId="21541B61" w14:textId="77777777" w:rsidTr="009922AA">
        <w:tc>
          <w:tcPr>
            <w:tcW w:w="1513" w:type="dxa"/>
          </w:tcPr>
          <w:p w14:paraId="20C2145E" w14:textId="00107FEB" w:rsidR="002557DE" w:rsidRDefault="002557DE" w:rsidP="002557D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4382AB4B" w:rsidR="002557DE" w:rsidRPr="00D9328C" w:rsidRDefault="002557DE" w:rsidP="002557DE">
            <w:pPr>
              <w:jc w:val="center"/>
            </w:pPr>
            <w:r w:rsidRPr="000F4F93">
              <w:t>0.459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5FEECA57" w14:textId="5675314A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66D55614" w14:textId="717A2488" w:rsidR="002557DE" w:rsidRDefault="002557DE" w:rsidP="002557DE">
            <w:pPr>
              <w:jc w:val="center"/>
            </w:pPr>
            <w:r w:rsidRPr="007B1E35">
              <w:t>0.5337</w:t>
            </w:r>
          </w:p>
        </w:tc>
      </w:tr>
      <w:tr w:rsidR="002557DE" w14:paraId="00B7EEE6" w14:textId="77777777" w:rsidTr="009922AA">
        <w:tc>
          <w:tcPr>
            <w:tcW w:w="1513" w:type="dxa"/>
          </w:tcPr>
          <w:p w14:paraId="333F2BF5" w14:textId="11396FD7" w:rsidR="002557DE" w:rsidRDefault="002557DE" w:rsidP="002557D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1B8C05A6" w:rsidR="002557DE" w:rsidRPr="00D9328C" w:rsidRDefault="002557DE" w:rsidP="002557DE">
            <w:pPr>
              <w:jc w:val="center"/>
            </w:pPr>
            <w:r w:rsidRPr="000F4F93">
              <w:t>0.453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D02D656" w14:textId="68F0D672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00E588A6" w14:textId="75D87A53" w:rsidR="002557DE" w:rsidRDefault="002557DE" w:rsidP="002557DE">
            <w:pPr>
              <w:jc w:val="center"/>
            </w:pPr>
            <w:r w:rsidRPr="007B1E35">
              <w:t>0.5322</w:t>
            </w:r>
          </w:p>
        </w:tc>
      </w:tr>
      <w:tr w:rsidR="002557DE" w14:paraId="3524F4F9" w14:textId="77777777" w:rsidTr="009922AA">
        <w:tc>
          <w:tcPr>
            <w:tcW w:w="1513" w:type="dxa"/>
          </w:tcPr>
          <w:p w14:paraId="11A9CE91" w14:textId="64879693" w:rsidR="002557DE" w:rsidRDefault="002557DE" w:rsidP="002557D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777BD25D" w:rsidR="002557DE" w:rsidRPr="00D9328C" w:rsidRDefault="002557DE" w:rsidP="002557DE">
            <w:pPr>
              <w:jc w:val="center"/>
            </w:pPr>
            <w:r w:rsidRPr="000F4F93">
              <w:t>0.471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2C9C164" w14:textId="7A5FC933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10CDA72" w14:textId="0CD9CB59" w:rsidR="002557DE" w:rsidRDefault="002557DE" w:rsidP="002557DE">
            <w:pPr>
              <w:jc w:val="center"/>
            </w:pPr>
            <w:r w:rsidRPr="007B1E35">
              <w:t>0.5373</w:t>
            </w:r>
          </w:p>
        </w:tc>
      </w:tr>
      <w:tr w:rsidR="002557DE" w14:paraId="3DBD7F63" w14:textId="77777777" w:rsidTr="009922AA">
        <w:tc>
          <w:tcPr>
            <w:tcW w:w="1513" w:type="dxa"/>
          </w:tcPr>
          <w:p w14:paraId="7D70D806" w14:textId="050A7615" w:rsidR="002557DE" w:rsidRDefault="002557DE" w:rsidP="002557D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18AA8407" w:rsidR="002557DE" w:rsidRPr="00622AF0" w:rsidRDefault="002557DE" w:rsidP="002557DE">
            <w:pPr>
              <w:jc w:val="center"/>
            </w:pPr>
            <w:r w:rsidRPr="000F4F93">
              <w:t>0.506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3411413" w14:textId="47B6980C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2AC0EB8" w14:textId="1A5ADF4A" w:rsidR="002557DE" w:rsidRDefault="002557DE" w:rsidP="002557DE">
            <w:pPr>
              <w:jc w:val="center"/>
            </w:pPr>
            <w:r w:rsidRPr="007B1E35">
              <w:t>0.5445</w:t>
            </w:r>
          </w:p>
        </w:tc>
      </w:tr>
      <w:tr w:rsidR="002557DE" w14:paraId="74B58A1D" w14:textId="77777777" w:rsidTr="009922AA">
        <w:tc>
          <w:tcPr>
            <w:tcW w:w="1513" w:type="dxa"/>
          </w:tcPr>
          <w:p w14:paraId="515036DF" w14:textId="03884B09" w:rsidR="002557DE" w:rsidRDefault="002557DE" w:rsidP="002557D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7F8FC322" w:rsidR="002557DE" w:rsidRDefault="002557DE" w:rsidP="002557DE">
            <w:pPr>
              <w:jc w:val="center"/>
            </w:pPr>
            <w:r w:rsidRPr="000F4F93">
              <w:t>0.527</w:t>
            </w: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3598B817" w14:textId="42F3DB34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EDB0E04" w14:textId="2B34D813" w:rsidR="002557DE" w:rsidRDefault="002557DE" w:rsidP="002557DE">
            <w:pPr>
              <w:jc w:val="center"/>
            </w:pPr>
            <w:r w:rsidRPr="007B1E35">
              <w:t>0.5409</w:t>
            </w:r>
          </w:p>
        </w:tc>
      </w:tr>
      <w:tr w:rsidR="002557DE" w14:paraId="30997A5C" w14:textId="77777777" w:rsidTr="009922AA">
        <w:tc>
          <w:tcPr>
            <w:tcW w:w="1513" w:type="dxa"/>
          </w:tcPr>
          <w:p w14:paraId="7592EAA0" w14:textId="5E653BF4" w:rsidR="002557DE" w:rsidRDefault="002557DE" w:rsidP="002557D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45E98ED2" w:rsidR="002557DE" w:rsidRDefault="002557DE" w:rsidP="002557DE">
            <w:pPr>
              <w:jc w:val="center"/>
            </w:pPr>
            <w:r w:rsidRPr="000F4F93">
              <w:t>0.582</w:t>
            </w: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E9B1879" w14:textId="202D2160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F06BD50" w14:textId="2552219A" w:rsidR="002557DE" w:rsidRPr="00807B8F" w:rsidRDefault="002557DE" w:rsidP="002557DE">
            <w:pPr>
              <w:jc w:val="center"/>
            </w:pPr>
            <w:r w:rsidRPr="007B1E35">
              <w:t>0.5337</w:t>
            </w:r>
          </w:p>
        </w:tc>
      </w:tr>
      <w:tr w:rsidR="002557DE" w14:paraId="44FF5EAB" w14:textId="77777777" w:rsidTr="009922AA">
        <w:tc>
          <w:tcPr>
            <w:tcW w:w="1513" w:type="dxa"/>
          </w:tcPr>
          <w:p w14:paraId="7E66216E" w14:textId="60A38713" w:rsidR="002557DE" w:rsidRDefault="002557DE" w:rsidP="002557D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614AB2BA" w:rsidR="002557DE" w:rsidRPr="00961185" w:rsidRDefault="002557DE" w:rsidP="002557DE">
            <w:pPr>
              <w:jc w:val="center"/>
            </w:pPr>
            <w:r w:rsidRPr="000F4F93">
              <w:t>0.602</w:t>
            </w: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95F0AC4" w14:textId="7E661E49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6E2CBA99" w14:textId="5ADFDC79" w:rsidR="002557DE" w:rsidRPr="005954F8" w:rsidRDefault="002557DE" w:rsidP="002557DE">
            <w:pPr>
              <w:jc w:val="center"/>
            </w:pPr>
            <w:r w:rsidRPr="007B1E35">
              <w:t>0.5322</w:t>
            </w:r>
          </w:p>
        </w:tc>
      </w:tr>
      <w:tr w:rsidR="002557DE" w14:paraId="36A627EC" w14:textId="77777777" w:rsidTr="009922AA">
        <w:tc>
          <w:tcPr>
            <w:tcW w:w="1513" w:type="dxa"/>
          </w:tcPr>
          <w:p w14:paraId="3E903EDF" w14:textId="1AB8C327" w:rsidR="002557DE" w:rsidRDefault="002557DE" w:rsidP="002557D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09B76BE1" w:rsidR="002557DE" w:rsidRDefault="002557DE" w:rsidP="002557DE">
            <w:pPr>
              <w:jc w:val="center"/>
            </w:pPr>
            <w:r w:rsidRPr="000F4F93">
              <w:t>0.6220</w:t>
            </w:r>
          </w:p>
        </w:tc>
        <w:tc>
          <w:tcPr>
            <w:tcW w:w="2062" w:type="dxa"/>
          </w:tcPr>
          <w:p w14:paraId="378E0534" w14:textId="2EA4E27D" w:rsidR="002557DE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E6A7F65" w14:textId="5919EB64" w:rsidR="002557DE" w:rsidRPr="00330761" w:rsidRDefault="002557DE" w:rsidP="002557DE">
            <w:pPr>
              <w:jc w:val="center"/>
            </w:pPr>
            <w:r w:rsidRPr="007B1E35">
              <w:t>0.5351</w:t>
            </w:r>
          </w:p>
        </w:tc>
      </w:tr>
      <w:tr w:rsidR="002557DE" w14:paraId="69184C8E" w14:textId="77777777" w:rsidTr="009922AA">
        <w:tc>
          <w:tcPr>
            <w:tcW w:w="1513" w:type="dxa"/>
          </w:tcPr>
          <w:p w14:paraId="02E316E7" w14:textId="138BCE99" w:rsidR="002557DE" w:rsidRDefault="002557DE" w:rsidP="002557D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1CA69B91" w:rsidR="002557DE" w:rsidRPr="00E844C7" w:rsidRDefault="002557DE" w:rsidP="002557DE">
            <w:pPr>
              <w:jc w:val="center"/>
            </w:pPr>
            <w:r w:rsidRPr="000F4F93">
              <w:t>0.629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8D6909A" w14:textId="06919494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A7657EF" w14:textId="52684893" w:rsidR="002557DE" w:rsidRPr="00330761" w:rsidRDefault="002557DE" w:rsidP="002557DE">
            <w:pPr>
              <w:jc w:val="center"/>
            </w:pPr>
            <w:r w:rsidRPr="007B1E35">
              <w:t>0.5416</w:t>
            </w:r>
          </w:p>
        </w:tc>
      </w:tr>
      <w:tr w:rsidR="002557DE" w14:paraId="46CA7D63" w14:textId="77777777" w:rsidTr="009922AA">
        <w:tc>
          <w:tcPr>
            <w:tcW w:w="1513" w:type="dxa"/>
          </w:tcPr>
          <w:p w14:paraId="69C19BCA" w14:textId="01FDD4EB" w:rsidR="002557DE" w:rsidRDefault="002557DE" w:rsidP="002557DE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3EAAC71E" w:rsidR="002557DE" w:rsidRPr="00E844C7" w:rsidRDefault="002557DE" w:rsidP="002557DE">
            <w:pPr>
              <w:jc w:val="center"/>
            </w:pPr>
            <w:r w:rsidRPr="000F4F93">
              <w:t>0.6068</w:t>
            </w:r>
          </w:p>
        </w:tc>
        <w:tc>
          <w:tcPr>
            <w:tcW w:w="2062" w:type="dxa"/>
          </w:tcPr>
          <w:p w14:paraId="7FB6DC43" w14:textId="19FDA9F7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52CE7EF" w14:textId="05B502CD" w:rsidR="002557DE" w:rsidRPr="00330761" w:rsidRDefault="002557DE" w:rsidP="002557DE">
            <w:pPr>
              <w:jc w:val="center"/>
            </w:pPr>
            <w:r w:rsidRPr="007B1E35">
              <w:t>0.5387</w:t>
            </w:r>
          </w:p>
        </w:tc>
      </w:tr>
      <w:tr w:rsidR="002557DE" w14:paraId="5059EE57" w14:textId="77777777" w:rsidTr="009922AA">
        <w:tc>
          <w:tcPr>
            <w:tcW w:w="1513" w:type="dxa"/>
          </w:tcPr>
          <w:p w14:paraId="1BCBF88B" w14:textId="3BD5B8D9" w:rsidR="002557DE" w:rsidRDefault="002557DE" w:rsidP="002557D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38A5A1A4" w:rsidR="002557DE" w:rsidRPr="00E844C7" w:rsidRDefault="002557DE" w:rsidP="002557DE">
            <w:pPr>
              <w:jc w:val="center"/>
            </w:pPr>
            <w:r w:rsidRPr="000F4F93">
              <w:t>0.5981</w:t>
            </w:r>
          </w:p>
        </w:tc>
        <w:tc>
          <w:tcPr>
            <w:tcW w:w="2062" w:type="dxa"/>
          </w:tcPr>
          <w:p w14:paraId="64EC5F7E" w14:textId="336E250D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B185AA2" w14:textId="0C392C52" w:rsidR="002557DE" w:rsidRPr="00330761" w:rsidRDefault="002557DE" w:rsidP="002557DE">
            <w:pPr>
              <w:jc w:val="center"/>
            </w:pPr>
            <w:r w:rsidRPr="007B1E35">
              <w:t>0.5329</w:t>
            </w:r>
          </w:p>
        </w:tc>
      </w:tr>
      <w:tr w:rsidR="002557DE" w14:paraId="32083E78" w14:textId="77777777" w:rsidTr="009922AA">
        <w:tc>
          <w:tcPr>
            <w:tcW w:w="1513" w:type="dxa"/>
          </w:tcPr>
          <w:p w14:paraId="6A400887" w14:textId="43B956F3" w:rsidR="002557DE" w:rsidRDefault="002557DE" w:rsidP="002557D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4DC3509D" w:rsidR="002557DE" w:rsidRPr="00E844C7" w:rsidRDefault="002557DE" w:rsidP="002557DE">
            <w:pPr>
              <w:jc w:val="center"/>
            </w:pPr>
            <w:r w:rsidRPr="000F4F93">
              <w:t>0.566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A5ED002" w14:textId="23901FAB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25E985E" w14:textId="086601F6" w:rsidR="002557DE" w:rsidRPr="00330761" w:rsidRDefault="002557DE" w:rsidP="002557DE">
            <w:pPr>
              <w:jc w:val="center"/>
            </w:pPr>
            <w:r w:rsidRPr="007B1E35">
              <w:t>0.5387</w:t>
            </w:r>
          </w:p>
        </w:tc>
      </w:tr>
      <w:tr w:rsidR="002557DE" w14:paraId="6587E24A" w14:textId="77777777" w:rsidTr="009922AA">
        <w:tc>
          <w:tcPr>
            <w:tcW w:w="1513" w:type="dxa"/>
          </w:tcPr>
          <w:p w14:paraId="70AEB3F9" w14:textId="78115F0F" w:rsidR="002557DE" w:rsidRDefault="002557DE" w:rsidP="002557DE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7FF59160" w:rsidR="002557DE" w:rsidRPr="00E844C7" w:rsidRDefault="002557DE" w:rsidP="002557DE">
            <w:pPr>
              <w:jc w:val="center"/>
            </w:pPr>
            <w:r w:rsidRPr="000F4F93">
              <w:t>0.564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4E0DD3D" w14:textId="6B1BA295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19468DD" w14:textId="4C65E85F" w:rsidR="002557DE" w:rsidRPr="00330761" w:rsidRDefault="002557DE" w:rsidP="002557DE">
            <w:pPr>
              <w:jc w:val="center"/>
            </w:pPr>
            <w:r w:rsidRPr="007B1E35">
              <w:t>0.5286</w:t>
            </w:r>
          </w:p>
        </w:tc>
      </w:tr>
      <w:tr w:rsidR="002557DE" w14:paraId="0B6B7C98" w14:textId="77777777" w:rsidTr="009922AA">
        <w:tc>
          <w:tcPr>
            <w:tcW w:w="1513" w:type="dxa"/>
          </w:tcPr>
          <w:p w14:paraId="4CBB42E3" w14:textId="29861862" w:rsidR="002557DE" w:rsidRDefault="002557DE" w:rsidP="002557DE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300C22A7" w:rsidR="002557DE" w:rsidRPr="00E844C7" w:rsidRDefault="002557DE" w:rsidP="002557DE">
            <w:pPr>
              <w:jc w:val="center"/>
            </w:pPr>
            <w:r w:rsidRPr="000F4F93">
              <w:t>0.585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B7829A8" w14:textId="1E392890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BE2EB59" w14:textId="7C907294" w:rsidR="002557DE" w:rsidRPr="00330761" w:rsidRDefault="002557DE" w:rsidP="002557DE">
            <w:pPr>
              <w:jc w:val="center"/>
            </w:pPr>
            <w:r w:rsidRPr="007B1E35">
              <w:t>0.5561</w:t>
            </w:r>
          </w:p>
        </w:tc>
      </w:tr>
      <w:tr w:rsidR="002557DE" w14:paraId="0AEF447E" w14:textId="77777777" w:rsidTr="009922AA">
        <w:tc>
          <w:tcPr>
            <w:tcW w:w="1513" w:type="dxa"/>
          </w:tcPr>
          <w:p w14:paraId="3C3C1EA1" w14:textId="0B75893C" w:rsidR="002557DE" w:rsidRDefault="002557DE" w:rsidP="002557D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5C9A1E55" w:rsidR="002557DE" w:rsidRPr="00E844C7" w:rsidRDefault="002557DE" w:rsidP="002557DE">
            <w:pPr>
              <w:jc w:val="center"/>
            </w:pPr>
            <w:r w:rsidRPr="000F4F93">
              <w:t>0.6068</w:t>
            </w:r>
          </w:p>
        </w:tc>
        <w:tc>
          <w:tcPr>
            <w:tcW w:w="2062" w:type="dxa"/>
          </w:tcPr>
          <w:p w14:paraId="01BC0230" w14:textId="11D5EEA9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4AC8ECE" w14:textId="4C889173" w:rsidR="002557DE" w:rsidRPr="002D7A56" w:rsidRDefault="002557DE" w:rsidP="002557DE">
            <w:pPr>
              <w:jc w:val="center"/>
            </w:pPr>
            <w:r w:rsidRPr="007B1E35">
              <w:t>0.5619</w:t>
            </w:r>
          </w:p>
        </w:tc>
      </w:tr>
      <w:tr w:rsidR="002557DE" w14:paraId="032B5514" w14:textId="77777777" w:rsidTr="009922AA">
        <w:tc>
          <w:tcPr>
            <w:tcW w:w="1513" w:type="dxa"/>
          </w:tcPr>
          <w:p w14:paraId="3BC2192A" w14:textId="29D3E8C3" w:rsidR="002557DE" w:rsidRDefault="002557DE" w:rsidP="002557D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1BF623E7" w:rsidR="002557DE" w:rsidRDefault="002557DE" w:rsidP="002557DE">
            <w:pPr>
              <w:jc w:val="center"/>
            </w:pPr>
            <w:r w:rsidRPr="000F4F93">
              <w:t>0.633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274F4367" w14:textId="573194C5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6D98E0D" w14:textId="02146E41" w:rsidR="002557DE" w:rsidRPr="002D7A56" w:rsidRDefault="002557DE" w:rsidP="002557DE">
            <w:pPr>
              <w:jc w:val="center"/>
            </w:pPr>
            <w:r w:rsidRPr="007B1E35">
              <w:t>0.572</w:t>
            </w:r>
            <w:r>
              <w:rPr>
                <w:rFonts w:hint="eastAsia"/>
              </w:rPr>
              <w:t>0</w:t>
            </w:r>
          </w:p>
        </w:tc>
      </w:tr>
      <w:tr w:rsidR="002557DE" w14:paraId="1BC4125A" w14:textId="77777777" w:rsidTr="009922AA">
        <w:tc>
          <w:tcPr>
            <w:tcW w:w="1513" w:type="dxa"/>
          </w:tcPr>
          <w:p w14:paraId="259B4D93" w14:textId="18A243F3" w:rsidR="002557DE" w:rsidRDefault="002557DE" w:rsidP="002557D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4CCC0E16" w:rsidR="002557DE" w:rsidRPr="00961185" w:rsidRDefault="002557DE" w:rsidP="002557DE">
            <w:pPr>
              <w:jc w:val="center"/>
            </w:pPr>
            <w:r w:rsidRPr="000F4F93">
              <w:t>0.7009</w:t>
            </w:r>
          </w:p>
        </w:tc>
        <w:tc>
          <w:tcPr>
            <w:tcW w:w="2062" w:type="dxa"/>
          </w:tcPr>
          <w:p w14:paraId="40D1892B" w14:textId="24253F6E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41880F69" w14:textId="055FFA1C" w:rsidR="002557DE" w:rsidRPr="00330761" w:rsidRDefault="002557DE" w:rsidP="002557DE">
            <w:pPr>
              <w:jc w:val="center"/>
            </w:pPr>
            <w:r w:rsidRPr="007B1E35">
              <w:t>0.5873</w:t>
            </w:r>
          </w:p>
        </w:tc>
      </w:tr>
      <w:tr w:rsidR="002557DE" w14:paraId="0BCADB67" w14:textId="77777777" w:rsidTr="009922AA">
        <w:tc>
          <w:tcPr>
            <w:tcW w:w="1513" w:type="dxa"/>
          </w:tcPr>
          <w:p w14:paraId="3CE002EE" w14:textId="653E4C84" w:rsidR="002557DE" w:rsidRDefault="002557DE" w:rsidP="002557D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5E9F1CFB" w:rsidR="002557DE" w:rsidRPr="00961185" w:rsidRDefault="002557DE" w:rsidP="002557DE">
            <w:pPr>
              <w:jc w:val="center"/>
            </w:pPr>
            <w:r w:rsidRPr="000F4F93">
              <w:t>0.737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B94B72B" w14:textId="43FF2E16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343D18C" w14:textId="4E0AB1CD" w:rsidR="002557DE" w:rsidRPr="00330761" w:rsidRDefault="002557DE" w:rsidP="002557DE">
            <w:pPr>
              <w:jc w:val="center"/>
            </w:pPr>
            <w:r w:rsidRPr="007B1E35">
              <w:t>0.5916</w:t>
            </w:r>
          </w:p>
        </w:tc>
      </w:tr>
      <w:tr w:rsidR="002557DE" w14:paraId="78703597" w14:textId="77777777" w:rsidTr="009922AA">
        <w:tc>
          <w:tcPr>
            <w:tcW w:w="1513" w:type="dxa"/>
          </w:tcPr>
          <w:p w14:paraId="0476E899" w14:textId="03244A8B" w:rsidR="002557DE" w:rsidRDefault="002557DE" w:rsidP="002557D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5533F5D9" w:rsidR="002557DE" w:rsidRPr="00961185" w:rsidRDefault="002557DE" w:rsidP="002557DE">
            <w:pPr>
              <w:jc w:val="center"/>
            </w:pPr>
            <w:r w:rsidRPr="000F4F93">
              <w:t>0.737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2592FEB7" w14:textId="2F97D4A4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3427ADD" w14:textId="0B53F711" w:rsidR="002557DE" w:rsidRPr="00330761" w:rsidRDefault="002557DE" w:rsidP="002557DE">
            <w:pPr>
              <w:jc w:val="center"/>
            </w:pPr>
            <w:r w:rsidRPr="007B1E35">
              <w:t>0.5945</w:t>
            </w:r>
          </w:p>
        </w:tc>
      </w:tr>
      <w:tr w:rsidR="002557DE" w14:paraId="181F6F36" w14:textId="77777777" w:rsidTr="009922AA">
        <w:tc>
          <w:tcPr>
            <w:tcW w:w="1513" w:type="dxa"/>
          </w:tcPr>
          <w:p w14:paraId="35B86347" w14:textId="69FD1672" w:rsidR="002557DE" w:rsidRDefault="002557DE" w:rsidP="002557D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456B5ED9" w:rsidR="002557DE" w:rsidRPr="00961185" w:rsidRDefault="002557DE" w:rsidP="002557DE">
            <w:pPr>
              <w:jc w:val="center"/>
            </w:pPr>
            <w:r w:rsidRPr="000F4F93">
              <w:t>0.7299</w:t>
            </w:r>
          </w:p>
        </w:tc>
        <w:tc>
          <w:tcPr>
            <w:tcW w:w="2062" w:type="dxa"/>
          </w:tcPr>
          <w:p w14:paraId="1C0F7FCA" w14:textId="6EC55877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9A633D7" w14:textId="2F3A08BD" w:rsidR="002557DE" w:rsidRPr="00330761" w:rsidRDefault="002557DE" w:rsidP="002557DE">
            <w:pPr>
              <w:jc w:val="center"/>
            </w:pPr>
            <w:r w:rsidRPr="007B1E35">
              <w:t>0.5981</w:t>
            </w:r>
          </w:p>
        </w:tc>
      </w:tr>
      <w:tr w:rsidR="002557DE" w14:paraId="758509AB" w14:textId="77777777" w:rsidTr="009922AA">
        <w:tc>
          <w:tcPr>
            <w:tcW w:w="1513" w:type="dxa"/>
          </w:tcPr>
          <w:p w14:paraId="4FE81451" w14:textId="6597B7EA" w:rsidR="002557DE" w:rsidRDefault="002557DE" w:rsidP="002557DE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5604FF4" w14:textId="5A8107BA" w:rsidR="002557DE" w:rsidRPr="00961185" w:rsidRDefault="002557DE" w:rsidP="002557DE">
            <w:pPr>
              <w:jc w:val="center"/>
            </w:pPr>
            <w:r w:rsidRPr="000F4F93">
              <w:t>0.677</w:t>
            </w: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AE80607" w14:textId="23DFB29C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23C11D6" w14:textId="606E1206" w:rsidR="002557DE" w:rsidRPr="00330761" w:rsidRDefault="002557DE" w:rsidP="002557DE">
            <w:pPr>
              <w:jc w:val="center"/>
            </w:pPr>
            <w:r w:rsidRPr="007B1E35">
              <w:t>0.5829</w:t>
            </w:r>
          </w:p>
        </w:tc>
      </w:tr>
      <w:tr w:rsidR="002557DE" w14:paraId="75DE619E" w14:textId="77777777" w:rsidTr="009922AA">
        <w:tc>
          <w:tcPr>
            <w:tcW w:w="1513" w:type="dxa"/>
          </w:tcPr>
          <w:p w14:paraId="2D0E87BF" w14:textId="6C36D1B4" w:rsidR="002557DE" w:rsidRDefault="002557DE" w:rsidP="002557D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7A8487" w14:textId="23125D10" w:rsidR="002557DE" w:rsidRPr="00961185" w:rsidRDefault="002557DE" w:rsidP="002557DE">
            <w:pPr>
              <w:jc w:val="center"/>
            </w:pPr>
            <w:r w:rsidRPr="000F4F93">
              <w:t>0.7480</w:t>
            </w:r>
          </w:p>
        </w:tc>
        <w:tc>
          <w:tcPr>
            <w:tcW w:w="2062" w:type="dxa"/>
          </w:tcPr>
          <w:p w14:paraId="743AF639" w14:textId="57D3DB5E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504D7FA" w14:textId="79B66870" w:rsidR="002557DE" w:rsidRPr="00A553C2" w:rsidRDefault="002557DE" w:rsidP="002557DE">
            <w:pPr>
              <w:jc w:val="center"/>
            </w:pPr>
            <w:r w:rsidRPr="007B1E35">
              <w:t>0.6097</w:t>
            </w:r>
          </w:p>
        </w:tc>
      </w:tr>
      <w:tr w:rsidR="002557DE" w14:paraId="7E6BC717" w14:textId="77777777" w:rsidTr="009922AA">
        <w:tc>
          <w:tcPr>
            <w:tcW w:w="1513" w:type="dxa"/>
          </w:tcPr>
          <w:p w14:paraId="088735FD" w14:textId="41F11544" w:rsidR="002557DE" w:rsidRDefault="002557DE" w:rsidP="002557DE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462EE2A8" w14:textId="1288F745" w:rsidR="002557DE" w:rsidRPr="00961185" w:rsidRDefault="002557DE" w:rsidP="002557DE">
            <w:pPr>
              <w:jc w:val="center"/>
            </w:pPr>
            <w:r w:rsidRPr="000F4F93">
              <w:t>0.8747</w:t>
            </w:r>
          </w:p>
        </w:tc>
        <w:tc>
          <w:tcPr>
            <w:tcW w:w="2062" w:type="dxa"/>
          </w:tcPr>
          <w:p w14:paraId="0FBA2645" w14:textId="75939709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35AD35F" w14:textId="65D17EFB" w:rsidR="002557DE" w:rsidRPr="00A553C2" w:rsidRDefault="002557DE" w:rsidP="002557DE">
            <w:pPr>
              <w:jc w:val="center"/>
            </w:pPr>
            <w:r w:rsidRPr="007B1E35">
              <w:t>0.6408</w:t>
            </w:r>
          </w:p>
        </w:tc>
      </w:tr>
      <w:tr w:rsidR="002557DE" w14:paraId="5F0F467D" w14:textId="77777777" w:rsidTr="009922AA">
        <w:tc>
          <w:tcPr>
            <w:tcW w:w="1513" w:type="dxa"/>
          </w:tcPr>
          <w:p w14:paraId="2A8FA239" w14:textId="5CFDDAE4" w:rsidR="002557DE" w:rsidRDefault="002557DE" w:rsidP="002557DE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634F27B1" w14:textId="2B82DE58" w:rsidR="002557DE" w:rsidRPr="00961185" w:rsidRDefault="002557DE" w:rsidP="002557DE">
            <w:pPr>
              <w:jc w:val="center"/>
            </w:pPr>
            <w:r w:rsidRPr="000F4F93">
              <w:t>0.9587</w:t>
            </w:r>
          </w:p>
        </w:tc>
        <w:tc>
          <w:tcPr>
            <w:tcW w:w="2062" w:type="dxa"/>
          </w:tcPr>
          <w:p w14:paraId="6EB299F9" w14:textId="3A163812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54C9DC24" w14:textId="31014B69" w:rsidR="002557DE" w:rsidRDefault="002557DE" w:rsidP="002557DE">
            <w:pPr>
              <w:jc w:val="center"/>
            </w:pPr>
            <w:r w:rsidRPr="007B1E35">
              <w:t>0.6387</w:t>
            </w:r>
          </w:p>
        </w:tc>
      </w:tr>
      <w:tr w:rsidR="002557DE" w14:paraId="314B205D" w14:textId="77777777" w:rsidTr="009922AA">
        <w:tc>
          <w:tcPr>
            <w:tcW w:w="1513" w:type="dxa"/>
          </w:tcPr>
          <w:p w14:paraId="6F972A43" w14:textId="0937ED90" w:rsidR="002557DE" w:rsidRDefault="002557DE" w:rsidP="002557DE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153D38B0" w14:textId="5698AC5C" w:rsidR="002557DE" w:rsidRPr="00961185" w:rsidRDefault="002557DE" w:rsidP="002557DE">
            <w:pPr>
              <w:jc w:val="center"/>
            </w:pPr>
            <w:r w:rsidRPr="000F4F93">
              <w:t>0.9942</w:t>
            </w:r>
          </w:p>
        </w:tc>
        <w:tc>
          <w:tcPr>
            <w:tcW w:w="2062" w:type="dxa"/>
          </w:tcPr>
          <w:p w14:paraId="68B48496" w14:textId="0171D180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704F67B9" w14:textId="19B6C806" w:rsidR="002557DE" w:rsidRPr="00330761" w:rsidRDefault="002557DE" w:rsidP="002557DE">
            <w:pPr>
              <w:jc w:val="center"/>
            </w:pPr>
            <w:r w:rsidRPr="007B1E35">
              <w:t>0.6597</w:t>
            </w:r>
          </w:p>
        </w:tc>
      </w:tr>
      <w:tr w:rsidR="002557DE" w14:paraId="262C71C8" w14:textId="77777777" w:rsidTr="009922AA">
        <w:tc>
          <w:tcPr>
            <w:tcW w:w="1513" w:type="dxa"/>
          </w:tcPr>
          <w:p w14:paraId="6E167AFA" w14:textId="7FAD10BD" w:rsidR="002557DE" w:rsidRDefault="002557DE" w:rsidP="002557DE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6F78AB33" w14:textId="3A192FD2" w:rsidR="002557DE" w:rsidRPr="00961185" w:rsidRDefault="002557DE" w:rsidP="002557DE">
            <w:pPr>
              <w:jc w:val="center"/>
            </w:pPr>
            <w:r w:rsidRPr="000F4F93">
              <w:t>0.9978</w:t>
            </w:r>
          </w:p>
        </w:tc>
        <w:tc>
          <w:tcPr>
            <w:tcW w:w="2062" w:type="dxa"/>
          </w:tcPr>
          <w:p w14:paraId="034CB067" w14:textId="067ECF81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3018100C" w14:textId="14244F98" w:rsidR="002557DE" w:rsidRDefault="002557DE" w:rsidP="002557DE">
            <w:pPr>
              <w:jc w:val="center"/>
            </w:pPr>
            <w:r w:rsidRPr="007B1E35">
              <w:t>0.7169</w:t>
            </w:r>
          </w:p>
        </w:tc>
      </w:tr>
      <w:tr w:rsidR="002557DE" w14:paraId="4288CB0A" w14:textId="77777777" w:rsidTr="009922AA">
        <w:tc>
          <w:tcPr>
            <w:tcW w:w="1513" w:type="dxa"/>
          </w:tcPr>
          <w:p w14:paraId="4132C776" w14:textId="10F9D3FF" w:rsidR="002557DE" w:rsidRDefault="002557DE" w:rsidP="002557D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541AE158" w14:textId="6E229225" w:rsidR="002557DE" w:rsidRPr="00961185" w:rsidRDefault="002557DE" w:rsidP="002557DE">
            <w:pPr>
              <w:jc w:val="center"/>
            </w:pPr>
            <w:r w:rsidRPr="000F4F93">
              <w:t>1</w:t>
            </w:r>
          </w:p>
        </w:tc>
        <w:tc>
          <w:tcPr>
            <w:tcW w:w="2062" w:type="dxa"/>
          </w:tcPr>
          <w:p w14:paraId="2643C0E4" w14:textId="49EB3D96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104BAF17" w14:textId="500E43A6" w:rsidR="002557DE" w:rsidRPr="00D4422C" w:rsidRDefault="002557DE" w:rsidP="002557DE">
            <w:pPr>
              <w:jc w:val="center"/>
            </w:pPr>
            <w:r w:rsidRPr="007B1E35">
              <w:t>0.7379</w:t>
            </w:r>
          </w:p>
        </w:tc>
      </w:tr>
      <w:tr w:rsidR="002557DE" w14:paraId="60292434" w14:textId="77777777" w:rsidTr="009922AA">
        <w:tc>
          <w:tcPr>
            <w:tcW w:w="1513" w:type="dxa"/>
          </w:tcPr>
          <w:p w14:paraId="4C830076" w14:textId="3D1FF85F" w:rsidR="002557DE" w:rsidRDefault="002557DE" w:rsidP="002557D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58B58A94" w14:textId="3F4D9023" w:rsidR="002557DE" w:rsidRPr="00961185" w:rsidRDefault="002557DE" w:rsidP="002557DE">
            <w:pPr>
              <w:jc w:val="center"/>
            </w:pPr>
            <w:r w:rsidRPr="000F4F93">
              <w:t>1</w:t>
            </w:r>
          </w:p>
        </w:tc>
        <w:tc>
          <w:tcPr>
            <w:tcW w:w="2062" w:type="dxa"/>
          </w:tcPr>
          <w:p w14:paraId="47923631" w14:textId="60A691E5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4F35DB41" w14:textId="4E461171" w:rsidR="002557DE" w:rsidRPr="00D4422C" w:rsidRDefault="002557DE" w:rsidP="002557DE">
            <w:pPr>
              <w:jc w:val="center"/>
            </w:pPr>
            <w:r w:rsidRPr="007B1E35">
              <w:t>0.8277</w:t>
            </w:r>
          </w:p>
        </w:tc>
      </w:tr>
      <w:tr w:rsidR="002557DE" w14:paraId="2F4AC4DF" w14:textId="77777777" w:rsidTr="009922AA">
        <w:tc>
          <w:tcPr>
            <w:tcW w:w="1513" w:type="dxa"/>
          </w:tcPr>
          <w:p w14:paraId="368DE734" w14:textId="1924E758" w:rsidR="002557DE" w:rsidRDefault="002557DE" w:rsidP="002557D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CEB84F0" w14:textId="1D9F6629" w:rsidR="002557DE" w:rsidRPr="00961185" w:rsidRDefault="002557DE" w:rsidP="002557DE">
            <w:pPr>
              <w:jc w:val="center"/>
            </w:pPr>
            <w:r w:rsidRPr="000F4F93">
              <w:t>1</w:t>
            </w:r>
          </w:p>
        </w:tc>
        <w:tc>
          <w:tcPr>
            <w:tcW w:w="2062" w:type="dxa"/>
          </w:tcPr>
          <w:p w14:paraId="7257DD3A" w14:textId="7137D614" w:rsidR="002557DE" w:rsidRPr="00B04EF0" w:rsidRDefault="002557DE" w:rsidP="002557DE">
            <w:pPr>
              <w:jc w:val="center"/>
            </w:pPr>
            <w:r w:rsidRPr="00CF59B1">
              <w:t>1</w:t>
            </w:r>
          </w:p>
        </w:tc>
        <w:tc>
          <w:tcPr>
            <w:tcW w:w="2062" w:type="dxa"/>
          </w:tcPr>
          <w:p w14:paraId="2FCEE598" w14:textId="71180998" w:rsidR="002557DE" w:rsidRPr="00D4422C" w:rsidRDefault="002557DE" w:rsidP="002557DE">
            <w:pPr>
              <w:jc w:val="center"/>
            </w:pPr>
            <w:r w:rsidRPr="007B1E35">
              <w:t>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E2169" w14:textId="77777777" w:rsidR="00CE76FE" w:rsidRDefault="00CE76FE" w:rsidP="00615F06">
      <w:r>
        <w:separator/>
      </w:r>
    </w:p>
  </w:endnote>
  <w:endnote w:type="continuationSeparator" w:id="0">
    <w:p w14:paraId="62AECFD8" w14:textId="77777777" w:rsidR="00CE76FE" w:rsidRDefault="00CE76F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E2E0C" w14:textId="77777777" w:rsidR="00CE76FE" w:rsidRDefault="00CE76FE" w:rsidP="00615F06">
      <w:r>
        <w:separator/>
      </w:r>
    </w:p>
  </w:footnote>
  <w:footnote w:type="continuationSeparator" w:id="0">
    <w:p w14:paraId="20DE61AF" w14:textId="77777777" w:rsidR="00CE76FE" w:rsidRDefault="00CE76F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744BC"/>
    <w:rsid w:val="000940CF"/>
    <w:rsid w:val="00177A86"/>
    <w:rsid w:val="00187A96"/>
    <w:rsid w:val="00193A1E"/>
    <w:rsid w:val="001D652D"/>
    <w:rsid w:val="002267D6"/>
    <w:rsid w:val="0024629E"/>
    <w:rsid w:val="002557DE"/>
    <w:rsid w:val="00265A0E"/>
    <w:rsid w:val="00274B2C"/>
    <w:rsid w:val="002A45FE"/>
    <w:rsid w:val="002C011C"/>
    <w:rsid w:val="002C2B44"/>
    <w:rsid w:val="002F5656"/>
    <w:rsid w:val="003076C8"/>
    <w:rsid w:val="00330761"/>
    <w:rsid w:val="003413AE"/>
    <w:rsid w:val="003A18D3"/>
    <w:rsid w:val="003D5676"/>
    <w:rsid w:val="004B5CD1"/>
    <w:rsid w:val="00533EFF"/>
    <w:rsid w:val="00544649"/>
    <w:rsid w:val="00563EC5"/>
    <w:rsid w:val="00564437"/>
    <w:rsid w:val="00572A6D"/>
    <w:rsid w:val="00593804"/>
    <w:rsid w:val="00612614"/>
    <w:rsid w:val="00615F06"/>
    <w:rsid w:val="006163B1"/>
    <w:rsid w:val="00622AF0"/>
    <w:rsid w:val="00656BCA"/>
    <w:rsid w:val="006A7BC9"/>
    <w:rsid w:val="00760528"/>
    <w:rsid w:val="00776C60"/>
    <w:rsid w:val="007B02C2"/>
    <w:rsid w:val="007C507C"/>
    <w:rsid w:val="008042F0"/>
    <w:rsid w:val="00812595"/>
    <w:rsid w:val="00837B14"/>
    <w:rsid w:val="0084586C"/>
    <w:rsid w:val="008A56C7"/>
    <w:rsid w:val="008F0778"/>
    <w:rsid w:val="008F1579"/>
    <w:rsid w:val="00970903"/>
    <w:rsid w:val="00981F9E"/>
    <w:rsid w:val="009F6DD8"/>
    <w:rsid w:val="00A06C4A"/>
    <w:rsid w:val="00A257C6"/>
    <w:rsid w:val="00A301D5"/>
    <w:rsid w:val="00AB4DDD"/>
    <w:rsid w:val="00B1055E"/>
    <w:rsid w:val="00B154D1"/>
    <w:rsid w:val="00B36BD9"/>
    <w:rsid w:val="00B40F13"/>
    <w:rsid w:val="00B70DF2"/>
    <w:rsid w:val="00BB2482"/>
    <w:rsid w:val="00C13F74"/>
    <w:rsid w:val="00C378E9"/>
    <w:rsid w:val="00C44C76"/>
    <w:rsid w:val="00C77911"/>
    <w:rsid w:val="00C979F8"/>
    <w:rsid w:val="00CD2099"/>
    <w:rsid w:val="00CE76FE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E03106"/>
    <w:rsid w:val="00E31D72"/>
    <w:rsid w:val="00E81B0F"/>
    <w:rsid w:val="00E844C7"/>
    <w:rsid w:val="00ED6C12"/>
    <w:rsid w:val="00EE0A05"/>
    <w:rsid w:val="00F602D4"/>
    <w:rsid w:val="00F765E2"/>
    <w:rsid w:val="00F91A55"/>
    <w:rsid w:val="00FA1902"/>
    <w:rsid w:val="00FA7261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291</Words>
  <Characters>855</Characters>
  <Application>Microsoft Office Word</Application>
  <DocSecurity>0</DocSecurity>
  <Lines>427</Lines>
  <Paragraphs>381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41</cp:revision>
  <dcterms:created xsi:type="dcterms:W3CDTF">2023-04-03T14:16:00Z</dcterms:created>
  <dcterms:modified xsi:type="dcterms:W3CDTF">2024-10-13T05:45:00Z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