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1575"/>
        <w:gridCol w:w="1575"/>
        <w:gridCol w:w="1575"/>
      </w:tblGrid>
      <w:tr w:rsidR="00004AAB" w14:paraId="01A63FA7" w14:textId="51D5182C" w:rsidTr="00B66D45">
        <w:tc>
          <w:tcPr>
            <w:tcW w:w="1513" w:type="dxa"/>
          </w:tcPr>
          <w:p w14:paraId="7FD9E084" w14:textId="77777777" w:rsidR="00004AAB" w:rsidRDefault="00004AAB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75" w:type="dxa"/>
          </w:tcPr>
          <w:p w14:paraId="38241955" w14:textId="33820385" w:rsidR="00004AAB" w:rsidRPr="005F7318" w:rsidRDefault="00004AAB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1575" w:type="dxa"/>
          </w:tcPr>
          <w:p w14:paraId="667EB108" w14:textId="24C5969A" w:rsidR="00004AAB" w:rsidRDefault="00004AAB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1575" w:type="dxa"/>
          </w:tcPr>
          <w:p w14:paraId="770D41CC" w14:textId="27F63D08" w:rsidR="00004AAB" w:rsidRDefault="00004AAB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004AAB" w14:paraId="2824EA28" w14:textId="52A22BF0" w:rsidTr="00B66D45">
        <w:tc>
          <w:tcPr>
            <w:tcW w:w="1513" w:type="dxa"/>
          </w:tcPr>
          <w:p w14:paraId="4BEF104F" w14:textId="2B37C0D2" w:rsidR="00004AAB" w:rsidRDefault="00004AAB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5" w:type="dxa"/>
          </w:tcPr>
          <w:p w14:paraId="0A4C31F3" w14:textId="3194C38C" w:rsidR="00004AAB" w:rsidRDefault="00613670" w:rsidP="00C46718">
            <w:pPr>
              <w:jc w:val="center"/>
            </w:pPr>
            <w:r>
              <w:rPr>
                <w:rFonts w:hint="eastAsia"/>
              </w:rPr>
              <w:t>0.0561</w:t>
            </w:r>
          </w:p>
        </w:tc>
        <w:tc>
          <w:tcPr>
            <w:tcW w:w="1575" w:type="dxa"/>
          </w:tcPr>
          <w:p w14:paraId="17DB32EC" w14:textId="212EA38C" w:rsidR="00004AAB" w:rsidRPr="008838F5" w:rsidRDefault="00FA69E1" w:rsidP="00C46718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27C87B4" w14:textId="350CBA16" w:rsidR="00004AAB" w:rsidRPr="008838F5" w:rsidRDefault="00D504E4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0.0328</w:t>
            </w:r>
          </w:p>
        </w:tc>
      </w:tr>
      <w:tr w:rsidR="00FA69E1" w14:paraId="610C6261" w14:textId="6E6EE558" w:rsidTr="00B66D45">
        <w:tc>
          <w:tcPr>
            <w:tcW w:w="1513" w:type="dxa"/>
          </w:tcPr>
          <w:p w14:paraId="2AB222A6" w14:textId="5C84E250" w:rsidR="00FA69E1" w:rsidRDefault="00FA69E1" w:rsidP="00FA69E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75" w:type="dxa"/>
          </w:tcPr>
          <w:p w14:paraId="5D92BA92" w14:textId="57924F7A" w:rsidR="00FA69E1" w:rsidRDefault="00FA69E1" w:rsidP="00FA69E1">
            <w:pPr>
              <w:jc w:val="center"/>
            </w:pPr>
            <w:r>
              <w:rPr>
                <w:rFonts w:hint="eastAsia"/>
              </w:rPr>
              <w:t>0.0759</w:t>
            </w:r>
          </w:p>
        </w:tc>
        <w:tc>
          <w:tcPr>
            <w:tcW w:w="1575" w:type="dxa"/>
          </w:tcPr>
          <w:p w14:paraId="7B999256" w14:textId="1E331F74" w:rsidR="00FA69E1" w:rsidRPr="00DC65CC" w:rsidRDefault="00FA69E1" w:rsidP="00FA69E1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F6162D2" w14:textId="3793C92D" w:rsidR="00FA69E1" w:rsidRPr="00DC65CC" w:rsidRDefault="00D504E4" w:rsidP="00FA69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0.3362</w:t>
            </w:r>
          </w:p>
        </w:tc>
      </w:tr>
      <w:tr w:rsidR="00FA69E1" w14:paraId="71F47E53" w14:textId="4618E3E3" w:rsidTr="00B66D45">
        <w:tc>
          <w:tcPr>
            <w:tcW w:w="1513" w:type="dxa"/>
          </w:tcPr>
          <w:p w14:paraId="61E4A7C8" w14:textId="77777777" w:rsidR="00FA69E1" w:rsidRDefault="00FA69E1" w:rsidP="00FA69E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14:paraId="22451ADA" w14:textId="2405E165" w:rsidR="00FA69E1" w:rsidRPr="005F7318" w:rsidRDefault="00FA69E1" w:rsidP="00FA69E1">
            <w:pPr>
              <w:jc w:val="center"/>
            </w:pPr>
            <w:r>
              <w:rPr>
                <w:rFonts w:hint="eastAsia"/>
              </w:rPr>
              <w:t>0.0814</w:t>
            </w:r>
          </w:p>
        </w:tc>
        <w:tc>
          <w:tcPr>
            <w:tcW w:w="1575" w:type="dxa"/>
          </w:tcPr>
          <w:p w14:paraId="25D9FD0F" w14:textId="2A4A75B1" w:rsidR="00FA69E1" w:rsidRPr="008838F5" w:rsidRDefault="00FA69E1" w:rsidP="00FA69E1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3EB4DE3" w14:textId="7F5641FA" w:rsidR="00FA69E1" w:rsidRPr="008838F5" w:rsidRDefault="00D504E4" w:rsidP="00FA69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0.6638</w:t>
            </w:r>
          </w:p>
        </w:tc>
      </w:tr>
      <w:tr w:rsidR="00FA69E1" w14:paraId="320C37FD" w14:textId="3517CFD0" w:rsidTr="00B66D45">
        <w:tc>
          <w:tcPr>
            <w:tcW w:w="1513" w:type="dxa"/>
          </w:tcPr>
          <w:p w14:paraId="4B9F3C93" w14:textId="77777777" w:rsidR="00FA69E1" w:rsidRDefault="00FA69E1" w:rsidP="00FA69E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75" w:type="dxa"/>
          </w:tcPr>
          <w:p w14:paraId="0D9553C8" w14:textId="7D1FB5B0" w:rsidR="00FA69E1" w:rsidRPr="005F7318" w:rsidRDefault="00FA69E1" w:rsidP="00FA69E1">
            <w:pPr>
              <w:jc w:val="center"/>
            </w:pPr>
            <w:r>
              <w:rPr>
                <w:rFonts w:hint="eastAsia"/>
              </w:rPr>
              <w:t>0.1338</w:t>
            </w:r>
          </w:p>
        </w:tc>
        <w:tc>
          <w:tcPr>
            <w:tcW w:w="1575" w:type="dxa"/>
          </w:tcPr>
          <w:p w14:paraId="15E1DD96" w14:textId="0591C4E5" w:rsidR="00FA69E1" w:rsidRPr="008838F5" w:rsidRDefault="00FA69E1" w:rsidP="00FA69E1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D8C29F0" w14:textId="5F31F220" w:rsidR="00FA69E1" w:rsidRPr="008838F5" w:rsidRDefault="00D504E4" w:rsidP="00FA69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0.9983</w:t>
            </w:r>
          </w:p>
        </w:tc>
      </w:tr>
      <w:tr w:rsidR="00FA69E1" w14:paraId="3C8448CC" w14:textId="3531D20D" w:rsidTr="00B66D45">
        <w:tc>
          <w:tcPr>
            <w:tcW w:w="1513" w:type="dxa"/>
          </w:tcPr>
          <w:p w14:paraId="19CCC007" w14:textId="77777777" w:rsidR="00FA69E1" w:rsidRDefault="00FA69E1" w:rsidP="00FA69E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27659115" w14:textId="43B8D1A3" w:rsidR="00FA69E1" w:rsidRPr="005F7318" w:rsidRDefault="00FA69E1" w:rsidP="00FA69E1">
            <w:pPr>
              <w:jc w:val="center"/>
            </w:pPr>
            <w:r>
              <w:rPr>
                <w:rFonts w:hint="eastAsia"/>
              </w:rPr>
              <w:t>0.1591</w:t>
            </w:r>
          </w:p>
        </w:tc>
        <w:tc>
          <w:tcPr>
            <w:tcW w:w="1575" w:type="dxa"/>
          </w:tcPr>
          <w:p w14:paraId="03AD9CAC" w14:textId="443B4482" w:rsidR="00FA69E1" w:rsidRPr="008838F5" w:rsidRDefault="00FA69E1" w:rsidP="00FA69E1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3540BEC" w14:textId="588FC096" w:rsidR="00FA69E1" w:rsidRPr="008838F5" w:rsidRDefault="00D504E4" w:rsidP="00FA69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  <w:tr w:rsidR="00D504E4" w14:paraId="42A38ED9" w14:textId="5A5A3659" w:rsidTr="00B66D45">
        <w:tc>
          <w:tcPr>
            <w:tcW w:w="1513" w:type="dxa"/>
          </w:tcPr>
          <w:p w14:paraId="39E996B9" w14:textId="77777777" w:rsidR="00D504E4" w:rsidRDefault="00D504E4" w:rsidP="00D504E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75" w:type="dxa"/>
          </w:tcPr>
          <w:p w14:paraId="66724D58" w14:textId="61C01A34" w:rsidR="00D504E4" w:rsidRPr="00615F06" w:rsidRDefault="00D504E4" w:rsidP="00D504E4">
            <w:pPr>
              <w:jc w:val="center"/>
            </w:pPr>
            <w:r>
              <w:rPr>
                <w:rFonts w:hint="eastAsia"/>
              </w:rPr>
              <w:t>0.1808</w:t>
            </w:r>
          </w:p>
        </w:tc>
        <w:tc>
          <w:tcPr>
            <w:tcW w:w="1575" w:type="dxa"/>
          </w:tcPr>
          <w:p w14:paraId="2091CC12" w14:textId="30BFF55C" w:rsidR="00D504E4" w:rsidRPr="008838F5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1E3D776" w14:textId="3792B62B" w:rsidR="00D504E4" w:rsidRPr="008838F5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D504E4" w14:paraId="6C854B7E" w14:textId="2CCDAF9F" w:rsidTr="00B66D45">
        <w:tc>
          <w:tcPr>
            <w:tcW w:w="1513" w:type="dxa"/>
          </w:tcPr>
          <w:p w14:paraId="17ABFDBD" w14:textId="77777777" w:rsidR="00D504E4" w:rsidRDefault="00D504E4" w:rsidP="00D504E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75" w:type="dxa"/>
          </w:tcPr>
          <w:p w14:paraId="1C14D13F" w14:textId="19CDA85B" w:rsidR="00D504E4" w:rsidRPr="00615F06" w:rsidRDefault="00D504E4" w:rsidP="00D504E4">
            <w:pPr>
              <w:jc w:val="center"/>
            </w:pPr>
            <w:r>
              <w:rPr>
                <w:rFonts w:hint="eastAsia"/>
              </w:rPr>
              <w:t>0.1844</w:t>
            </w:r>
          </w:p>
        </w:tc>
        <w:tc>
          <w:tcPr>
            <w:tcW w:w="1575" w:type="dxa"/>
          </w:tcPr>
          <w:p w14:paraId="22BF068D" w14:textId="4F34A4DC" w:rsidR="00D504E4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9D733DC" w14:textId="1263620C" w:rsidR="00D504E4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D504E4" w14:paraId="48A5A59A" w14:textId="7FED7B99" w:rsidTr="00B66D45">
        <w:tc>
          <w:tcPr>
            <w:tcW w:w="1513" w:type="dxa"/>
          </w:tcPr>
          <w:p w14:paraId="6E85B6E2" w14:textId="21614883" w:rsidR="00D504E4" w:rsidRDefault="00D504E4" w:rsidP="00D504E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75" w:type="dxa"/>
          </w:tcPr>
          <w:p w14:paraId="2A84EDDB" w14:textId="1AACF04A" w:rsidR="00D504E4" w:rsidRDefault="00D504E4" w:rsidP="00D504E4">
            <w:pPr>
              <w:jc w:val="center"/>
            </w:pPr>
            <w:r>
              <w:rPr>
                <w:rFonts w:hint="eastAsia"/>
              </w:rPr>
              <w:t>0.1790</w:t>
            </w:r>
          </w:p>
        </w:tc>
        <w:tc>
          <w:tcPr>
            <w:tcW w:w="1575" w:type="dxa"/>
          </w:tcPr>
          <w:p w14:paraId="464D7373" w14:textId="31A56EFA" w:rsidR="00D504E4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4ABA660" w14:textId="09B51259" w:rsidR="00D504E4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D504E4" w14:paraId="6EBBC138" w14:textId="581A8C36" w:rsidTr="00B66D45">
        <w:tc>
          <w:tcPr>
            <w:tcW w:w="1513" w:type="dxa"/>
          </w:tcPr>
          <w:p w14:paraId="2A4396BA" w14:textId="2C27872F" w:rsidR="00D504E4" w:rsidRDefault="00D504E4" w:rsidP="00D504E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75" w:type="dxa"/>
          </w:tcPr>
          <w:p w14:paraId="57A1A174" w14:textId="6C7D4367" w:rsidR="00D504E4" w:rsidRDefault="00D504E4" w:rsidP="00D504E4">
            <w:pPr>
              <w:jc w:val="center"/>
            </w:pPr>
            <w:r>
              <w:rPr>
                <w:rFonts w:hint="eastAsia"/>
              </w:rPr>
              <w:t>0.1844</w:t>
            </w:r>
          </w:p>
        </w:tc>
        <w:tc>
          <w:tcPr>
            <w:tcW w:w="1575" w:type="dxa"/>
          </w:tcPr>
          <w:p w14:paraId="17D862BD" w14:textId="329F4B9B" w:rsidR="00D504E4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D81DD92" w14:textId="028D855A" w:rsidR="00D504E4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D504E4" w14:paraId="3B81F187" w14:textId="4A1DD75F" w:rsidTr="00B66D45">
        <w:tc>
          <w:tcPr>
            <w:tcW w:w="1513" w:type="dxa"/>
          </w:tcPr>
          <w:p w14:paraId="03C599C0" w14:textId="73FC2375" w:rsidR="00D504E4" w:rsidRDefault="00D504E4" w:rsidP="00D504E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1250A977" w14:textId="52F703DC" w:rsidR="00D504E4" w:rsidRPr="00DD032A" w:rsidRDefault="00D504E4" w:rsidP="00D504E4">
            <w:pPr>
              <w:jc w:val="center"/>
            </w:pPr>
            <w:r>
              <w:rPr>
                <w:rFonts w:hint="eastAsia"/>
              </w:rPr>
              <w:t>0.2260</w:t>
            </w:r>
          </w:p>
        </w:tc>
        <w:tc>
          <w:tcPr>
            <w:tcW w:w="1575" w:type="dxa"/>
          </w:tcPr>
          <w:p w14:paraId="2AD3A595" w14:textId="24244A88" w:rsidR="00D504E4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5DC2D3A" w14:textId="0A4176D6" w:rsidR="00D504E4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D504E4" w14:paraId="08D5A017" w14:textId="1AC0027C" w:rsidTr="00B66D45">
        <w:tc>
          <w:tcPr>
            <w:tcW w:w="1513" w:type="dxa"/>
          </w:tcPr>
          <w:p w14:paraId="0B42933C" w14:textId="5154D377" w:rsidR="00D504E4" w:rsidRDefault="00D504E4" w:rsidP="00D504E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75" w:type="dxa"/>
          </w:tcPr>
          <w:p w14:paraId="0925C3CF" w14:textId="4A34CACA" w:rsidR="00D504E4" w:rsidRDefault="00D504E4" w:rsidP="00D504E4">
            <w:pPr>
              <w:jc w:val="center"/>
            </w:pPr>
            <w:r>
              <w:rPr>
                <w:rFonts w:hint="eastAsia"/>
              </w:rPr>
              <w:t>0.3002</w:t>
            </w:r>
          </w:p>
        </w:tc>
        <w:tc>
          <w:tcPr>
            <w:tcW w:w="1575" w:type="dxa"/>
          </w:tcPr>
          <w:p w14:paraId="28606767" w14:textId="1F4C195A" w:rsidR="00D504E4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32BFEA0" w14:textId="0C789882" w:rsidR="00D504E4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D504E4" w14:paraId="554331D1" w14:textId="59D42713" w:rsidTr="00B66D45">
        <w:tc>
          <w:tcPr>
            <w:tcW w:w="1513" w:type="dxa"/>
          </w:tcPr>
          <w:p w14:paraId="590C020A" w14:textId="6D58CDA5" w:rsidR="00D504E4" w:rsidRDefault="00D504E4" w:rsidP="00D504E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75" w:type="dxa"/>
          </w:tcPr>
          <w:p w14:paraId="3CE26B82" w14:textId="61B2867A" w:rsidR="00D504E4" w:rsidRDefault="00D504E4" w:rsidP="00D504E4">
            <w:pPr>
              <w:jc w:val="center"/>
            </w:pPr>
            <w:r>
              <w:rPr>
                <w:rFonts w:hint="eastAsia"/>
              </w:rPr>
              <w:t>0.3454</w:t>
            </w:r>
          </w:p>
        </w:tc>
        <w:tc>
          <w:tcPr>
            <w:tcW w:w="1575" w:type="dxa"/>
          </w:tcPr>
          <w:p w14:paraId="5B9C6B70" w14:textId="45755249" w:rsidR="00D504E4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AEBF3C5" w14:textId="097F7682" w:rsidR="00D504E4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D504E4" w14:paraId="33A8854A" w14:textId="08F3ADAD" w:rsidTr="00B66D45">
        <w:tc>
          <w:tcPr>
            <w:tcW w:w="1513" w:type="dxa"/>
          </w:tcPr>
          <w:p w14:paraId="46176946" w14:textId="6DEDCA30" w:rsidR="00D504E4" w:rsidRDefault="00D504E4" w:rsidP="00D504E4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575" w:type="dxa"/>
          </w:tcPr>
          <w:p w14:paraId="18B35AA1" w14:textId="2A598397" w:rsidR="00D504E4" w:rsidRDefault="00D504E4" w:rsidP="00D504E4">
            <w:pPr>
              <w:jc w:val="center"/>
            </w:pPr>
            <w:r>
              <w:rPr>
                <w:rFonts w:hint="eastAsia"/>
              </w:rPr>
              <w:t>0.4231</w:t>
            </w:r>
          </w:p>
        </w:tc>
        <w:tc>
          <w:tcPr>
            <w:tcW w:w="1575" w:type="dxa"/>
          </w:tcPr>
          <w:p w14:paraId="1ABCB2D4" w14:textId="40E28406" w:rsidR="00D504E4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75A88EA" w14:textId="79F201CA" w:rsidR="00D504E4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D504E4" w14:paraId="18E8CD21" w14:textId="37431BED" w:rsidTr="00B66D45">
        <w:tc>
          <w:tcPr>
            <w:tcW w:w="1513" w:type="dxa"/>
          </w:tcPr>
          <w:p w14:paraId="3DB90BFA" w14:textId="554F97FB" w:rsidR="00D504E4" w:rsidRDefault="00D504E4" w:rsidP="00D504E4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575" w:type="dxa"/>
          </w:tcPr>
          <w:p w14:paraId="3ECB50D5" w14:textId="3EF2BACC" w:rsidR="00D504E4" w:rsidRDefault="00D504E4" w:rsidP="00D504E4">
            <w:pPr>
              <w:jc w:val="center"/>
            </w:pPr>
            <w:r>
              <w:rPr>
                <w:rFonts w:hint="eastAsia"/>
              </w:rPr>
              <w:t>0.4629</w:t>
            </w:r>
          </w:p>
        </w:tc>
        <w:tc>
          <w:tcPr>
            <w:tcW w:w="1575" w:type="dxa"/>
          </w:tcPr>
          <w:p w14:paraId="2F83AF21" w14:textId="4CEFBB49" w:rsidR="00D504E4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4931F4D" w14:textId="543B8DE5" w:rsidR="00D504E4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D504E4" w14:paraId="2B9C2C6E" w14:textId="3B249C66" w:rsidTr="00B66D45">
        <w:tc>
          <w:tcPr>
            <w:tcW w:w="1513" w:type="dxa"/>
          </w:tcPr>
          <w:p w14:paraId="41244A08" w14:textId="606D28B4" w:rsidR="00D504E4" w:rsidRDefault="00D504E4" w:rsidP="00D504E4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575" w:type="dxa"/>
          </w:tcPr>
          <w:p w14:paraId="6C8E5693" w14:textId="49FFDA40" w:rsidR="00D504E4" w:rsidRDefault="00D504E4" w:rsidP="00D504E4">
            <w:pPr>
              <w:jc w:val="center"/>
            </w:pPr>
            <w:r>
              <w:rPr>
                <w:rFonts w:hint="eastAsia"/>
              </w:rPr>
              <w:t>0.5045</w:t>
            </w:r>
          </w:p>
        </w:tc>
        <w:tc>
          <w:tcPr>
            <w:tcW w:w="1575" w:type="dxa"/>
          </w:tcPr>
          <w:p w14:paraId="28D3456D" w14:textId="23F0C8F2" w:rsidR="00D504E4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690BD37" w14:textId="0BBF6DED" w:rsidR="00D504E4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D504E4" w14:paraId="7DB0696E" w14:textId="79B79762" w:rsidTr="00B66D45">
        <w:tc>
          <w:tcPr>
            <w:tcW w:w="1513" w:type="dxa"/>
          </w:tcPr>
          <w:p w14:paraId="7EFFC85B" w14:textId="2BF81F47" w:rsidR="00D504E4" w:rsidRDefault="00D504E4" w:rsidP="00D504E4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575" w:type="dxa"/>
          </w:tcPr>
          <w:p w14:paraId="2DDC763A" w14:textId="1A0AF2F3" w:rsidR="00D504E4" w:rsidRDefault="00D504E4" w:rsidP="00D504E4">
            <w:pPr>
              <w:jc w:val="center"/>
            </w:pPr>
            <w:r>
              <w:rPr>
                <w:rFonts w:hint="eastAsia"/>
              </w:rPr>
              <w:t>0.5190</w:t>
            </w:r>
          </w:p>
        </w:tc>
        <w:tc>
          <w:tcPr>
            <w:tcW w:w="1575" w:type="dxa"/>
          </w:tcPr>
          <w:p w14:paraId="4B8405DE" w14:textId="6759B531" w:rsidR="00D504E4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337717B" w14:textId="49E8C782" w:rsidR="00D504E4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D504E4" w14:paraId="3BBD8442" w14:textId="51093E4B" w:rsidTr="00B66D45">
        <w:tc>
          <w:tcPr>
            <w:tcW w:w="1513" w:type="dxa"/>
          </w:tcPr>
          <w:p w14:paraId="3DDEE144" w14:textId="43CF6575" w:rsidR="00D504E4" w:rsidRDefault="00D504E4" w:rsidP="00D504E4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575" w:type="dxa"/>
          </w:tcPr>
          <w:p w14:paraId="5BD5FFA7" w14:textId="512C760C" w:rsidR="00D504E4" w:rsidRDefault="00D504E4" w:rsidP="00D504E4">
            <w:pPr>
              <w:jc w:val="center"/>
            </w:pPr>
            <w:r>
              <w:rPr>
                <w:rFonts w:hint="eastAsia"/>
              </w:rPr>
              <w:t>0.5533</w:t>
            </w:r>
          </w:p>
        </w:tc>
        <w:tc>
          <w:tcPr>
            <w:tcW w:w="1575" w:type="dxa"/>
          </w:tcPr>
          <w:p w14:paraId="53D51BBE" w14:textId="77890B5D" w:rsidR="00D504E4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AA7AF71" w14:textId="023A98BA" w:rsidR="00D504E4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D504E4" w14:paraId="444EADAC" w14:textId="3E0266FB" w:rsidTr="00B66D45">
        <w:tc>
          <w:tcPr>
            <w:tcW w:w="1513" w:type="dxa"/>
          </w:tcPr>
          <w:p w14:paraId="49814364" w14:textId="2C8A3A7D" w:rsidR="00D504E4" w:rsidRDefault="00D504E4" w:rsidP="00D504E4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575" w:type="dxa"/>
          </w:tcPr>
          <w:p w14:paraId="38D451B0" w14:textId="28BC4BB7" w:rsidR="00D504E4" w:rsidRDefault="00D504E4" w:rsidP="00D504E4">
            <w:pPr>
              <w:jc w:val="center"/>
            </w:pPr>
            <w:r>
              <w:rPr>
                <w:rFonts w:hint="eastAsia"/>
              </w:rPr>
              <w:t>0.5841</w:t>
            </w:r>
          </w:p>
        </w:tc>
        <w:tc>
          <w:tcPr>
            <w:tcW w:w="1575" w:type="dxa"/>
          </w:tcPr>
          <w:p w14:paraId="667B9A04" w14:textId="5F85E492" w:rsidR="00D504E4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D35785B" w14:textId="1D01CA86" w:rsidR="00D504E4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D504E4" w14:paraId="75FD69A7" w14:textId="07573EB6" w:rsidTr="00B66D45">
        <w:tc>
          <w:tcPr>
            <w:tcW w:w="1513" w:type="dxa"/>
          </w:tcPr>
          <w:p w14:paraId="4FD1EE1C" w14:textId="6FF32056" w:rsidR="00D504E4" w:rsidRDefault="00D504E4" w:rsidP="00D504E4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575" w:type="dxa"/>
          </w:tcPr>
          <w:p w14:paraId="33DB0FE4" w14:textId="2B316C95" w:rsidR="00D504E4" w:rsidRDefault="00D504E4" w:rsidP="00D504E4">
            <w:pPr>
              <w:jc w:val="center"/>
            </w:pPr>
            <w:r>
              <w:rPr>
                <w:rFonts w:hint="eastAsia"/>
              </w:rPr>
              <w:t>0.5841</w:t>
            </w:r>
          </w:p>
        </w:tc>
        <w:tc>
          <w:tcPr>
            <w:tcW w:w="1575" w:type="dxa"/>
          </w:tcPr>
          <w:p w14:paraId="109BE871" w14:textId="2E9EA38F" w:rsidR="00D504E4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90D8523" w14:textId="68C33DF0" w:rsidR="00D504E4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D504E4" w14:paraId="6C1BB5B8" w14:textId="56B97252" w:rsidTr="00B66D45">
        <w:tc>
          <w:tcPr>
            <w:tcW w:w="1513" w:type="dxa"/>
          </w:tcPr>
          <w:p w14:paraId="5911E631" w14:textId="0BB66C77" w:rsidR="00D504E4" w:rsidRDefault="00D504E4" w:rsidP="00D504E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575" w:type="dxa"/>
          </w:tcPr>
          <w:p w14:paraId="311E226E" w14:textId="240C359B" w:rsidR="00D504E4" w:rsidRDefault="00D504E4" w:rsidP="00D504E4">
            <w:pPr>
              <w:jc w:val="center"/>
            </w:pPr>
            <w:r>
              <w:rPr>
                <w:rFonts w:hint="eastAsia"/>
              </w:rPr>
              <w:t>0.6004</w:t>
            </w:r>
          </w:p>
        </w:tc>
        <w:tc>
          <w:tcPr>
            <w:tcW w:w="1575" w:type="dxa"/>
          </w:tcPr>
          <w:p w14:paraId="1715350E" w14:textId="16F57BB8" w:rsidR="00D504E4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3638F21" w14:textId="252C0711" w:rsidR="00D504E4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D504E4" w14:paraId="77D3536B" w14:textId="3D76A893" w:rsidTr="00B66D45">
        <w:tc>
          <w:tcPr>
            <w:tcW w:w="1513" w:type="dxa"/>
          </w:tcPr>
          <w:p w14:paraId="18B60FFA" w14:textId="6F411E20" w:rsidR="00D504E4" w:rsidRDefault="00D504E4" w:rsidP="00D504E4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575" w:type="dxa"/>
          </w:tcPr>
          <w:p w14:paraId="70333709" w14:textId="096DF507" w:rsidR="00D504E4" w:rsidRDefault="00D504E4" w:rsidP="00D504E4">
            <w:pPr>
              <w:jc w:val="center"/>
            </w:pPr>
            <w:r>
              <w:rPr>
                <w:rFonts w:hint="eastAsia"/>
              </w:rPr>
              <w:t>0.5769</w:t>
            </w:r>
          </w:p>
        </w:tc>
        <w:tc>
          <w:tcPr>
            <w:tcW w:w="1575" w:type="dxa"/>
          </w:tcPr>
          <w:p w14:paraId="7604EE4C" w14:textId="6298025B" w:rsidR="00D504E4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C2DE31A" w14:textId="2517D9B7" w:rsidR="00D504E4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D504E4" w14:paraId="2412EF7F" w14:textId="576E0BCD" w:rsidTr="00B66D45">
        <w:tc>
          <w:tcPr>
            <w:tcW w:w="1513" w:type="dxa"/>
          </w:tcPr>
          <w:p w14:paraId="333FF2E0" w14:textId="6137845A" w:rsidR="00D504E4" w:rsidRDefault="00D504E4" w:rsidP="00D504E4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575" w:type="dxa"/>
          </w:tcPr>
          <w:p w14:paraId="5EEF7972" w14:textId="577D55A1" w:rsidR="00D504E4" w:rsidRDefault="00D504E4" w:rsidP="00D504E4">
            <w:pPr>
              <w:jc w:val="center"/>
            </w:pPr>
            <w:r>
              <w:rPr>
                <w:rFonts w:hint="eastAsia"/>
              </w:rPr>
              <w:t>0.5931</w:t>
            </w:r>
          </w:p>
        </w:tc>
        <w:tc>
          <w:tcPr>
            <w:tcW w:w="1575" w:type="dxa"/>
          </w:tcPr>
          <w:p w14:paraId="720F69B7" w14:textId="7C9F45F4" w:rsidR="00D504E4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3C78985" w14:textId="1F080059" w:rsidR="00D504E4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D504E4" w14:paraId="289C4835" w14:textId="08F38930" w:rsidTr="00B66D45">
        <w:tc>
          <w:tcPr>
            <w:tcW w:w="1513" w:type="dxa"/>
          </w:tcPr>
          <w:p w14:paraId="5075001D" w14:textId="2AE2CB89" w:rsidR="00D504E4" w:rsidRDefault="00D504E4" w:rsidP="00D504E4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575" w:type="dxa"/>
          </w:tcPr>
          <w:p w14:paraId="0B0DB9C4" w14:textId="2D22A6E2" w:rsidR="00D504E4" w:rsidRDefault="00D504E4" w:rsidP="00D504E4">
            <w:pPr>
              <w:jc w:val="center"/>
            </w:pPr>
            <w:r>
              <w:rPr>
                <w:rFonts w:hint="eastAsia"/>
              </w:rPr>
              <w:t>0.5823</w:t>
            </w:r>
          </w:p>
        </w:tc>
        <w:tc>
          <w:tcPr>
            <w:tcW w:w="1575" w:type="dxa"/>
          </w:tcPr>
          <w:p w14:paraId="3F5FCE2E" w14:textId="054BAD3C" w:rsidR="00D504E4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1E2B010" w14:textId="11021905" w:rsidR="00D504E4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D504E4" w14:paraId="2EA08B16" w14:textId="7088FD13" w:rsidTr="00B66D45">
        <w:tc>
          <w:tcPr>
            <w:tcW w:w="1513" w:type="dxa"/>
          </w:tcPr>
          <w:p w14:paraId="73E7B968" w14:textId="7A504137" w:rsidR="00D504E4" w:rsidRDefault="00D504E4" w:rsidP="00D504E4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575" w:type="dxa"/>
          </w:tcPr>
          <w:p w14:paraId="4E91135C" w14:textId="2A0002CB" w:rsidR="00D504E4" w:rsidRDefault="00D504E4" w:rsidP="00D504E4">
            <w:pPr>
              <w:jc w:val="center"/>
            </w:pPr>
            <w:r>
              <w:rPr>
                <w:rFonts w:hint="eastAsia"/>
              </w:rPr>
              <w:t>0.6022</w:t>
            </w:r>
          </w:p>
        </w:tc>
        <w:tc>
          <w:tcPr>
            <w:tcW w:w="1575" w:type="dxa"/>
          </w:tcPr>
          <w:p w14:paraId="0E0A5FD2" w14:textId="4341998F" w:rsidR="00D504E4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261A2A3" w14:textId="1886A19F" w:rsidR="00D504E4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D504E4" w14:paraId="339808F7" w14:textId="06A924CE" w:rsidTr="00B66D45">
        <w:tc>
          <w:tcPr>
            <w:tcW w:w="1513" w:type="dxa"/>
          </w:tcPr>
          <w:p w14:paraId="35AF5AD7" w14:textId="73D80EE0" w:rsidR="00D504E4" w:rsidRDefault="00D504E4" w:rsidP="00D504E4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75" w:type="dxa"/>
          </w:tcPr>
          <w:p w14:paraId="6A394EFC" w14:textId="0B53F62C" w:rsidR="00D504E4" w:rsidRDefault="00D504E4" w:rsidP="00D504E4">
            <w:pPr>
              <w:jc w:val="center"/>
            </w:pPr>
            <w:r>
              <w:rPr>
                <w:rFonts w:hint="eastAsia"/>
              </w:rPr>
              <w:t>0.5967</w:t>
            </w:r>
          </w:p>
        </w:tc>
        <w:tc>
          <w:tcPr>
            <w:tcW w:w="1575" w:type="dxa"/>
          </w:tcPr>
          <w:p w14:paraId="1A2CAC5E" w14:textId="46ACD6B8" w:rsidR="00D504E4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1F5A14B" w14:textId="7FF30B34" w:rsidR="00D504E4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D504E4" w14:paraId="422E1F6B" w14:textId="77777777" w:rsidTr="00B66D45">
        <w:tc>
          <w:tcPr>
            <w:tcW w:w="1513" w:type="dxa"/>
          </w:tcPr>
          <w:p w14:paraId="283C4F21" w14:textId="5E35808B" w:rsidR="00D504E4" w:rsidRDefault="00D504E4" w:rsidP="00D504E4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575" w:type="dxa"/>
          </w:tcPr>
          <w:p w14:paraId="2CB470AB" w14:textId="089B33C9" w:rsidR="00D504E4" w:rsidRDefault="00D504E4" w:rsidP="00D504E4">
            <w:pPr>
              <w:jc w:val="center"/>
            </w:pPr>
            <w:r>
              <w:rPr>
                <w:rFonts w:hint="eastAsia"/>
              </w:rPr>
              <w:t>0.5805</w:t>
            </w:r>
          </w:p>
        </w:tc>
        <w:tc>
          <w:tcPr>
            <w:tcW w:w="1575" w:type="dxa"/>
          </w:tcPr>
          <w:p w14:paraId="21531522" w14:textId="6FB62D87" w:rsidR="00D504E4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B5E77FF" w14:textId="2A01BDCE" w:rsidR="00D504E4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D504E4" w14:paraId="7755D71F" w14:textId="77777777" w:rsidTr="00B66D45">
        <w:tc>
          <w:tcPr>
            <w:tcW w:w="1513" w:type="dxa"/>
          </w:tcPr>
          <w:p w14:paraId="441AAABD" w14:textId="6D9D0B8F" w:rsidR="00D504E4" w:rsidRDefault="00D504E4" w:rsidP="00D504E4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575" w:type="dxa"/>
          </w:tcPr>
          <w:p w14:paraId="4E14E9B4" w14:textId="4F24E828" w:rsidR="00D504E4" w:rsidRPr="008838F5" w:rsidRDefault="00D504E4" w:rsidP="00D504E4">
            <w:pPr>
              <w:jc w:val="center"/>
            </w:pPr>
            <w:r>
              <w:rPr>
                <w:rFonts w:hint="eastAsia"/>
              </w:rPr>
              <w:t>0.5714</w:t>
            </w:r>
          </w:p>
        </w:tc>
        <w:tc>
          <w:tcPr>
            <w:tcW w:w="1575" w:type="dxa"/>
          </w:tcPr>
          <w:p w14:paraId="13567E74" w14:textId="3AFD8855" w:rsidR="00D504E4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83DD65E" w14:textId="1FDB61AD" w:rsidR="00D504E4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D504E4" w14:paraId="51366FEE" w14:textId="77777777" w:rsidTr="00B66D45">
        <w:tc>
          <w:tcPr>
            <w:tcW w:w="1513" w:type="dxa"/>
          </w:tcPr>
          <w:p w14:paraId="477309BE" w14:textId="469AC244" w:rsidR="00D504E4" w:rsidRDefault="00D504E4" w:rsidP="00D504E4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575" w:type="dxa"/>
          </w:tcPr>
          <w:p w14:paraId="234987FB" w14:textId="3CFF8B4A" w:rsidR="00D504E4" w:rsidRPr="00DC65CC" w:rsidRDefault="00D504E4" w:rsidP="00D504E4">
            <w:pPr>
              <w:jc w:val="center"/>
            </w:pPr>
            <w:r>
              <w:rPr>
                <w:rFonts w:hint="eastAsia"/>
              </w:rPr>
              <w:t>0.5823</w:t>
            </w:r>
          </w:p>
        </w:tc>
        <w:tc>
          <w:tcPr>
            <w:tcW w:w="1575" w:type="dxa"/>
          </w:tcPr>
          <w:p w14:paraId="56F2665F" w14:textId="2B63FB1F" w:rsidR="00D504E4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C4E4193" w14:textId="3E3EFB85" w:rsidR="00D504E4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D504E4" w14:paraId="5B131DFE" w14:textId="77777777" w:rsidTr="00B66D45">
        <w:tc>
          <w:tcPr>
            <w:tcW w:w="1513" w:type="dxa"/>
          </w:tcPr>
          <w:p w14:paraId="523E6046" w14:textId="4D3FB417" w:rsidR="00D504E4" w:rsidRDefault="00D504E4" w:rsidP="00D504E4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575" w:type="dxa"/>
          </w:tcPr>
          <w:p w14:paraId="3E002DAE" w14:textId="0C894AE7" w:rsidR="00D504E4" w:rsidRPr="008838F5" w:rsidRDefault="00D504E4" w:rsidP="00D504E4">
            <w:pPr>
              <w:jc w:val="center"/>
            </w:pPr>
            <w:r>
              <w:rPr>
                <w:rFonts w:hint="eastAsia"/>
              </w:rPr>
              <w:t>0.5895</w:t>
            </w:r>
          </w:p>
        </w:tc>
        <w:tc>
          <w:tcPr>
            <w:tcW w:w="1575" w:type="dxa"/>
          </w:tcPr>
          <w:p w14:paraId="27E5344B" w14:textId="35A5B0B9" w:rsidR="00D504E4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F13F10C" w14:textId="1143F6B6" w:rsidR="00D504E4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D504E4" w14:paraId="32A5BC8B" w14:textId="77777777" w:rsidTr="00B66D45">
        <w:tc>
          <w:tcPr>
            <w:tcW w:w="1513" w:type="dxa"/>
          </w:tcPr>
          <w:p w14:paraId="097BF481" w14:textId="55D723D8" w:rsidR="00D504E4" w:rsidRDefault="00D504E4" w:rsidP="00D504E4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575" w:type="dxa"/>
          </w:tcPr>
          <w:p w14:paraId="735FB674" w14:textId="42E3D340" w:rsidR="00D504E4" w:rsidRPr="008838F5" w:rsidRDefault="00D504E4" w:rsidP="00D504E4">
            <w:pPr>
              <w:jc w:val="center"/>
            </w:pPr>
            <w:r>
              <w:rPr>
                <w:rFonts w:hint="eastAsia"/>
              </w:rPr>
              <w:t>0.6184</w:t>
            </w:r>
          </w:p>
        </w:tc>
        <w:tc>
          <w:tcPr>
            <w:tcW w:w="1575" w:type="dxa"/>
          </w:tcPr>
          <w:p w14:paraId="39E765D2" w14:textId="30798898" w:rsidR="00D504E4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D39EF7E" w14:textId="775C4BFA" w:rsidR="00D504E4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D504E4" w14:paraId="650CED43" w14:textId="77777777" w:rsidTr="00B66D45">
        <w:tc>
          <w:tcPr>
            <w:tcW w:w="1513" w:type="dxa"/>
          </w:tcPr>
          <w:p w14:paraId="4890654C" w14:textId="0A6C064B" w:rsidR="00D504E4" w:rsidRDefault="00D504E4" w:rsidP="00D504E4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575" w:type="dxa"/>
          </w:tcPr>
          <w:p w14:paraId="668AEEF9" w14:textId="4F9E77F2" w:rsidR="00D504E4" w:rsidRPr="008838F5" w:rsidRDefault="00D504E4" w:rsidP="00D504E4">
            <w:pPr>
              <w:jc w:val="center"/>
            </w:pPr>
            <w:r>
              <w:rPr>
                <w:rFonts w:hint="eastAsia"/>
              </w:rPr>
              <w:t>0.6130</w:t>
            </w:r>
          </w:p>
        </w:tc>
        <w:tc>
          <w:tcPr>
            <w:tcW w:w="1575" w:type="dxa"/>
          </w:tcPr>
          <w:p w14:paraId="7AFEA28A" w14:textId="4179EB76" w:rsidR="00D504E4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5AE9168" w14:textId="2ADBA7F0" w:rsidR="00D504E4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D504E4" w14:paraId="3A59D2F9" w14:textId="77777777" w:rsidTr="00B66D45">
        <w:tc>
          <w:tcPr>
            <w:tcW w:w="1513" w:type="dxa"/>
          </w:tcPr>
          <w:p w14:paraId="15EC19F1" w14:textId="6C79B131" w:rsidR="00D504E4" w:rsidRDefault="00D504E4" w:rsidP="00D504E4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575" w:type="dxa"/>
          </w:tcPr>
          <w:p w14:paraId="1DABEC66" w14:textId="1C1D6D97" w:rsidR="00D504E4" w:rsidRPr="008838F5" w:rsidRDefault="00D504E4" w:rsidP="00D504E4">
            <w:pPr>
              <w:jc w:val="center"/>
            </w:pPr>
            <w:r>
              <w:rPr>
                <w:rFonts w:hint="eastAsia"/>
              </w:rPr>
              <w:t>0.6239</w:t>
            </w:r>
          </w:p>
        </w:tc>
        <w:tc>
          <w:tcPr>
            <w:tcW w:w="1575" w:type="dxa"/>
          </w:tcPr>
          <w:p w14:paraId="6798C138" w14:textId="7D4AE934" w:rsidR="00D504E4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A397C13" w14:textId="47C66E3D" w:rsidR="00D504E4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D504E4" w14:paraId="417AE279" w14:textId="77777777" w:rsidTr="00B66D45">
        <w:tc>
          <w:tcPr>
            <w:tcW w:w="1513" w:type="dxa"/>
          </w:tcPr>
          <w:p w14:paraId="4CB1D63B" w14:textId="06D6FED7" w:rsidR="00D504E4" w:rsidRDefault="00D504E4" w:rsidP="00D504E4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575" w:type="dxa"/>
          </w:tcPr>
          <w:p w14:paraId="5D746754" w14:textId="263D6A50" w:rsidR="00D504E4" w:rsidRDefault="00D504E4" w:rsidP="00D504E4">
            <w:pPr>
              <w:jc w:val="center"/>
            </w:pPr>
            <w:r>
              <w:rPr>
                <w:rFonts w:hint="eastAsia"/>
              </w:rPr>
              <w:t>0.6492</w:t>
            </w:r>
          </w:p>
        </w:tc>
        <w:tc>
          <w:tcPr>
            <w:tcW w:w="1575" w:type="dxa"/>
          </w:tcPr>
          <w:p w14:paraId="55ACEFCF" w14:textId="3DE159D7" w:rsidR="00D504E4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678C06C" w14:textId="22800203" w:rsidR="00D504E4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D504E4" w14:paraId="447EDADB" w14:textId="77777777" w:rsidTr="00B66D45">
        <w:tc>
          <w:tcPr>
            <w:tcW w:w="1513" w:type="dxa"/>
          </w:tcPr>
          <w:p w14:paraId="175185E6" w14:textId="40E90472" w:rsidR="00D504E4" w:rsidRDefault="00D504E4" w:rsidP="00D504E4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575" w:type="dxa"/>
          </w:tcPr>
          <w:p w14:paraId="2D8A8EEA" w14:textId="14B610AD" w:rsidR="00D504E4" w:rsidRDefault="00D504E4" w:rsidP="00D504E4">
            <w:pPr>
              <w:jc w:val="center"/>
            </w:pPr>
            <w:r>
              <w:rPr>
                <w:rFonts w:hint="eastAsia"/>
              </w:rPr>
              <w:t>0.6582</w:t>
            </w:r>
          </w:p>
        </w:tc>
        <w:tc>
          <w:tcPr>
            <w:tcW w:w="1575" w:type="dxa"/>
          </w:tcPr>
          <w:p w14:paraId="37996FFD" w14:textId="094060F4" w:rsidR="00D504E4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46A139B" w14:textId="23D9FD7D" w:rsidR="00D504E4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D504E4" w14:paraId="47AE07E7" w14:textId="77777777" w:rsidTr="00B66D45">
        <w:tc>
          <w:tcPr>
            <w:tcW w:w="1513" w:type="dxa"/>
          </w:tcPr>
          <w:p w14:paraId="717776BE" w14:textId="61B76D7B" w:rsidR="00D504E4" w:rsidRDefault="00D504E4" w:rsidP="00D504E4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575" w:type="dxa"/>
          </w:tcPr>
          <w:p w14:paraId="0F133CA1" w14:textId="65DD2AA4" w:rsidR="00D504E4" w:rsidRDefault="00D504E4" w:rsidP="00D504E4">
            <w:pPr>
              <w:jc w:val="center"/>
            </w:pPr>
            <w:r>
              <w:rPr>
                <w:rFonts w:hint="eastAsia"/>
              </w:rPr>
              <w:t>0.6763</w:t>
            </w:r>
          </w:p>
        </w:tc>
        <w:tc>
          <w:tcPr>
            <w:tcW w:w="1575" w:type="dxa"/>
          </w:tcPr>
          <w:p w14:paraId="7009ABA6" w14:textId="05D42DF0" w:rsidR="00D504E4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E0B043A" w14:textId="7CDE7A6D" w:rsidR="00D504E4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D504E4" w14:paraId="293F4188" w14:textId="77777777" w:rsidTr="00B66D45">
        <w:tc>
          <w:tcPr>
            <w:tcW w:w="1513" w:type="dxa"/>
          </w:tcPr>
          <w:p w14:paraId="506F2CEE" w14:textId="130493D6" w:rsidR="00D504E4" w:rsidRDefault="00D504E4" w:rsidP="00D504E4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575" w:type="dxa"/>
          </w:tcPr>
          <w:p w14:paraId="541B96A1" w14:textId="177CF66F" w:rsidR="00D504E4" w:rsidRPr="00DD032A" w:rsidRDefault="00D504E4" w:rsidP="00D504E4">
            <w:pPr>
              <w:jc w:val="center"/>
            </w:pPr>
            <w:r>
              <w:rPr>
                <w:rFonts w:hint="eastAsia"/>
              </w:rPr>
              <w:t>0.6745</w:t>
            </w:r>
          </w:p>
        </w:tc>
        <w:tc>
          <w:tcPr>
            <w:tcW w:w="1575" w:type="dxa"/>
          </w:tcPr>
          <w:p w14:paraId="416E751B" w14:textId="37F2F3A1" w:rsidR="00D504E4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58F65C0" w14:textId="7E0B9584" w:rsidR="00D504E4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D504E4" w14:paraId="47AF9211" w14:textId="77777777" w:rsidTr="00B66D45">
        <w:tc>
          <w:tcPr>
            <w:tcW w:w="1513" w:type="dxa"/>
          </w:tcPr>
          <w:p w14:paraId="547DED73" w14:textId="1C44EB8D" w:rsidR="00D504E4" w:rsidRDefault="00D504E4" w:rsidP="00D504E4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575" w:type="dxa"/>
          </w:tcPr>
          <w:p w14:paraId="7E0B4564" w14:textId="151D8160" w:rsidR="00D504E4" w:rsidRDefault="00D504E4" w:rsidP="00D504E4">
            <w:pPr>
              <w:jc w:val="center"/>
            </w:pPr>
            <w:r>
              <w:rPr>
                <w:rFonts w:hint="eastAsia"/>
              </w:rPr>
              <w:t>0.6817</w:t>
            </w:r>
          </w:p>
        </w:tc>
        <w:tc>
          <w:tcPr>
            <w:tcW w:w="1575" w:type="dxa"/>
          </w:tcPr>
          <w:p w14:paraId="11720DC2" w14:textId="7E793E1A" w:rsidR="00D504E4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F868BD7" w14:textId="1D73D4C7" w:rsidR="00D504E4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D504E4" w14:paraId="583362FE" w14:textId="77777777" w:rsidTr="00B66D45">
        <w:tc>
          <w:tcPr>
            <w:tcW w:w="1513" w:type="dxa"/>
          </w:tcPr>
          <w:p w14:paraId="09FFC0FA" w14:textId="681182D5" w:rsidR="00D504E4" w:rsidRDefault="00D504E4" w:rsidP="00D504E4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575" w:type="dxa"/>
          </w:tcPr>
          <w:p w14:paraId="339AFD7B" w14:textId="1BB8365E" w:rsidR="00D504E4" w:rsidRDefault="00D504E4" w:rsidP="00D504E4">
            <w:pPr>
              <w:jc w:val="center"/>
            </w:pPr>
            <w:r>
              <w:rPr>
                <w:rFonts w:hint="eastAsia"/>
              </w:rPr>
              <w:t>0.7052</w:t>
            </w:r>
          </w:p>
        </w:tc>
        <w:tc>
          <w:tcPr>
            <w:tcW w:w="1575" w:type="dxa"/>
          </w:tcPr>
          <w:p w14:paraId="5BFB162C" w14:textId="0C506AC1" w:rsidR="00D504E4" w:rsidRDefault="00D504E4" w:rsidP="00D504E4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A8E828E" w14:textId="7FB69873" w:rsidR="00D504E4" w:rsidRDefault="00D504E4" w:rsidP="00D504E4">
            <w:pPr>
              <w:jc w:val="center"/>
            </w:pPr>
            <w:r w:rsidRPr="00630BC0">
              <w:rPr>
                <w:rFonts w:hint="eastAsia"/>
              </w:rPr>
              <w:t>1.0</w:t>
            </w:r>
          </w:p>
        </w:tc>
      </w:tr>
      <w:tr w:rsidR="00FA69E1" w14:paraId="7F79F659" w14:textId="77777777" w:rsidTr="00B66D45">
        <w:tc>
          <w:tcPr>
            <w:tcW w:w="1513" w:type="dxa"/>
          </w:tcPr>
          <w:p w14:paraId="380C8995" w14:textId="408F162C" w:rsidR="00FA69E1" w:rsidRDefault="00FA69E1" w:rsidP="00FA69E1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575" w:type="dxa"/>
          </w:tcPr>
          <w:p w14:paraId="5406E5A1" w14:textId="2F28DCC1" w:rsidR="00FA69E1" w:rsidRDefault="00FA69E1" w:rsidP="00FA69E1">
            <w:pPr>
              <w:jc w:val="center"/>
            </w:pPr>
            <w:r>
              <w:rPr>
                <w:rFonts w:hint="eastAsia"/>
              </w:rPr>
              <w:t>0.7324</w:t>
            </w:r>
          </w:p>
        </w:tc>
        <w:tc>
          <w:tcPr>
            <w:tcW w:w="1575" w:type="dxa"/>
          </w:tcPr>
          <w:p w14:paraId="27A43CCA" w14:textId="041C129B" w:rsidR="00FA69E1" w:rsidRDefault="00FA69E1" w:rsidP="00FA69E1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2BCC90E" w14:textId="2F9E7FD2" w:rsidR="00FA69E1" w:rsidRDefault="00E244A5" w:rsidP="00FA69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0.9983</w:t>
            </w:r>
          </w:p>
        </w:tc>
      </w:tr>
      <w:tr w:rsidR="00FA69E1" w14:paraId="1EC2BA4F" w14:textId="77777777" w:rsidTr="00B66D45">
        <w:tc>
          <w:tcPr>
            <w:tcW w:w="1513" w:type="dxa"/>
          </w:tcPr>
          <w:p w14:paraId="7E10BA5D" w14:textId="0F70F329" w:rsidR="00FA69E1" w:rsidRDefault="00FA69E1" w:rsidP="00FA69E1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62CA8EE0" w14:textId="1F0DF390" w:rsidR="00FA69E1" w:rsidRDefault="00FA69E1" w:rsidP="00FA69E1">
            <w:pPr>
              <w:jc w:val="center"/>
            </w:pPr>
            <w:r>
              <w:rPr>
                <w:rFonts w:hint="eastAsia"/>
              </w:rPr>
              <w:t>0.7450</w:t>
            </w:r>
          </w:p>
        </w:tc>
        <w:tc>
          <w:tcPr>
            <w:tcW w:w="1575" w:type="dxa"/>
          </w:tcPr>
          <w:p w14:paraId="0FD8026B" w14:textId="44028964" w:rsidR="00FA69E1" w:rsidRDefault="00FA69E1" w:rsidP="00FA69E1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CE16A95" w14:textId="48AE3E1C" w:rsidR="00FA69E1" w:rsidRDefault="00E244A5" w:rsidP="00FA69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  <w:tr w:rsidR="00FA69E1" w14:paraId="1AC1D8FC" w14:textId="77777777" w:rsidTr="00B66D45">
        <w:tc>
          <w:tcPr>
            <w:tcW w:w="1513" w:type="dxa"/>
          </w:tcPr>
          <w:p w14:paraId="19BE1C4C" w14:textId="0F44183A" w:rsidR="00FA69E1" w:rsidRDefault="00FA69E1" w:rsidP="00FA69E1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575" w:type="dxa"/>
          </w:tcPr>
          <w:p w14:paraId="2D503C6B" w14:textId="1ECA964B" w:rsidR="00FA69E1" w:rsidRDefault="00FA69E1" w:rsidP="00FA69E1">
            <w:pPr>
              <w:jc w:val="center"/>
            </w:pPr>
            <w:r>
              <w:rPr>
                <w:rFonts w:hint="eastAsia"/>
              </w:rPr>
              <w:t>0.7505</w:t>
            </w:r>
          </w:p>
        </w:tc>
        <w:tc>
          <w:tcPr>
            <w:tcW w:w="1575" w:type="dxa"/>
          </w:tcPr>
          <w:p w14:paraId="7A2AA02C" w14:textId="305DAD4D" w:rsidR="00FA69E1" w:rsidRDefault="00FA69E1" w:rsidP="00FA69E1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04FA6E1" w14:textId="0C9464C6" w:rsidR="00FA69E1" w:rsidRDefault="00E244A5" w:rsidP="00FA69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  <w:tr w:rsidR="00FA69E1" w14:paraId="23DCEBD3" w14:textId="77777777" w:rsidTr="00B66D45">
        <w:tc>
          <w:tcPr>
            <w:tcW w:w="1513" w:type="dxa"/>
          </w:tcPr>
          <w:p w14:paraId="1072BF51" w14:textId="4A696776" w:rsidR="00FA69E1" w:rsidRDefault="00FA69E1" w:rsidP="00FA69E1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575" w:type="dxa"/>
          </w:tcPr>
          <w:p w14:paraId="1D22424C" w14:textId="14AB1104" w:rsidR="00FA69E1" w:rsidRDefault="00FA69E1" w:rsidP="00FA69E1">
            <w:pPr>
              <w:jc w:val="center"/>
            </w:pPr>
            <w:r>
              <w:rPr>
                <w:rFonts w:hint="eastAsia"/>
              </w:rPr>
              <w:t>0.7450</w:t>
            </w:r>
          </w:p>
        </w:tc>
        <w:tc>
          <w:tcPr>
            <w:tcW w:w="1575" w:type="dxa"/>
          </w:tcPr>
          <w:p w14:paraId="4656161B" w14:textId="14CE3300" w:rsidR="00FA69E1" w:rsidRDefault="00FA69E1" w:rsidP="00FA69E1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F9AE1FF" w14:textId="5391BD33" w:rsidR="00FA69E1" w:rsidRDefault="00E244A5" w:rsidP="00FA69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0.9983</w:t>
            </w:r>
          </w:p>
        </w:tc>
      </w:tr>
      <w:tr w:rsidR="00FA69E1" w14:paraId="5E541D5E" w14:textId="77777777" w:rsidTr="00B66D45">
        <w:tc>
          <w:tcPr>
            <w:tcW w:w="1513" w:type="dxa"/>
          </w:tcPr>
          <w:p w14:paraId="0283EF03" w14:textId="1322851A" w:rsidR="00FA69E1" w:rsidRDefault="00FA69E1" w:rsidP="00FA69E1">
            <w:pPr>
              <w:jc w:val="center"/>
            </w:pPr>
            <w:r>
              <w:rPr>
                <w:rFonts w:hint="eastAsia"/>
              </w:rPr>
              <w:lastRenderedPageBreak/>
              <w:t>43</w:t>
            </w:r>
          </w:p>
        </w:tc>
        <w:tc>
          <w:tcPr>
            <w:tcW w:w="1575" w:type="dxa"/>
          </w:tcPr>
          <w:p w14:paraId="1A750016" w14:textId="7728344A" w:rsidR="00FA69E1" w:rsidRDefault="00FA69E1" w:rsidP="00FA69E1">
            <w:pPr>
              <w:jc w:val="center"/>
            </w:pPr>
            <w:r>
              <w:rPr>
                <w:rFonts w:hint="eastAsia"/>
              </w:rPr>
              <w:t>0.7450</w:t>
            </w:r>
          </w:p>
        </w:tc>
        <w:tc>
          <w:tcPr>
            <w:tcW w:w="1575" w:type="dxa"/>
          </w:tcPr>
          <w:p w14:paraId="1591161A" w14:textId="45873A2D" w:rsidR="00FA69E1" w:rsidRDefault="00FA69E1" w:rsidP="00FA69E1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A09A035" w14:textId="667B6875" w:rsidR="00FA69E1" w:rsidRDefault="00E244A5" w:rsidP="00FA69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0.9948</w:t>
            </w:r>
          </w:p>
        </w:tc>
      </w:tr>
      <w:tr w:rsidR="00FA69E1" w14:paraId="42D26CD8" w14:textId="77777777" w:rsidTr="00B66D45">
        <w:tc>
          <w:tcPr>
            <w:tcW w:w="1513" w:type="dxa"/>
          </w:tcPr>
          <w:p w14:paraId="14A17DF6" w14:textId="2709B244" w:rsidR="00FA69E1" w:rsidRDefault="00FA69E1" w:rsidP="00FA69E1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575" w:type="dxa"/>
          </w:tcPr>
          <w:p w14:paraId="1269F49A" w14:textId="4F5422AF" w:rsidR="00FA69E1" w:rsidRDefault="00FA69E1" w:rsidP="00FA69E1">
            <w:pPr>
              <w:jc w:val="center"/>
            </w:pPr>
            <w:r>
              <w:rPr>
                <w:rFonts w:hint="eastAsia"/>
              </w:rPr>
              <w:t>0.7378</w:t>
            </w:r>
          </w:p>
        </w:tc>
        <w:tc>
          <w:tcPr>
            <w:tcW w:w="1575" w:type="dxa"/>
          </w:tcPr>
          <w:p w14:paraId="05D979B3" w14:textId="6FCFAC82" w:rsidR="00FA69E1" w:rsidRDefault="00FA69E1" w:rsidP="00FA69E1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31E7746" w14:textId="59CB33DE" w:rsidR="00FA69E1" w:rsidRDefault="00E244A5" w:rsidP="00FA69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0.9845</w:t>
            </w:r>
          </w:p>
        </w:tc>
      </w:tr>
      <w:tr w:rsidR="00FA69E1" w14:paraId="6A7EDFD7" w14:textId="77777777" w:rsidTr="00B66D45">
        <w:tc>
          <w:tcPr>
            <w:tcW w:w="1513" w:type="dxa"/>
          </w:tcPr>
          <w:p w14:paraId="7932ABCC" w14:textId="78E0E2BD" w:rsidR="00FA69E1" w:rsidRDefault="00FA69E1" w:rsidP="00FA69E1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575" w:type="dxa"/>
          </w:tcPr>
          <w:p w14:paraId="27F5A925" w14:textId="231E3D2A" w:rsidR="00FA69E1" w:rsidRDefault="00FA69E1" w:rsidP="00FA69E1">
            <w:pPr>
              <w:jc w:val="center"/>
            </w:pPr>
            <w:r>
              <w:rPr>
                <w:rFonts w:hint="eastAsia"/>
              </w:rPr>
              <w:t>0.7450</w:t>
            </w:r>
          </w:p>
        </w:tc>
        <w:tc>
          <w:tcPr>
            <w:tcW w:w="1575" w:type="dxa"/>
          </w:tcPr>
          <w:p w14:paraId="1666C9FC" w14:textId="0D19E11B" w:rsidR="00FA69E1" w:rsidRDefault="00FA69E1" w:rsidP="00FA69E1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05F7E59" w14:textId="24E2EC05" w:rsidR="00FA69E1" w:rsidRDefault="00E244A5" w:rsidP="00FA69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0.9707</w:t>
            </w:r>
          </w:p>
        </w:tc>
      </w:tr>
      <w:tr w:rsidR="00FA69E1" w14:paraId="5E3D1E71" w14:textId="77777777" w:rsidTr="00B66D45">
        <w:tc>
          <w:tcPr>
            <w:tcW w:w="1513" w:type="dxa"/>
          </w:tcPr>
          <w:p w14:paraId="52C4D5F7" w14:textId="2552D3DE" w:rsidR="00FA69E1" w:rsidRDefault="00FA69E1" w:rsidP="00FA69E1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575" w:type="dxa"/>
          </w:tcPr>
          <w:p w14:paraId="645153FF" w14:textId="4B2551FE" w:rsidR="00FA69E1" w:rsidRDefault="00FA69E1" w:rsidP="00FA69E1">
            <w:pPr>
              <w:jc w:val="center"/>
            </w:pPr>
            <w:r>
              <w:rPr>
                <w:rFonts w:hint="eastAsia"/>
              </w:rPr>
              <w:t>0.7486</w:t>
            </w:r>
          </w:p>
        </w:tc>
        <w:tc>
          <w:tcPr>
            <w:tcW w:w="1575" w:type="dxa"/>
          </w:tcPr>
          <w:p w14:paraId="1F1053BA" w14:textId="34DD6F3F" w:rsidR="00FA69E1" w:rsidRDefault="00FA69E1" w:rsidP="00FA69E1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068C43C" w14:textId="67D7BB0A" w:rsidR="00FA69E1" w:rsidRDefault="00E244A5" w:rsidP="00FA69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0.9448</w:t>
            </w:r>
          </w:p>
        </w:tc>
      </w:tr>
      <w:tr w:rsidR="00FA69E1" w14:paraId="4890B953" w14:textId="77777777" w:rsidTr="00B66D45">
        <w:tc>
          <w:tcPr>
            <w:tcW w:w="1513" w:type="dxa"/>
          </w:tcPr>
          <w:p w14:paraId="7067FA79" w14:textId="2FDBEF5B" w:rsidR="00FA69E1" w:rsidRDefault="00FA69E1" w:rsidP="00FA69E1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575" w:type="dxa"/>
          </w:tcPr>
          <w:p w14:paraId="6000ED30" w14:textId="321762B6" w:rsidR="00FA69E1" w:rsidRDefault="00FA69E1" w:rsidP="00FA69E1">
            <w:pPr>
              <w:jc w:val="center"/>
            </w:pPr>
            <w:r>
              <w:rPr>
                <w:rFonts w:hint="eastAsia"/>
              </w:rPr>
              <w:t>0.7595</w:t>
            </w:r>
          </w:p>
        </w:tc>
        <w:tc>
          <w:tcPr>
            <w:tcW w:w="1575" w:type="dxa"/>
          </w:tcPr>
          <w:p w14:paraId="1E9846BF" w14:textId="2E01A4B2" w:rsidR="00FA69E1" w:rsidRDefault="00FA69E1" w:rsidP="00FA69E1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2DECDF9" w14:textId="575EADBA" w:rsidR="00FA69E1" w:rsidRDefault="00E244A5" w:rsidP="00FA69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0.9155</w:t>
            </w:r>
          </w:p>
        </w:tc>
      </w:tr>
      <w:tr w:rsidR="00FA69E1" w14:paraId="1C82EE32" w14:textId="77777777" w:rsidTr="00B66D45">
        <w:tc>
          <w:tcPr>
            <w:tcW w:w="1513" w:type="dxa"/>
          </w:tcPr>
          <w:p w14:paraId="7CD37566" w14:textId="25DF41A9" w:rsidR="00FA69E1" w:rsidRDefault="00FA69E1" w:rsidP="00FA69E1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575" w:type="dxa"/>
          </w:tcPr>
          <w:p w14:paraId="574BC2B0" w14:textId="014694E0" w:rsidR="00FA69E1" w:rsidRDefault="00FA69E1" w:rsidP="00FA69E1">
            <w:pPr>
              <w:jc w:val="center"/>
            </w:pPr>
            <w:r>
              <w:rPr>
                <w:rFonts w:hint="eastAsia"/>
              </w:rPr>
              <w:t>0.7776</w:t>
            </w:r>
          </w:p>
        </w:tc>
        <w:tc>
          <w:tcPr>
            <w:tcW w:w="1575" w:type="dxa"/>
          </w:tcPr>
          <w:p w14:paraId="1078C4DD" w14:textId="10180E38" w:rsidR="00FA69E1" w:rsidRDefault="00FA69E1" w:rsidP="00FA69E1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4250D7C" w14:textId="0BCE2118" w:rsidR="00FA69E1" w:rsidRDefault="00E244A5" w:rsidP="00FA69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0.9034</w:t>
            </w:r>
          </w:p>
        </w:tc>
      </w:tr>
      <w:tr w:rsidR="00FA69E1" w14:paraId="46C92CEC" w14:textId="77777777" w:rsidTr="00B66D45">
        <w:tc>
          <w:tcPr>
            <w:tcW w:w="1513" w:type="dxa"/>
          </w:tcPr>
          <w:p w14:paraId="1FA4AB00" w14:textId="2E095294" w:rsidR="00FA69E1" w:rsidRDefault="00FA69E1" w:rsidP="00FA69E1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1575" w:type="dxa"/>
          </w:tcPr>
          <w:p w14:paraId="0B40EBF4" w14:textId="36C28C7C" w:rsidR="00FA69E1" w:rsidRDefault="00FA69E1" w:rsidP="00FA69E1">
            <w:pPr>
              <w:jc w:val="center"/>
            </w:pPr>
            <w:r>
              <w:rPr>
                <w:rFonts w:hint="eastAsia"/>
              </w:rPr>
              <w:t>0.7866</w:t>
            </w:r>
          </w:p>
        </w:tc>
        <w:tc>
          <w:tcPr>
            <w:tcW w:w="1575" w:type="dxa"/>
          </w:tcPr>
          <w:p w14:paraId="54A8B805" w14:textId="05E62DC0" w:rsidR="00FA69E1" w:rsidRDefault="00FA69E1" w:rsidP="00FA69E1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7A8837C" w14:textId="7B123422" w:rsidR="00FA69E1" w:rsidRDefault="00E244A5" w:rsidP="00FA69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0.8741</w:t>
            </w:r>
          </w:p>
        </w:tc>
      </w:tr>
      <w:tr w:rsidR="00FA69E1" w14:paraId="16F9037B" w14:textId="77777777" w:rsidTr="00B66D45">
        <w:tc>
          <w:tcPr>
            <w:tcW w:w="1513" w:type="dxa"/>
          </w:tcPr>
          <w:p w14:paraId="40A5A2F7" w14:textId="5BD1E65D" w:rsidR="00FA69E1" w:rsidRDefault="00FA69E1" w:rsidP="00FA69E1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575" w:type="dxa"/>
          </w:tcPr>
          <w:p w14:paraId="2D69B852" w14:textId="24BB9042" w:rsidR="00FA69E1" w:rsidRDefault="00FA69E1" w:rsidP="00FA69E1">
            <w:pPr>
              <w:jc w:val="center"/>
            </w:pPr>
            <w:r>
              <w:rPr>
                <w:rFonts w:hint="eastAsia"/>
              </w:rPr>
              <w:t>0.7884</w:t>
            </w:r>
          </w:p>
        </w:tc>
        <w:tc>
          <w:tcPr>
            <w:tcW w:w="1575" w:type="dxa"/>
          </w:tcPr>
          <w:p w14:paraId="4BD0EC6B" w14:textId="6A75C317" w:rsidR="00FA69E1" w:rsidRDefault="00FA69E1" w:rsidP="00FA69E1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90A9B6A" w14:textId="55B68C40" w:rsidR="00FA69E1" w:rsidRDefault="00E244A5" w:rsidP="00FA69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0.8328</w:t>
            </w:r>
          </w:p>
        </w:tc>
      </w:tr>
      <w:tr w:rsidR="00FA69E1" w14:paraId="040B1E0E" w14:textId="77777777" w:rsidTr="00B66D45">
        <w:tc>
          <w:tcPr>
            <w:tcW w:w="1513" w:type="dxa"/>
          </w:tcPr>
          <w:p w14:paraId="7B8E71AE" w14:textId="1E7F6B55" w:rsidR="00FA69E1" w:rsidRDefault="00FA69E1" w:rsidP="00FA69E1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1575" w:type="dxa"/>
          </w:tcPr>
          <w:p w14:paraId="22AC22D0" w14:textId="286B6A3B" w:rsidR="00FA69E1" w:rsidRDefault="00FA69E1" w:rsidP="00FA69E1">
            <w:pPr>
              <w:jc w:val="center"/>
            </w:pPr>
            <w:r>
              <w:rPr>
                <w:rFonts w:hint="eastAsia"/>
              </w:rPr>
              <w:t>0.7975</w:t>
            </w:r>
          </w:p>
        </w:tc>
        <w:tc>
          <w:tcPr>
            <w:tcW w:w="1575" w:type="dxa"/>
          </w:tcPr>
          <w:p w14:paraId="40C0501E" w14:textId="42CA26DE" w:rsidR="00FA69E1" w:rsidRDefault="00FA69E1" w:rsidP="00FA69E1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CCE5E79" w14:textId="4A7DC23D" w:rsidR="00FA69E1" w:rsidRDefault="00E244A5" w:rsidP="00FA69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0.7810</w:t>
            </w:r>
          </w:p>
        </w:tc>
      </w:tr>
      <w:tr w:rsidR="00FA69E1" w14:paraId="7B750583" w14:textId="77777777" w:rsidTr="00B66D45">
        <w:tc>
          <w:tcPr>
            <w:tcW w:w="1513" w:type="dxa"/>
          </w:tcPr>
          <w:p w14:paraId="692AFD8A" w14:textId="194564C9" w:rsidR="00FA69E1" w:rsidRDefault="00FA69E1" w:rsidP="00FA69E1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1575" w:type="dxa"/>
          </w:tcPr>
          <w:p w14:paraId="314D8D72" w14:textId="58E966CA" w:rsidR="00FA69E1" w:rsidRDefault="00FA69E1" w:rsidP="00FA69E1">
            <w:pPr>
              <w:jc w:val="center"/>
            </w:pPr>
            <w:r>
              <w:rPr>
                <w:rFonts w:hint="eastAsia"/>
              </w:rPr>
              <w:t>0.8083</w:t>
            </w:r>
          </w:p>
        </w:tc>
        <w:tc>
          <w:tcPr>
            <w:tcW w:w="1575" w:type="dxa"/>
          </w:tcPr>
          <w:p w14:paraId="073820FD" w14:textId="6041E07F" w:rsidR="00FA69E1" w:rsidRDefault="00FA69E1" w:rsidP="00FA69E1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F5643D5" w14:textId="7A9FD22C" w:rsidR="00FA69E1" w:rsidRDefault="00E244A5" w:rsidP="00FA69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0.7741</w:t>
            </w:r>
          </w:p>
        </w:tc>
      </w:tr>
      <w:tr w:rsidR="00FA69E1" w14:paraId="6FD00153" w14:textId="77777777" w:rsidTr="00B66D45">
        <w:tc>
          <w:tcPr>
            <w:tcW w:w="1513" w:type="dxa"/>
          </w:tcPr>
          <w:p w14:paraId="61D35466" w14:textId="163842BF" w:rsidR="00FA69E1" w:rsidRDefault="00FA69E1" w:rsidP="00FA69E1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1575" w:type="dxa"/>
          </w:tcPr>
          <w:p w14:paraId="0359B24A" w14:textId="05CD4EB1" w:rsidR="00FA69E1" w:rsidRDefault="00FA69E1" w:rsidP="00FA69E1">
            <w:pPr>
              <w:jc w:val="center"/>
            </w:pPr>
            <w:r>
              <w:rPr>
                <w:rFonts w:hint="eastAsia"/>
              </w:rPr>
              <w:t>0.8246</w:t>
            </w:r>
          </w:p>
        </w:tc>
        <w:tc>
          <w:tcPr>
            <w:tcW w:w="1575" w:type="dxa"/>
          </w:tcPr>
          <w:p w14:paraId="23197436" w14:textId="5A4E5DC6" w:rsidR="00FA69E1" w:rsidRDefault="00FA69E1" w:rsidP="00FA69E1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28BFF5B" w14:textId="0BBB6402" w:rsidR="00FA69E1" w:rsidRDefault="00E244A5" w:rsidP="00FA69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0.7914</w:t>
            </w:r>
          </w:p>
        </w:tc>
      </w:tr>
      <w:tr w:rsidR="00FA69E1" w14:paraId="43186131" w14:textId="77777777" w:rsidTr="00B66D45">
        <w:tc>
          <w:tcPr>
            <w:tcW w:w="1513" w:type="dxa"/>
          </w:tcPr>
          <w:p w14:paraId="70686396" w14:textId="0765570E" w:rsidR="00FA69E1" w:rsidRDefault="00FA69E1" w:rsidP="00FA69E1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575" w:type="dxa"/>
          </w:tcPr>
          <w:p w14:paraId="6FC1555E" w14:textId="4FD7C30F" w:rsidR="00FA69E1" w:rsidRDefault="00FA69E1" w:rsidP="00FA69E1">
            <w:pPr>
              <w:jc w:val="center"/>
            </w:pPr>
            <w:r>
              <w:rPr>
                <w:rFonts w:hint="eastAsia"/>
              </w:rPr>
              <w:t>0.8608</w:t>
            </w:r>
          </w:p>
        </w:tc>
        <w:tc>
          <w:tcPr>
            <w:tcW w:w="1575" w:type="dxa"/>
          </w:tcPr>
          <w:p w14:paraId="66F4FC4B" w14:textId="0B705584" w:rsidR="00FA69E1" w:rsidRDefault="00FA69E1" w:rsidP="00FA69E1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F7FC0E8" w14:textId="52717C28" w:rsidR="00FA69E1" w:rsidRDefault="00E244A5" w:rsidP="00FA69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0.7345</w:t>
            </w:r>
          </w:p>
        </w:tc>
      </w:tr>
      <w:tr w:rsidR="00FA69E1" w14:paraId="2DE51F4B" w14:textId="77777777" w:rsidTr="00B66D45">
        <w:tc>
          <w:tcPr>
            <w:tcW w:w="1513" w:type="dxa"/>
          </w:tcPr>
          <w:p w14:paraId="507F72BD" w14:textId="55C97A5E" w:rsidR="00FA69E1" w:rsidRDefault="00FA69E1" w:rsidP="00FA69E1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575" w:type="dxa"/>
          </w:tcPr>
          <w:p w14:paraId="4461997F" w14:textId="184C55CD" w:rsidR="00FA69E1" w:rsidRDefault="00FA69E1" w:rsidP="00FA69E1">
            <w:pPr>
              <w:jc w:val="center"/>
            </w:pPr>
            <w:r>
              <w:rPr>
                <w:rFonts w:hint="eastAsia"/>
              </w:rPr>
              <w:t>0.8807</w:t>
            </w:r>
          </w:p>
        </w:tc>
        <w:tc>
          <w:tcPr>
            <w:tcW w:w="1575" w:type="dxa"/>
          </w:tcPr>
          <w:p w14:paraId="6F4A8762" w14:textId="6F8D6199" w:rsidR="00FA69E1" w:rsidRDefault="00FA69E1" w:rsidP="00FA69E1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938AA2C" w14:textId="50F0ADD9" w:rsidR="00FA69E1" w:rsidRDefault="00E244A5" w:rsidP="00FA69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0.7414</w:t>
            </w:r>
          </w:p>
        </w:tc>
      </w:tr>
      <w:tr w:rsidR="00FA69E1" w14:paraId="4E247A55" w14:textId="77777777" w:rsidTr="00B66D45">
        <w:tc>
          <w:tcPr>
            <w:tcW w:w="1513" w:type="dxa"/>
          </w:tcPr>
          <w:p w14:paraId="7B9246FA" w14:textId="2D685086" w:rsidR="00FA69E1" w:rsidRDefault="00FA69E1" w:rsidP="00FA69E1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1575" w:type="dxa"/>
          </w:tcPr>
          <w:p w14:paraId="35B9DD88" w14:textId="5A28C21E" w:rsidR="00FA69E1" w:rsidRDefault="00FA69E1" w:rsidP="00FA69E1">
            <w:pPr>
              <w:jc w:val="center"/>
            </w:pPr>
            <w:r>
              <w:rPr>
                <w:rFonts w:hint="eastAsia"/>
              </w:rPr>
              <w:t>0.9114</w:t>
            </w:r>
          </w:p>
        </w:tc>
        <w:tc>
          <w:tcPr>
            <w:tcW w:w="1575" w:type="dxa"/>
          </w:tcPr>
          <w:p w14:paraId="367475DC" w14:textId="1DE610B6" w:rsidR="00FA69E1" w:rsidRDefault="00FA69E1" w:rsidP="00FA69E1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CDA4F64" w14:textId="3FD42F18" w:rsidR="00FA69E1" w:rsidRDefault="00E244A5" w:rsidP="00FA69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0.6310</w:t>
            </w:r>
          </w:p>
        </w:tc>
      </w:tr>
      <w:tr w:rsidR="00FA69E1" w14:paraId="2A2087E9" w14:textId="77777777" w:rsidTr="00B66D45">
        <w:tc>
          <w:tcPr>
            <w:tcW w:w="1513" w:type="dxa"/>
          </w:tcPr>
          <w:p w14:paraId="310CC66A" w14:textId="15E5FF7F" w:rsidR="00FA69E1" w:rsidRDefault="00FA69E1" w:rsidP="00FA69E1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1575" w:type="dxa"/>
          </w:tcPr>
          <w:p w14:paraId="52249EBB" w14:textId="70AF9C8C" w:rsidR="00FA69E1" w:rsidRDefault="00FA69E1" w:rsidP="00FA69E1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1EA5E0C" w14:textId="1E1BDFC6" w:rsidR="00FA69E1" w:rsidRDefault="00FA69E1" w:rsidP="00FA69E1">
            <w:pPr>
              <w:jc w:val="center"/>
            </w:pPr>
            <w:r w:rsidRPr="001C7E9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726E4B2" w14:textId="6272467A" w:rsidR="00FA69E1" w:rsidRDefault="00E244A5" w:rsidP="00FA69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</w:tbl>
    <w:p w14:paraId="0DE96E94" w14:textId="77777777" w:rsidR="00B70DF2" w:rsidRDefault="00B70DF2" w:rsidP="00004AAB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B7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5F378" w14:textId="77777777" w:rsidR="0025723A" w:rsidRDefault="0025723A" w:rsidP="00615F06">
      <w:r>
        <w:separator/>
      </w:r>
    </w:p>
  </w:endnote>
  <w:endnote w:type="continuationSeparator" w:id="0">
    <w:p w14:paraId="5CC220B3" w14:textId="77777777" w:rsidR="0025723A" w:rsidRDefault="0025723A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A3FD9" w14:textId="77777777" w:rsidR="0025723A" w:rsidRDefault="0025723A" w:rsidP="00615F06">
      <w:r>
        <w:separator/>
      </w:r>
    </w:p>
  </w:footnote>
  <w:footnote w:type="continuationSeparator" w:id="0">
    <w:p w14:paraId="667108BE" w14:textId="77777777" w:rsidR="0025723A" w:rsidRDefault="0025723A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04AAB"/>
    <w:rsid w:val="00021665"/>
    <w:rsid w:val="00032805"/>
    <w:rsid w:val="00133B20"/>
    <w:rsid w:val="00187A96"/>
    <w:rsid w:val="001961FC"/>
    <w:rsid w:val="001C36AF"/>
    <w:rsid w:val="002267D6"/>
    <w:rsid w:val="0024629E"/>
    <w:rsid w:val="0025723A"/>
    <w:rsid w:val="002712F3"/>
    <w:rsid w:val="002A29ED"/>
    <w:rsid w:val="002A45FE"/>
    <w:rsid w:val="002C011C"/>
    <w:rsid w:val="003076C8"/>
    <w:rsid w:val="00311FEA"/>
    <w:rsid w:val="00324430"/>
    <w:rsid w:val="003413AE"/>
    <w:rsid w:val="00366254"/>
    <w:rsid w:val="003A18D3"/>
    <w:rsid w:val="0042085D"/>
    <w:rsid w:val="00422A9A"/>
    <w:rsid w:val="004511F0"/>
    <w:rsid w:val="004A0A2D"/>
    <w:rsid w:val="004A2DBA"/>
    <w:rsid w:val="004B5650"/>
    <w:rsid w:val="004C7E80"/>
    <w:rsid w:val="004E4CD4"/>
    <w:rsid w:val="00573D79"/>
    <w:rsid w:val="0058355A"/>
    <w:rsid w:val="005C6282"/>
    <w:rsid w:val="005F07F0"/>
    <w:rsid w:val="00613670"/>
    <w:rsid w:val="00614FF6"/>
    <w:rsid w:val="00615F06"/>
    <w:rsid w:val="00622AF0"/>
    <w:rsid w:val="006332B3"/>
    <w:rsid w:val="006A7BC9"/>
    <w:rsid w:val="006D3D3A"/>
    <w:rsid w:val="0074795C"/>
    <w:rsid w:val="00812595"/>
    <w:rsid w:val="00814820"/>
    <w:rsid w:val="008838F5"/>
    <w:rsid w:val="008E64C7"/>
    <w:rsid w:val="008F0778"/>
    <w:rsid w:val="008F1458"/>
    <w:rsid w:val="009307B3"/>
    <w:rsid w:val="009313F9"/>
    <w:rsid w:val="00962D69"/>
    <w:rsid w:val="00973956"/>
    <w:rsid w:val="00981F9E"/>
    <w:rsid w:val="009A50E7"/>
    <w:rsid w:val="00A61754"/>
    <w:rsid w:val="00A62B7B"/>
    <w:rsid w:val="00AB4DDD"/>
    <w:rsid w:val="00AD24FA"/>
    <w:rsid w:val="00AD5ADF"/>
    <w:rsid w:val="00B1055E"/>
    <w:rsid w:val="00B154D1"/>
    <w:rsid w:val="00B36BD9"/>
    <w:rsid w:val="00B65AC1"/>
    <w:rsid w:val="00B70DF2"/>
    <w:rsid w:val="00B72F1F"/>
    <w:rsid w:val="00BC5E47"/>
    <w:rsid w:val="00BF04BB"/>
    <w:rsid w:val="00C44C76"/>
    <w:rsid w:val="00C92AD1"/>
    <w:rsid w:val="00CB7873"/>
    <w:rsid w:val="00CE679A"/>
    <w:rsid w:val="00D00D23"/>
    <w:rsid w:val="00D06439"/>
    <w:rsid w:val="00D1107A"/>
    <w:rsid w:val="00D353DA"/>
    <w:rsid w:val="00D40411"/>
    <w:rsid w:val="00D504E4"/>
    <w:rsid w:val="00D739C7"/>
    <w:rsid w:val="00D9328C"/>
    <w:rsid w:val="00D96D49"/>
    <w:rsid w:val="00DA484E"/>
    <w:rsid w:val="00DB39F4"/>
    <w:rsid w:val="00DC0292"/>
    <w:rsid w:val="00DC65CC"/>
    <w:rsid w:val="00DD032A"/>
    <w:rsid w:val="00DF5ABD"/>
    <w:rsid w:val="00E244A5"/>
    <w:rsid w:val="00E27F3C"/>
    <w:rsid w:val="00ED6C12"/>
    <w:rsid w:val="00F502DC"/>
    <w:rsid w:val="00F602D4"/>
    <w:rsid w:val="00F765E2"/>
    <w:rsid w:val="00F95617"/>
    <w:rsid w:val="00FA1902"/>
    <w:rsid w:val="00FA69E1"/>
    <w:rsid w:val="00FC2C14"/>
    <w:rsid w:val="00FC4689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2</Pages>
  <Words>251</Words>
  <Characters>895</Characters>
  <Application>Microsoft Office Word</Application>
  <DocSecurity>0</DocSecurity>
  <Lines>447</Lines>
  <Paragraphs>286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46</cp:revision>
  <dcterms:created xsi:type="dcterms:W3CDTF">2023-04-03T14:16:00Z</dcterms:created>
  <dcterms:modified xsi:type="dcterms:W3CDTF">2024-09-21T13:47:00Z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