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7627DA" w14:paraId="01A63FA7" w14:textId="155883BE" w:rsidTr="000F4818">
        <w:tc>
          <w:tcPr>
            <w:tcW w:w="1513" w:type="dxa"/>
          </w:tcPr>
          <w:p w14:paraId="7FD9E084" w14:textId="77777777" w:rsidR="007627DA" w:rsidRDefault="007627DA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59E0285" w:rsidR="007627DA" w:rsidRPr="005F7318" w:rsidRDefault="007627DA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042C49E5" w14:textId="70F36450" w:rsidR="007627DA" w:rsidRDefault="007627DA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FC2C79E" w14:textId="61BC8FCF" w:rsidR="007627DA" w:rsidRDefault="007627DA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7627DA" w14:paraId="2824EA28" w14:textId="6E70F00E" w:rsidTr="000F4818">
        <w:tc>
          <w:tcPr>
            <w:tcW w:w="1513" w:type="dxa"/>
          </w:tcPr>
          <w:p w14:paraId="4BEF104F" w14:textId="2B37C0D2" w:rsidR="007627DA" w:rsidRDefault="007627DA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4A8CAA0A" w:rsidR="007627DA" w:rsidRDefault="000B0FA4" w:rsidP="00C46718">
            <w:pPr>
              <w:jc w:val="center"/>
            </w:pPr>
            <w:r w:rsidRPr="000B0FA4">
              <w:t>0.1790</w:t>
            </w:r>
          </w:p>
        </w:tc>
        <w:tc>
          <w:tcPr>
            <w:tcW w:w="1575" w:type="dxa"/>
          </w:tcPr>
          <w:p w14:paraId="655D9837" w14:textId="576C864F" w:rsidR="007627DA" w:rsidRPr="008838F5" w:rsidRDefault="00F01871" w:rsidP="00C46718">
            <w:pPr>
              <w:jc w:val="center"/>
            </w:pPr>
            <w:r>
              <w:rPr>
                <w:rFonts w:hint="eastAsia"/>
              </w:rPr>
              <w:t>0.8545</w:t>
            </w:r>
          </w:p>
        </w:tc>
        <w:tc>
          <w:tcPr>
            <w:tcW w:w="1575" w:type="dxa"/>
          </w:tcPr>
          <w:p w14:paraId="7DB64C6F" w14:textId="0153F0D4" w:rsidR="007627DA" w:rsidRPr="008838F5" w:rsidRDefault="00602B06" w:rsidP="00C46718">
            <w:pPr>
              <w:jc w:val="center"/>
            </w:pPr>
            <w:r>
              <w:rPr>
                <w:rFonts w:hint="eastAsia"/>
              </w:rPr>
              <w:t>0.6707</w:t>
            </w:r>
          </w:p>
        </w:tc>
      </w:tr>
      <w:tr w:rsidR="003B65A2" w14:paraId="610C6261" w14:textId="559F2832" w:rsidTr="000F4818">
        <w:tc>
          <w:tcPr>
            <w:tcW w:w="1513" w:type="dxa"/>
          </w:tcPr>
          <w:p w14:paraId="2AB222A6" w14:textId="5C84E250" w:rsidR="003B65A2" w:rsidRDefault="003B65A2" w:rsidP="003B65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16F3D492" w:rsidR="003B65A2" w:rsidRDefault="000B0FA4" w:rsidP="003B65A2">
            <w:pPr>
              <w:jc w:val="center"/>
            </w:pPr>
            <w:r w:rsidRPr="000B0FA4">
              <w:t>0.5931</w:t>
            </w:r>
          </w:p>
        </w:tc>
        <w:tc>
          <w:tcPr>
            <w:tcW w:w="1575" w:type="dxa"/>
          </w:tcPr>
          <w:p w14:paraId="2BEE11B6" w14:textId="261A6109" w:rsidR="003B65A2" w:rsidRPr="008838F5" w:rsidRDefault="00F01871" w:rsidP="003B65A2">
            <w:pPr>
              <w:jc w:val="center"/>
            </w:pPr>
            <w:r>
              <w:rPr>
                <w:rFonts w:hint="eastAsia"/>
              </w:rPr>
              <w:t>0.9705</w:t>
            </w:r>
          </w:p>
        </w:tc>
        <w:tc>
          <w:tcPr>
            <w:tcW w:w="1575" w:type="dxa"/>
          </w:tcPr>
          <w:p w14:paraId="55D5F954" w14:textId="4B919BD7" w:rsidR="003B65A2" w:rsidRPr="008838F5" w:rsidRDefault="00602B06" w:rsidP="003B65A2">
            <w:pPr>
              <w:jc w:val="center"/>
            </w:pPr>
            <w:r w:rsidRPr="00602B06">
              <w:t>0.8086</w:t>
            </w:r>
          </w:p>
        </w:tc>
      </w:tr>
      <w:tr w:rsidR="003B65A2" w14:paraId="71F47E53" w14:textId="0CCAEC54" w:rsidTr="000F4818">
        <w:tc>
          <w:tcPr>
            <w:tcW w:w="1513" w:type="dxa"/>
          </w:tcPr>
          <w:p w14:paraId="61E4A7C8" w14:textId="77777777" w:rsidR="003B65A2" w:rsidRDefault="003B65A2" w:rsidP="003B65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192F82B9" w:rsidR="003B65A2" w:rsidRPr="005F7318" w:rsidRDefault="000B0FA4" w:rsidP="003B65A2">
            <w:pPr>
              <w:jc w:val="center"/>
            </w:pPr>
            <w:r w:rsidRPr="000B0FA4">
              <w:t>0.734</w:t>
            </w: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AC91C57" w14:textId="21953B22" w:rsidR="003B65A2" w:rsidRPr="00DC65CC" w:rsidRDefault="00F01871" w:rsidP="003B65A2">
            <w:pPr>
              <w:jc w:val="center"/>
            </w:pPr>
            <w:r>
              <w:rPr>
                <w:rFonts w:hint="eastAsia"/>
              </w:rPr>
              <w:t>0.9982</w:t>
            </w:r>
          </w:p>
        </w:tc>
        <w:tc>
          <w:tcPr>
            <w:tcW w:w="1575" w:type="dxa"/>
          </w:tcPr>
          <w:p w14:paraId="5FD8F9B4" w14:textId="0919607F" w:rsidR="003B65A2" w:rsidRPr="00DC65CC" w:rsidRDefault="00602B06" w:rsidP="003B65A2">
            <w:pPr>
              <w:jc w:val="center"/>
            </w:pPr>
            <w:r>
              <w:rPr>
                <w:rFonts w:hint="eastAsia"/>
              </w:rPr>
              <w:t>0.8207</w:t>
            </w:r>
          </w:p>
        </w:tc>
      </w:tr>
      <w:tr w:rsidR="003B65A2" w14:paraId="320C37FD" w14:textId="21F04828" w:rsidTr="000F4818">
        <w:tc>
          <w:tcPr>
            <w:tcW w:w="1513" w:type="dxa"/>
          </w:tcPr>
          <w:p w14:paraId="4B9F3C93" w14:textId="77777777" w:rsidR="003B65A2" w:rsidRDefault="003B65A2" w:rsidP="003B65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4B4BAAC2" w:rsidR="003B65A2" w:rsidRPr="005F7318" w:rsidRDefault="00D35504" w:rsidP="003B65A2">
            <w:pPr>
              <w:jc w:val="center"/>
            </w:pPr>
            <w:r w:rsidRPr="00D35504">
              <w:t>0.795</w:t>
            </w: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7481CF47" w14:textId="7B243888" w:rsidR="003B65A2" w:rsidRPr="00646878" w:rsidRDefault="00F01871" w:rsidP="003B65A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0CF13D" w14:textId="1920D179" w:rsidR="003B65A2" w:rsidRPr="00646878" w:rsidRDefault="00602B06" w:rsidP="003B65A2">
            <w:pPr>
              <w:jc w:val="center"/>
            </w:pPr>
            <w:r>
              <w:rPr>
                <w:rFonts w:hint="eastAsia"/>
              </w:rPr>
              <w:t>0.8569</w:t>
            </w:r>
          </w:p>
        </w:tc>
      </w:tr>
      <w:tr w:rsidR="00F01871" w14:paraId="3C8448CC" w14:textId="7D8F684E" w:rsidTr="000F4818">
        <w:tc>
          <w:tcPr>
            <w:tcW w:w="1513" w:type="dxa"/>
          </w:tcPr>
          <w:p w14:paraId="19CCC007" w14:textId="77777777" w:rsidR="00F01871" w:rsidRDefault="00F01871" w:rsidP="00F0187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02F03B90" w:rsidR="00F01871" w:rsidRPr="005F7318" w:rsidRDefault="00F01871" w:rsidP="00F01871">
            <w:pPr>
              <w:jc w:val="center"/>
            </w:pPr>
            <w:r w:rsidRPr="00CB5A44">
              <w:t>0.8101</w:t>
            </w:r>
          </w:p>
        </w:tc>
        <w:tc>
          <w:tcPr>
            <w:tcW w:w="1575" w:type="dxa"/>
          </w:tcPr>
          <w:p w14:paraId="32782BE4" w14:textId="2BD792BE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A16C8E" w14:textId="31BB168E" w:rsidR="00F01871" w:rsidRDefault="00602B06" w:rsidP="00F01871">
            <w:pPr>
              <w:jc w:val="center"/>
            </w:pPr>
            <w:r w:rsidRPr="00602B06">
              <w:t>0.8655</w:t>
            </w:r>
          </w:p>
        </w:tc>
      </w:tr>
      <w:tr w:rsidR="00F01871" w14:paraId="42A38ED9" w14:textId="28CE2C93" w:rsidTr="000F4818">
        <w:tc>
          <w:tcPr>
            <w:tcW w:w="1513" w:type="dxa"/>
          </w:tcPr>
          <w:p w14:paraId="39E996B9" w14:textId="77777777" w:rsidR="00F01871" w:rsidRDefault="00F01871" w:rsidP="00F018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7E03B452" w:rsidR="00F01871" w:rsidRPr="00615F06" w:rsidRDefault="00F01871" w:rsidP="00F01871">
            <w:pPr>
              <w:jc w:val="center"/>
            </w:pPr>
            <w:r w:rsidRPr="00CB5A44">
              <w:t>0.815</w:t>
            </w: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5F0635AB" w14:textId="082550CE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890C498" w14:textId="36ADE1DD" w:rsidR="00F01871" w:rsidRDefault="00844C98" w:rsidP="00F01871">
            <w:pPr>
              <w:jc w:val="center"/>
            </w:pPr>
            <w:r w:rsidRPr="00844C98">
              <w:t>0.875</w:t>
            </w:r>
            <w:r>
              <w:rPr>
                <w:rFonts w:hint="eastAsia"/>
              </w:rPr>
              <w:t>9</w:t>
            </w:r>
          </w:p>
        </w:tc>
      </w:tr>
      <w:tr w:rsidR="00F01871" w14:paraId="6C854B7E" w14:textId="34D2BB3F" w:rsidTr="000F4818">
        <w:tc>
          <w:tcPr>
            <w:tcW w:w="1513" w:type="dxa"/>
          </w:tcPr>
          <w:p w14:paraId="17ABFDBD" w14:textId="77777777" w:rsidR="00F01871" w:rsidRDefault="00F01871" w:rsidP="00F0187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4DA4F1C9" w:rsidR="00F01871" w:rsidRPr="00615F06" w:rsidRDefault="00F01871" w:rsidP="00F01871">
            <w:pPr>
              <w:jc w:val="center"/>
            </w:pPr>
            <w:r w:rsidRPr="00CB5A44">
              <w:t>0.822</w:t>
            </w: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6BA64F94" w14:textId="1A9990C8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3662EAD" w14:textId="31E204E6" w:rsidR="00F01871" w:rsidRDefault="00844C98" w:rsidP="00F01871">
            <w:pPr>
              <w:jc w:val="center"/>
            </w:pPr>
            <w:r w:rsidRPr="00844C98">
              <w:t>0.882</w:t>
            </w:r>
            <w:r>
              <w:rPr>
                <w:rFonts w:hint="eastAsia"/>
              </w:rPr>
              <w:t>8</w:t>
            </w:r>
          </w:p>
        </w:tc>
      </w:tr>
      <w:tr w:rsidR="00F01871" w14:paraId="48A5A59A" w14:textId="52196951" w:rsidTr="000F4818">
        <w:tc>
          <w:tcPr>
            <w:tcW w:w="1513" w:type="dxa"/>
          </w:tcPr>
          <w:p w14:paraId="6E85B6E2" w14:textId="21614883" w:rsidR="00F01871" w:rsidRDefault="00F01871" w:rsidP="00F01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4C35319E" w:rsidR="00F01871" w:rsidRDefault="00F01871" w:rsidP="00F01871">
            <w:pPr>
              <w:jc w:val="center"/>
            </w:pPr>
            <w:r w:rsidRPr="00CB5A44">
              <w:t>0.822</w:t>
            </w: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6B9A5DC7" w14:textId="10540700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EA2F0B" w14:textId="452D1643" w:rsidR="00F01871" w:rsidRDefault="00844C98" w:rsidP="00F01871">
            <w:pPr>
              <w:jc w:val="center"/>
            </w:pPr>
            <w:r w:rsidRPr="00844C98">
              <w:t>0.8862</w:t>
            </w:r>
          </w:p>
        </w:tc>
      </w:tr>
      <w:tr w:rsidR="00F01871" w14:paraId="6EBBC138" w14:textId="3A1B764A" w:rsidTr="000F4818">
        <w:tc>
          <w:tcPr>
            <w:tcW w:w="1513" w:type="dxa"/>
          </w:tcPr>
          <w:p w14:paraId="2A4396BA" w14:textId="2C27872F" w:rsidR="00F01871" w:rsidRDefault="00F01871" w:rsidP="00F0187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4DEA92DA" w:rsidR="00F01871" w:rsidRDefault="00F01871" w:rsidP="00F01871">
            <w:pPr>
              <w:jc w:val="center"/>
            </w:pPr>
            <w:r w:rsidRPr="00CB5A44">
              <w:t>0.82</w:t>
            </w: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2657FB45" w14:textId="029D4346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A95BEB0" w14:textId="4F4A47E2" w:rsidR="00F01871" w:rsidRDefault="00DE7496" w:rsidP="00F01871">
            <w:pPr>
              <w:jc w:val="center"/>
            </w:pPr>
            <w:r w:rsidRPr="00DE7496">
              <w:t>0.8862</w:t>
            </w:r>
          </w:p>
        </w:tc>
      </w:tr>
      <w:tr w:rsidR="00F01871" w14:paraId="3B81F187" w14:textId="6DC13C8D" w:rsidTr="000F4818">
        <w:tc>
          <w:tcPr>
            <w:tcW w:w="1513" w:type="dxa"/>
          </w:tcPr>
          <w:p w14:paraId="03C599C0" w14:textId="73FC2375" w:rsidR="00F01871" w:rsidRDefault="00F01871" w:rsidP="00F018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3D14C24E" w:rsidR="00F01871" w:rsidRPr="00646878" w:rsidRDefault="00F01871" w:rsidP="00F01871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332B71FD" w14:textId="662A97B7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93CEC87" w14:textId="2A3CCBDB" w:rsidR="00F01871" w:rsidRDefault="00DE7496" w:rsidP="00F01871">
            <w:pPr>
              <w:jc w:val="center"/>
            </w:pPr>
            <w:r w:rsidRPr="00DE7496">
              <w:t>0.8810</w:t>
            </w:r>
          </w:p>
        </w:tc>
      </w:tr>
      <w:tr w:rsidR="00F01871" w14:paraId="08D5A017" w14:textId="214AC1E6" w:rsidTr="000F4818">
        <w:tc>
          <w:tcPr>
            <w:tcW w:w="1513" w:type="dxa"/>
          </w:tcPr>
          <w:p w14:paraId="0B42933C" w14:textId="5154D377" w:rsidR="00F01871" w:rsidRDefault="00F01871" w:rsidP="00F0187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606EFC3B" w:rsidR="00F01871" w:rsidRDefault="00F01871" w:rsidP="00F01871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06931B7" w14:textId="0B0B25AC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BFD59A3" w14:textId="77343544" w:rsidR="00F01871" w:rsidRDefault="00DE7496" w:rsidP="00F01871">
            <w:pPr>
              <w:jc w:val="center"/>
            </w:pPr>
            <w:r w:rsidRPr="00DE7496">
              <w:t>0.884</w:t>
            </w:r>
            <w:r>
              <w:rPr>
                <w:rFonts w:hint="eastAsia"/>
              </w:rPr>
              <w:t>5</w:t>
            </w:r>
          </w:p>
        </w:tc>
      </w:tr>
      <w:tr w:rsidR="00F01871" w14:paraId="554331D1" w14:textId="5164AE30" w:rsidTr="000F4818">
        <w:tc>
          <w:tcPr>
            <w:tcW w:w="1513" w:type="dxa"/>
          </w:tcPr>
          <w:p w14:paraId="590C020A" w14:textId="6D58CDA5" w:rsidR="00F01871" w:rsidRDefault="00F01871" w:rsidP="00F0187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1CCF51BB" w:rsidR="00F01871" w:rsidRDefault="00F01871" w:rsidP="00F01871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08CCDD0D" w14:textId="45B0E7F7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E7B3777" w14:textId="3742BE55" w:rsidR="00F01871" w:rsidRDefault="00E95370" w:rsidP="00F01871">
            <w:pPr>
              <w:jc w:val="center"/>
            </w:pPr>
            <w:r w:rsidRPr="00E95370">
              <w:t>0.882</w:t>
            </w:r>
            <w:r>
              <w:rPr>
                <w:rFonts w:hint="eastAsia"/>
              </w:rPr>
              <w:t>8</w:t>
            </w:r>
          </w:p>
        </w:tc>
      </w:tr>
      <w:tr w:rsidR="00F01871" w14:paraId="33A8854A" w14:textId="780B8367" w:rsidTr="000F4818">
        <w:tc>
          <w:tcPr>
            <w:tcW w:w="1513" w:type="dxa"/>
          </w:tcPr>
          <w:p w14:paraId="46176946" w14:textId="6DEDCA30" w:rsidR="00F01871" w:rsidRDefault="00F01871" w:rsidP="00F0187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587F34CB" w:rsidR="00F01871" w:rsidRDefault="00F01871" w:rsidP="00F01871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250AC05A" w14:textId="2EBFB637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CBD08F1" w14:textId="701FB471" w:rsidR="00F01871" w:rsidRDefault="00E95370" w:rsidP="00F01871">
            <w:pPr>
              <w:jc w:val="center"/>
            </w:pPr>
            <w:r w:rsidRPr="00E95370">
              <w:t>0.884</w:t>
            </w:r>
            <w:r>
              <w:rPr>
                <w:rFonts w:hint="eastAsia"/>
              </w:rPr>
              <w:t>5</w:t>
            </w:r>
          </w:p>
        </w:tc>
      </w:tr>
      <w:tr w:rsidR="00F01871" w14:paraId="18E8CD21" w14:textId="2B0CEF93" w:rsidTr="000F4818">
        <w:tc>
          <w:tcPr>
            <w:tcW w:w="1513" w:type="dxa"/>
          </w:tcPr>
          <w:p w14:paraId="3DB90BFA" w14:textId="554F97FB" w:rsidR="00F01871" w:rsidRDefault="00F01871" w:rsidP="00F0187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231942FD" w:rsidR="00F01871" w:rsidRDefault="00F01871" w:rsidP="00F01871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D26AB4E" w14:textId="0BBE1A66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A4FB524" w14:textId="38DF457C" w:rsidR="00F01871" w:rsidRDefault="00CD15FE" w:rsidP="00F01871">
            <w:pPr>
              <w:jc w:val="center"/>
            </w:pPr>
            <w:r w:rsidRPr="00CD15FE">
              <w:t>0.8810</w:t>
            </w:r>
          </w:p>
        </w:tc>
      </w:tr>
      <w:tr w:rsidR="00F01871" w14:paraId="2B9C2C6E" w14:textId="4EE4FEA5" w:rsidTr="000F4818">
        <w:tc>
          <w:tcPr>
            <w:tcW w:w="1513" w:type="dxa"/>
          </w:tcPr>
          <w:p w14:paraId="41244A08" w14:textId="606D28B4" w:rsidR="00F01871" w:rsidRDefault="00F01871" w:rsidP="00F0187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1B2BA553" w:rsidR="00F01871" w:rsidRDefault="00F01871" w:rsidP="00F01871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6B412F8" w14:textId="17077A4C" w:rsidR="00F01871" w:rsidRDefault="00F01871" w:rsidP="00F01871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209CE3E" w14:textId="2B321E66" w:rsidR="00F01871" w:rsidRDefault="00CD15FE" w:rsidP="00F01871">
            <w:pPr>
              <w:jc w:val="center"/>
            </w:pPr>
            <w:r w:rsidRPr="00CD15FE">
              <w:t>0.8793</w:t>
            </w:r>
          </w:p>
        </w:tc>
      </w:tr>
      <w:tr w:rsidR="00CD15FE" w14:paraId="7DB0696E" w14:textId="0D39F33F" w:rsidTr="000F4818">
        <w:tc>
          <w:tcPr>
            <w:tcW w:w="1513" w:type="dxa"/>
          </w:tcPr>
          <w:p w14:paraId="7EFFC85B" w14:textId="2BF81F47" w:rsidR="00CD15FE" w:rsidRDefault="00CD15FE" w:rsidP="00CD15F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74722A94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849803A" w14:textId="14EB74C7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357FBF" w14:textId="66086BFE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3BBD8442" w14:textId="36727D48" w:rsidTr="000F4818">
        <w:tc>
          <w:tcPr>
            <w:tcW w:w="1513" w:type="dxa"/>
          </w:tcPr>
          <w:p w14:paraId="3DDEE144" w14:textId="43CF6575" w:rsidR="00CD15FE" w:rsidRDefault="00CD15FE" w:rsidP="00CD15F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5AD87044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76CEBFAE" w14:textId="27EBAE7E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13D0428" w14:textId="6C23CE5B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444EADAC" w14:textId="7CD54A92" w:rsidTr="000F4818">
        <w:tc>
          <w:tcPr>
            <w:tcW w:w="1513" w:type="dxa"/>
          </w:tcPr>
          <w:p w14:paraId="49814364" w14:textId="2C8A3A7D" w:rsidR="00CD15FE" w:rsidRDefault="00CD15FE" w:rsidP="00CD15F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3C57CE53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2FC2A5EA" w14:textId="1791D418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D9AAD4A" w14:textId="34B06628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75FD69A7" w14:textId="51F6B93D" w:rsidTr="000F4818">
        <w:tc>
          <w:tcPr>
            <w:tcW w:w="1513" w:type="dxa"/>
          </w:tcPr>
          <w:p w14:paraId="4FD1EE1C" w14:textId="6FF32056" w:rsidR="00CD15FE" w:rsidRDefault="00CD15FE" w:rsidP="00CD15F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0F931607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416069C" w14:textId="508258A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2D2C56" w14:textId="6E4BD1FD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6C1BB5B8" w14:textId="3D0A842F" w:rsidTr="000F4818">
        <w:tc>
          <w:tcPr>
            <w:tcW w:w="1513" w:type="dxa"/>
          </w:tcPr>
          <w:p w14:paraId="5911E631" w14:textId="0BB66C77" w:rsidR="00CD15FE" w:rsidRDefault="00CD15FE" w:rsidP="00CD15F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18C0D626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2C6CDAEF" w14:textId="3390313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77DC79B" w14:textId="6DC3BF5C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77D3536B" w14:textId="0F5F6405" w:rsidTr="000F4818">
        <w:tc>
          <w:tcPr>
            <w:tcW w:w="1513" w:type="dxa"/>
          </w:tcPr>
          <w:p w14:paraId="18B60FFA" w14:textId="6F411E20" w:rsidR="00CD15FE" w:rsidRDefault="00CD15FE" w:rsidP="00CD15F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38E42DD9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47CF0DA" w14:textId="3DBD2BC7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98CDE12" w14:textId="09910E5B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2412EF7F" w14:textId="0C30329B" w:rsidTr="000F4818">
        <w:tc>
          <w:tcPr>
            <w:tcW w:w="1513" w:type="dxa"/>
          </w:tcPr>
          <w:p w14:paraId="333FF2E0" w14:textId="6137845A" w:rsidR="00CD15FE" w:rsidRDefault="00CD15FE" w:rsidP="00CD15F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24BFA098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DCC40E5" w14:textId="1D45437E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0122486" w14:textId="1CE07C1F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289C4835" w14:textId="430FF5B5" w:rsidTr="000F4818">
        <w:tc>
          <w:tcPr>
            <w:tcW w:w="1513" w:type="dxa"/>
          </w:tcPr>
          <w:p w14:paraId="5075001D" w14:textId="2AE2CB89" w:rsidR="00CD15FE" w:rsidRDefault="00CD15FE" w:rsidP="00CD15F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6680BAFD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8B00BED" w14:textId="053AF638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651F01A" w14:textId="6B067A8A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2EA08B16" w14:textId="2074FD00" w:rsidTr="000F4818">
        <w:tc>
          <w:tcPr>
            <w:tcW w:w="1513" w:type="dxa"/>
          </w:tcPr>
          <w:p w14:paraId="73E7B968" w14:textId="7A504137" w:rsidR="00CD15FE" w:rsidRDefault="00CD15FE" w:rsidP="00CD15F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73925898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0BCDD37F" w14:textId="420473B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1A9D86" w14:textId="7297F2B2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339808F7" w14:textId="6F1A042E" w:rsidTr="000F4818">
        <w:tc>
          <w:tcPr>
            <w:tcW w:w="1513" w:type="dxa"/>
          </w:tcPr>
          <w:p w14:paraId="35AF5AD7" w14:textId="73D80EE0" w:rsidR="00CD15FE" w:rsidRDefault="00CD15FE" w:rsidP="00CD15F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505DB382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5361609A" w14:textId="3FD84E95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41F4522" w14:textId="4A468C87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00B861B7" w14:textId="77777777" w:rsidTr="000F4818">
        <w:tc>
          <w:tcPr>
            <w:tcW w:w="1513" w:type="dxa"/>
          </w:tcPr>
          <w:p w14:paraId="12FDE373" w14:textId="0D97DF36" w:rsidR="00CD15FE" w:rsidRDefault="00CD15FE" w:rsidP="00CD15F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310B7790" w14:textId="35BC5878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FF69F6A" w14:textId="684B83D1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4E5FA7" w14:textId="0F89E63F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1DCC99E8" w14:textId="77777777" w:rsidTr="000F4818">
        <w:tc>
          <w:tcPr>
            <w:tcW w:w="1513" w:type="dxa"/>
          </w:tcPr>
          <w:p w14:paraId="7A72C7D8" w14:textId="378C9EC4" w:rsidR="00CD15FE" w:rsidRDefault="00CD15FE" w:rsidP="00CD15F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75" w:type="dxa"/>
          </w:tcPr>
          <w:p w14:paraId="2069AB2C" w14:textId="159AD00F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0D87AA6" w14:textId="340CD306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E5E69A" w14:textId="3852B223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5D8E59D7" w14:textId="77777777" w:rsidTr="000F4818">
        <w:tc>
          <w:tcPr>
            <w:tcW w:w="1513" w:type="dxa"/>
          </w:tcPr>
          <w:p w14:paraId="7B612CF7" w14:textId="0E3F76CB" w:rsidR="00CD15FE" w:rsidRDefault="00CD15FE" w:rsidP="00CD15F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75" w:type="dxa"/>
          </w:tcPr>
          <w:p w14:paraId="5A06E70E" w14:textId="6F2C8878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55DAF082" w14:textId="6B086ECF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B497EB2" w14:textId="5788CBD8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33EB01D7" w14:textId="77777777" w:rsidTr="000F4818">
        <w:tc>
          <w:tcPr>
            <w:tcW w:w="1513" w:type="dxa"/>
          </w:tcPr>
          <w:p w14:paraId="0C53EC57" w14:textId="72F254E5" w:rsidR="00CD15FE" w:rsidRDefault="00CD15FE" w:rsidP="00CD15F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75" w:type="dxa"/>
          </w:tcPr>
          <w:p w14:paraId="0A9E7F4E" w14:textId="1A7C4634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7D868190" w14:textId="3D8FEF0A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C25744A" w14:textId="36010339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35E90E73" w14:textId="77777777" w:rsidTr="000F4818">
        <w:tc>
          <w:tcPr>
            <w:tcW w:w="1513" w:type="dxa"/>
          </w:tcPr>
          <w:p w14:paraId="464E4E64" w14:textId="54E81D75" w:rsidR="00CD15FE" w:rsidRDefault="00CD15FE" w:rsidP="00CD15F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75" w:type="dxa"/>
          </w:tcPr>
          <w:p w14:paraId="45223742" w14:textId="2C9DEDDE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4CAEAC27" w14:textId="55D22594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40F3174" w14:textId="5FE56ECE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230B739B" w14:textId="77777777" w:rsidTr="000F4818">
        <w:tc>
          <w:tcPr>
            <w:tcW w:w="1513" w:type="dxa"/>
          </w:tcPr>
          <w:p w14:paraId="0E32A41C" w14:textId="215D4BE5" w:rsidR="00CD15FE" w:rsidRDefault="00CD15FE" w:rsidP="00CD15F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75" w:type="dxa"/>
          </w:tcPr>
          <w:p w14:paraId="47CE8E41" w14:textId="41BB213C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5A342369" w14:textId="79F87B86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D3F5E25" w14:textId="7FD8D183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722F0C5B" w14:textId="77777777" w:rsidTr="000F4818">
        <w:tc>
          <w:tcPr>
            <w:tcW w:w="1513" w:type="dxa"/>
          </w:tcPr>
          <w:p w14:paraId="47E8F178" w14:textId="7F5D52AD" w:rsidR="00CD15FE" w:rsidRDefault="00CD15FE" w:rsidP="00CD15F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575" w:type="dxa"/>
          </w:tcPr>
          <w:p w14:paraId="4E846CFF" w14:textId="42F6CE7E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49565BC3" w14:textId="4CA7BEF0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0B1B9D" w14:textId="3BEA9862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745CC0CC" w14:textId="77777777" w:rsidTr="000F4818">
        <w:tc>
          <w:tcPr>
            <w:tcW w:w="1513" w:type="dxa"/>
          </w:tcPr>
          <w:p w14:paraId="2448EBE9" w14:textId="50FFB89D" w:rsidR="00CD15FE" w:rsidRDefault="00CD15FE" w:rsidP="00CD15F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575" w:type="dxa"/>
          </w:tcPr>
          <w:p w14:paraId="1C8F0D3B" w14:textId="115C8D7F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36FB6421" w14:textId="5A54CF62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53D1BB4" w14:textId="31E4C2F1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2F377C23" w14:textId="77777777" w:rsidTr="000F4818">
        <w:tc>
          <w:tcPr>
            <w:tcW w:w="1513" w:type="dxa"/>
          </w:tcPr>
          <w:p w14:paraId="4FA9BDC3" w14:textId="08E5DF51" w:rsidR="00CD15FE" w:rsidRDefault="00CD15FE" w:rsidP="00CD15FE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575" w:type="dxa"/>
          </w:tcPr>
          <w:p w14:paraId="3DE1CFAF" w14:textId="26ACECD2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AE9515B" w14:textId="02A4C66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E2CF4D" w14:textId="30175B23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08581D4C" w14:textId="77777777" w:rsidTr="000F4818">
        <w:tc>
          <w:tcPr>
            <w:tcW w:w="1513" w:type="dxa"/>
          </w:tcPr>
          <w:p w14:paraId="674ADBC6" w14:textId="392BE128" w:rsidR="00CD15FE" w:rsidRDefault="00CD15FE" w:rsidP="00CD15F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575" w:type="dxa"/>
          </w:tcPr>
          <w:p w14:paraId="3DDE1B5D" w14:textId="53060A28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0CCC8FDC" w14:textId="065C5B87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EB7B2EE" w14:textId="0B10216A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42F17306" w14:textId="77777777" w:rsidTr="000F4818">
        <w:tc>
          <w:tcPr>
            <w:tcW w:w="1513" w:type="dxa"/>
          </w:tcPr>
          <w:p w14:paraId="68A8BAB4" w14:textId="6204CCAB" w:rsidR="00CD15FE" w:rsidRDefault="00CD15FE" w:rsidP="00CD15FE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575" w:type="dxa"/>
          </w:tcPr>
          <w:p w14:paraId="2C0F672E" w14:textId="29C08084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5F616BE" w14:textId="202FF20F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CD3585B" w14:textId="04DE8EDE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022EDE06" w14:textId="77777777" w:rsidTr="000F4818">
        <w:tc>
          <w:tcPr>
            <w:tcW w:w="1513" w:type="dxa"/>
          </w:tcPr>
          <w:p w14:paraId="62D98ED8" w14:textId="6544F039" w:rsidR="00CD15FE" w:rsidRDefault="00CD15FE" w:rsidP="00CD15FE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575" w:type="dxa"/>
          </w:tcPr>
          <w:p w14:paraId="4F49DB32" w14:textId="590F1594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5F6AE820" w14:textId="6A65F3C4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3580119" w14:textId="691B8654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29D85D29" w14:textId="77777777" w:rsidTr="000F4818">
        <w:tc>
          <w:tcPr>
            <w:tcW w:w="1513" w:type="dxa"/>
          </w:tcPr>
          <w:p w14:paraId="737D8944" w14:textId="1A4B6B4A" w:rsidR="00CD15FE" w:rsidRDefault="00CD15FE" w:rsidP="00CD15FE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75" w:type="dxa"/>
          </w:tcPr>
          <w:p w14:paraId="3207F9A7" w14:textId="32BBAF80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7701508F" w14:textId="64459E5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87C7670" w14:textId="5FFD40BF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5DFBB93B" w14:textId="77777777" w:rsidTr="000F4818">
        <w:tc>
          <w:tcPr>
            <w:tcW w:w="1513" w:type="dxa"/>
          </w:tcPr>
          <w:p w14:paraId="19924CBB" w14:textId="233BBCBC" w:rsidR="00CD15FE" w:rsidRDefault="00CD15FE" w:rsidP="00CD15FE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575" w:type="dxa"/>
          </w:tcPr>
          <w:p w14:paraId="1C966526" w14:textId="65488815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50B313A8" w14:textId="5DD8B351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05FE5C" w14:textId="11A9BF5F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541EEA51" w14:textId="77777777" w:rsidTr="000F4818">
        <w:tc>
          <w:tcPr>
            <w:tcW w:w="1513" w:type="dxa"/>
          </w:tcPr>
          <w:p w14:paraId="61EDD43C" w14:textId="12EF8FAC" w:rsidR="00CD15FE" w:rsidRDefault="00CD15FE" w:rsidP="00CD15F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7BF3FDE0" w14:textId="2A996B84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5A5F72C9" w14:textId="5D64155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C35EF7" w14:textId="381F6D23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36780405" w14:textId="77777777" w:rsidTr="000F4818">
        <w:tc>
          <w:tcPr>
            <w:tcW w:w="1513" w:type="dxa"/>
          </w:tcPr>
          <w:p w14:paraId="424A0D87" w14:textId="1B361ABF" w:rsidR="00CD15FE" w:rsidRDefault="00CD15FE" w:rsidP="00CD15FE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575" w:type="dxa"/>
          </w:tcPr>
          <w:p w14:paraId="2DF5C32B" w14:textId="5ABE7148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484D1B44" w14:textId="6393D8E3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11BE6F4" w14:textId="28AAB873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1FA3611B" w14:textId="77777777" w:rsidTr="000F4818">
        <w:tc>
          <w:tcPr>
            <w:tcW w:w="1513" w:type="dxa"/>
          </w:tcPr>
          <w:p w14:paraId="1DD0D40C" w14:textId="52A405F4" w:rsidR="00CD15FE" w:rsidRDefault="00CD15FE" w:rsidP="00CD15FE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575" w:type="dxa"/>
          </w:tcPr>
          <w:p w14:paraId="6F638AA7" w14:textId="570CB830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58CB0EA5" w14:textId="39F46956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0FDB207" w14:textId="3872DA5C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04D3C867" w14:textId="77777777" w:rsidTr="000F4818">
        <w:tc>
          <w:tcPr>
            <w:tcW w:w="1513" w:type="dxa"/>
          </w:tcPr>
          <w:p w14:paraId="1AAB1B8C" w14:textId="07A96AF6" w:rsidR="00CD15FE" w:rsidRDefault="00CD15FE" w:rsidP="00CD15FE">
            <w:pPr>
              <w:jc w:val="center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1575" w:type="dxa"/>
          </w:tcPr>
          <w:p w14:paraId="314C7B2A" w14:textId="1E02EBE5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5E1DC1AA" w14:textId="7079DF28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69B7492" w14:textId="292FD94F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29388B41" w14:textId="77777777" w:rsidTr="000F4818">
        <w:tc>
          <w:tcPr>
            <w:tcW w:w="1513" w:type="dxa"/>
          </w:tcPr>
          <w:p w14:paraId="26399658" w14:textId="06C323E6" w:rsidR="00CD15FE" w:rsidRDefault="00CD15FE" w:rsidP="00CD15FE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575" w:type="dxa"/>
          </w:tcPr>
          <w:p w14:paraId="0A498809" w14:textId="71207D97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41F4817C" w14:textId="0E72F65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C183F12" w14:textId="2BB07608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17656FFB" w14:textId="77777777" w:rsidTr="000F4818">
        <w:tc>
          <w:tcPr>
            <w:tcW w:w="1513" w:type="dxa"/>
          </w:tcPr>
          <w:p w14:paraId="13AD4262" w14:textId="7B913CB1" w:rsidR="00CD15FE" w:rsidRDefault="00CD15FE" w:rsidP="00CD15F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575" w:type="dxa"/>
          </w:tcPr>
          <w:p w14:paraId="78D85E46" w14:textId="067EFC0D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FA597DF" w14:textId="6B616EB3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EC003FB" w14:textId="2BACCB94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113BDD4D" w14:textId="77777777" w:rsidTr="000F4818">
        <w:tc>
          <w:tcPr>
            <w:tcW w:w="1513" w:type="dxa"/>
          </w:tcPr>
          <w:p w14:paraId="3DBFC8E5" w14:textId="57CDFAF4" w:rsidR="00CD15FE" w:rsidRDefault="00CD15FE" w:rsidP="00CD15F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018ACFBD" w14:textId="50982B4E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45503145" w14:textId="13E0B5FA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07EF2F8" w14:textId="1F0AA8DC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39D8D268" w14:textId="77777777" w:rsidTr="000F4818">
        <w:tc>
          <w:tcPr>
            <w:tcW w:w="1513" w:type="dxa"/>
          </w:tcPr>
          <w:p w14:paraId="612EB22A" w14:textId="5E7DF9CA" w:rsidR="00CD15FE" w:rsidRDefault="00CD15FE" w:rsidP="00CD15FE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575" w:type="dxa"/>
          </w:tcPr>
          <w:p w14:paraId="5775E7F9" w14:textId="78C22C18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15118D1" w14:textId="2EB1EF7E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F31F033" w14:textId="76FCCD52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2BE8E5C1" w14:textId="77777777" w:rsidTr="000F4818">
        <w:tc>
          <w:tcPr>
            <w:tcW w:w="1513" w:type="dxa"/>
          </w:tcPr>
          <w:p w14:paraId="207B79B9" w14:textId="59030148" w:rsidR="00CD15FE" w:rsidRDefault="00CD15FE" w:rsidP="00CD15FE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575" w:type="dxa"/>
          </w:tcPr>
          <w:p w14:paraId="3BF96548" w14:textId="4C228FFA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9AF4209" w14:textId="7B3D8D0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854D08" w14:textId="5B5DB4FA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62E8809D" w14:textId="77777777" w:rsidTr="000F4818">
        <w:tc>
          <w:tcPr>
            <w:tcW w:w="1513" w:type="dxa"/>
          </w:tcPr>
          <w:p w14:paraId="1D278FB5" w14:textId="5355774B" w:rsidR="00CD15FE" w:rsidRDefault="00CD15FE" w:rsidP="00CD15FE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575" w:type="dxa"/>
          </w:tcPr>
          <w:p w14:paraId="11C0E301" w14:textId="64FA3C04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2FD16572" w14:textId="0358916D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F2D9637" w14:textId="34F4D421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54595A61" w14:textId="77777777" w:rsidTr="000F4818">
        <w:tc>
          <w:tcPr>
            <w:tcW w:w="1513" w:type="dxa"/>
          </w:tcPr>
          <w:p w14:paraId="6C6DDE1D" w14:textId="57C5356E" w:rsidR="00CD15FE" w:rsidRDefault="00CD15FE" w:rsidP="00CD15F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75" w:type="dxa"/>
          </w:tcPr>
          <w:p w14:paraId="4DEEFC44" w14:textId="6EDD4941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4508EBF" w14:textId="77CFBF83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81319F" w14:textId="2F7AD2C0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5B251BFA" w14:textId="77777777" w:rsidTr="000F4818">
        <w:tc>
          <w:tcPr>
            <w:tcW w:w="1513" w:type="dxa"/>
          </w:tcPr>
          <w:p w14:paraId="6F27AE53" w14:textId="5B80329E" w:rsidR="00CD15FE" w:rsidRDefault="00CD15FE" w:rsidP="00CD15FE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575" w:type="dxa"/>
          </w:tcPr>
          <w:p w14:paraId="60578E3A" w14:textId="3A5040B8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9F82C73" w14:textId="77F2F847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0CE0866" w14:textId="15F3E4A6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1AFD85C2" w14:textId="77777777" w:rsidTr="000F4818">
        <w:tc>
          <w:tcPr>
            <w:tcW w:w="1513" w:type="dxa"/>
          </w:tcPr>
          <w:p w14:paraId="2B72A95C" w14:textId="31ECF52E" w:rsidR="00CD15FE" w:rsidRDefault="00CD15FE" w:rsidP="00CD15FE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575" w:type="dxa"/>
          </w:tcPr>
          <w:p w14:paraId="68D7F3E1" w14:textId="33CFA14B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3FB3E730" w14:textId="3F2BA704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3B8FE37" w14:textId="48976010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62A7E4B0" w14:textId="77777777" w:rsidTr="000F4818">
        <w:tc>
          <w:tcPr>
            <w:tcW w:w="1513" w:type="dxa"/>
          </w:tcPr>
          <w:p w14:paraId="0319E415" w14:textId="4ED3F15E" w:rsidR="00CD15FE" w:rsidRDefault="00CD15FE" w:rsidP="00CD15FE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575" w:type="dxa"/>
          </w:tcPr>
          <w:p w14:paraId="134FB5A6" w14:textId="3F6B9AE7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73F867BD" w14:textId="08B31B99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BB0A49D" w14:textId="724D22A5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32A44163" w14:textId="77777777" w:rsidTr="000F4818">
        <w:tc>
          <w:tcPr>
            <w:tcW w:w="1513" w:type="dxa"/>
          </w:tcPr>
          <w:p w14:paraId="240DD0C3" w14:textId="211B1874" w:rsidR="00CD15FE" w:rsidRDefault="00CD15FE" w:rsidP="00CD15FE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575" w:type="dxa"/>
          </w:tcPr>
          <w:p w14:paraId="410E7C64" w14:textId="1E2275E6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3C6E0F7" w14:textId="5A367993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B15F5C" w14:textId="1437162B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7DAC7189" w14:textId="77777777" w:rsidTr="000F4818">
        <w:tc>
          <w:tcPr>
            <w:tcW w:w="1513" w:type="dxa"/>
          </w:tcPr>
          <w:p w14:paraId="4D17ECB4" w14:textId="5597FC44" w:rsidR="00CD15FE" w:rsidRDefault="00CD15FE" w:rsidP="00CD15FE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575" w:type="dxa"/>
          </w:tcPr>
          <w:p w14:paraId="29E08411" w14:textId="2B11B433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25374F60" w14:textId="76E2D0B2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ECEF7D" w14:textId="205A3DC6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55C9FBCD" w14:textId="77777777" w:rsidTr="000F4818">
        <w:tc>
          <w:tcPr>
            <w:tcW w:w="1513" w:type="dxa"/>
          </w:tcPr>
          <w:p w14:paraId="5AEC0F63" w14:textId="4ABF0B48" w:rsidR="00CD15FE" w:rsidRDefault="00CD15FE" w:rsidP="00CD15FE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575" w:type="dxa"/>
          </w:tcPr>
          <w:p w14:paraId="2D173B3B" w14:textId="613AD27B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F482058" w14:textId="766D23C3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D0DCEF9" w14:textId="410099B7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  <w:tr w:rsidR="00CD15FE" w14:paraId="1BDF9197" w14:textId="77777777" w:rsidTr="000F4818">
        <w:tc>
          <w:tcPr>
            <w:tcW w:w="1513" w:type="dxa"/>
          </w:tcPr>
          <w:p w14:paraId="0B69C667" w14:textId="64818929" w:rsidR="00CD15FE" w:rsidRDefault="00CD15FE" w:rsidP="00CD15FE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575" w:type="dxa"/>
          </w:tcPr>
          <w:p w14:paraId="73ED2040" w14:textId="28A99D3D" w:rsidR="00CD15FE" w:rsidRDefault="00CD15FE" w:rsidP="00CD15FE">
            <w:pPr>
              <w:jc w:val="center"/>
            </w:pPr>
            <w:r w:rsidRPr="00F60F6F">
              <w:t>0.82</w:t>
            </w:r>
            <w:r w:rsidRPr="00F60F6F"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6AFB3859" w14:textId="5401EDA5" w:rsidR="00CD15FE" w:rsidRDefault="00CD15FE" w:rsidP="00CD15FE">
            <w:pPr>
              <w:jc w:val="center"/>
            </w:pPr>
            <w:r w:rsidRPr="00CA35E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2ADAD56" w14:textId="4F15D194" w:rsidR="00CD15FE" w:rsidRDefault="00CD15FE" w:rsidP="00CD15FE">
            <w:pPr>
              <w:jc w:val="center"/>
            </w:pPr>
            <w:r w:rsidRPr="008B48AE">
              <w:t>0.8793</w:t>
            </w:r>
          </w:p>
        </w:tc>
      </w:tr>
    </w:tbl>
    <w:p w14:paraId="7975BA91" w14:textId="77777777" w:rsidR="00925A7A" w:rsidRDefault="00925A7A" w:rsidP="00A97E91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C3CB5EC" w14:textId="3C894701" w:rsidR="00AC0C4D" w:rsidRDefault="00AC0C4D" w:rsidP="00A97E91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RF</w:t>
      </w:r>
    </w:p>
    <w:p w14:paraId="68E6EFAD" w14:textId="77777777" w:rsidR="000A3B34" w:rsidRPr="000A3B34" w:rsidRDefault="000A3B34" w:rsidP="000A3B3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0A3B34">
        <w:rPr>
          <w:rFonts w:ascii="宋体" w:eastAsia="宋体" w:hAnsi="宋体" w:cs="宋体"/>
          <w:sz w:val="24"/>
        </w:rPr>
        <w:t>mean_length: 4.186821144098479</w:t>
      </w:r>
    </w:p>
    <w:p w14:paraId="577066C7" w14:textId="7E85A85E" w:rsidR="00A97E91" w:rsidRDefault="000A3B34" w:rsidP="000A3B3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0A3B34">
        <w:rPr>
          <w:rFonts w:ascii="宋体" w:eastAsia="宋体" w:hAnsi="宋体" w:cs="宋体"/>
          <w:sz w:val="24"/>
        </w:rPr>
        <w:t>maxlen: 16</w:t>
      </w:r>
    </w:p>
    <w:p w14:paraId="1A173CB7" w14:textId="77777777" w:rsidR="00BA7979" w:rsidRDefault="00BA7979" w:rsidP="00BA7979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4FB968F3" w14:textId="2E47E4ED" w:rsidR="0024629E" w:rsidRDefault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SVC</w:t>
      </w:r>
    </w:p>
    <w:p w14:paraId="1467FB02" w14:textId="77777777" w:rsidR="00C303AA" w:rsidRPr="00C303AA" w:rsidRDefault="00C303AA" w:rsidP="00C303AA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C303AA">
        <w:rPr>
          <w:rFonts w:ascii="宋体" w:eastAsia="宋体" w:hAnsi="宋体" w:cs="宋体"/>
          <w:sz w:val="24"/>
        </w:rPr>
        <w:t>mean_length: 6.968139029688632</w:t>
      </w:r>
    </w:p>
    <w:p w14:paraId="2D1A8F99" w14:textId="74152DDA" w:rsidR="00AC0C4D" w:rsidRDefault="00C303AA" w:rsidP="00C303AA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C303AA">
        <w:rPr>
          <w:rFonts w:ascii="宋体" w:eastAsia="宋体" w:hAnsi="宋体" w:cs="宋体"/>
          <w:sz w:val="24"/>
        </w:rPr>
        <w:t>maxlen: 21</w:t>
      </w:r>
    </w:p>
    <w:p w14:paraId="0C009AC5" w14:textId="77777777" w:rsidR="00512414" w:rsidRDefault="00512414" w:rsidP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3E900F2" w14:textId="0CD435AC" w:rsidR="00512414" w:rsidRDefault="00512414" w:rsidP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</w:t>
      </w:r>
    </w:p>
    <w:p w14:paraId="3493F2DE" w14:textId="77777777" w:rsidR="00735D0B" w:rsidRPr="00735D0B" w:rsidRDefault="00735D0B" w:rsidP="00735D0B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735D0B">
        <w:rPr>
          <w:rFonts w:ascii="宋体" w:eastAsia="宋体" w:hAnsi="宋体" w:cs="宋体"/>
          <w:sz w:val="24"/>
        </w:rPr>
        <w:t>mean_length: 8.541636495293266</w:t>
      </w:r>
    </w:p>
    <w:p w14:paraId="79334644" w14:textId="2AD8F741" w:rsidR="00512414" w:rsidRDefault="00735D0B" w:rsidP="00735D0B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735D0B">
        <w:rPr>
          <w:rFonts w:ascii="宋体" w:eastAsia="宋体" w:hAnsi="宋体" w:cs="宋体"/>
          <w:sz w:val="24"/>
        </w:rPr>
        <w:t>maxlen: 24</w:t>
      </w:r>
    </w:p>
    <w:sectPr w:rsidR="0051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E515D" w14:textId="77777777" w:rsidR="00757037" w:rsidRDefault="00757037" w:rsidP="00615F06">
      <w:r>
        <w:separator/>
      </w:r>
    </w:p>
  </w:endnote>
  <w:endnote w:type="continuationSeparator" w:id="0">
    <w:p w14:paraId="636AF085" w14:textId="77777777" w:rsidR="00757037" w:rsidRDefault="00757037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3A921" w14:textId="77777777" w:rsidR="00757037" w:rsidRDefault="00757037" w:rsidP="00615F06">
      <w:r>
        <w:separator/>
      </w:r>
    </w:p>
  </w:footnote>
  <w:footnote w:type="continuationSeparator" w:id="0">
    <w:p w14:paraId="3C7105A7" w14:textId="77777777" w:rsidR="00757037" w:rsidRDefault="00757037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117AA"/>
    <w:rsid w:val="00073328"/>
    <w:rsid w:val="000A3B34"/>
    <w:rsid w:val="000B0FA4"/>
    <w:rsid w:val="000B1421"/>
    <w:rsid w:val="000B1B83"/>
    <w:rsid w:val="000D2083"/>
    <w:rsid w:val="000F41A3"/>
    <w:rsid w:val="00115E12"/>
    <w:rsid w:val="001363DB"/>
    <w:rsid w:val="0016685C"/>
    <w:rsid w:val="00174D76"/>
    <w:rsid w:val="00187A96"/>
    <w:rsid w:val="001A1778"/>
    <w:rsid w:val="001C432C"/>
    <w:rsid w:val="00210385"/>
    <w:rsid w:val="00211C28"/>
    <w:rsid w:val="00223EE4"/>
    <w:rsid w:val="002267D6"/>
    <w:rsid w:val="00232EE1"/>
    <w:rsid w:val="00233560"/>
    <w:rsid w:val="0024629E"/>
    <w:rsid w:val="002479F0"/>
    <w:rsid w:val="0028362F"/>
    <w:rsid w:val="002A45FE"/>
    <w:rsid w:val="002B4B8C"/>
    <w:rsid w:val="002C011C"/>
    <w:rsid w:val="002D643E"/>
    <w:rsid w:val="003076C8"/>
    <w:rsid w:val="00336FAF"/>
    <w:rsid w:val="003413AE"/>
    <w:rsid w:val="0035305E"/>
    <w:rsid w:val="003A18D3"/>
    <w:rsid w:val="003B1B7F"/>
    <w:rsid w:val="003B65A2"/>
    <w:rsid w:val="003D703F"/>
    <w:rsid w:val="003F6FBA"/>
    <w:rsid w:val="004704E8"/>
    <w:rsid w:val="00495EB0"/>
    <w:rsid w:val="004C542B"/>
    <w:rsid w:val="004D511E"/>
    <w:rsid w:val="004E3F93"/>
    <w:rsid w:val="004E703A"/>
    <w:rsid w:val="004F70AE"/>
    <w:rsid w:val="00512414"/>
    <w:rsid w:val="00540795"/>
    <w:rsid w:val="0055024D"/>
    <w:rsid w:val="00587589"/>
    <w:rsid w:val="005D40DD"/>
    <w:rsid w:val="005D4E43"/>
    <w:rsid w:val="005E74B4"/>
    <w:rsid w:val="0060021D"/>
    <w:rsid w:val="00602B06"/>
    <w:rsid w:val="0060589F"/>
    <w:rsid w:val="006112B2"/>
    <w:rsid w:val="00615F06"/>
    <w:rsid w:val="00622AF0"/>
    <w:rsid w:val="00646878"/>
    <w:rsid w:val="00663C3C"/>
    <w:rsid w:val="006700B2"/>
    <w:rsid w:val="006A7BC9"/>
    <w:rsid w:val="006C67EE"/>
    <w:rsid w:val="006D2523"/>
    <w:rsid w:val="006D3C4A"/>
    <w:rsid w:val="007003B3"/>
    <w:rsid w:val="007053B9"/>
    <w:rsid w:val="0071710C"/>
    <w:rsid w:val="007263B7"/>
    <w:rsid w:val="00731789"/>
    <w:rsid w:val="00735D0B"/>
    <w:rsid w:val="00757037"/>
    <w:rsid w:val="007627DA"/>
    <w:rsid w:val="007C3FA4"/>
    <w:rsid w:val="008012A6"/>
    <w:rsid w:val="00812595"/>
    <w:rsid w:val="00822EA5"/>
    <w:rsid w:val="00823543"/>
    <w:rsid w:val="00844C98"/>
    <w:rsid w:val="00861F88"/>
    <w:rsid w:val="008838F5"/>
    <w:rsid w:val="00885570"/>
    <w:rsid w:val="008B1062"/>
    <w:rsid w:val="008B56C4"/>
    <w:rsid w:val="008C2545"/>
    <w:rsid w:val="008C2C60"/>
    <w:rsid w:val="008E3936"/>
    <w:rsid w:val="008F0778"/>
    <w:rsid w:val="00915C0D"/>
    <w:rsid w:val="00925A7A"/>
    <w:rsid w:val="00940DC2"/>
    <w:rsid w:val="0095545A"/>
    <w:rsid w:val="00976014"/>
    <w:rsid w:val="00981F9E"/>
    <w:rsid w:val="009B1839"/>
    <w:rsid w:val="009E2622"/>
    <w:rsid w:val="009F1507"/>
    <w:rsid w:val="00A032C9"/>
    <w:rsid w:val="00A25880"/>
    <w:rsid w:val="00A4221C"/>
    <w:rsid w:val="00A5092A"/>
    <w:rsid w:val="00A55053"/>
    <w:rsid w:val="00A61754"/>
    <w:rsid w:val="00A62B7B"/>
    <w:rsid w:val="00A66835"/>
    <w:rsid w:val="00A72704"/>
    <w:rsid w:val="00A97E91"/>
    <w:rsid w:val="00AB4DDD"/>
    <w:rsid w:val="00AC0C4D"/>
    <w:rsid w:val="00B1055E"/>
    <w:rsid w:val="00B11983"/>
    <w:rsid w:val="00B154D1"/>
    <w:rsid w:val="00B1559E"/>
    <w:rsid w:val="00B36BD9"/>
    <w:rsid w:val="00B70DF2"/>
    <w:rsid w:val="00B915D8"/>
    <w:rsid w:val="00BA7979"/>
    <w:rsid w:val="00BB3443"/>
    <w:rsid w:val="00BE3C4C"/>
    <w:rsid w:val="00C03587"/>
    <w:rsid w:val="00C13935"/>
    <w:rsid w:val="00C303AA"/>
    <w:rsid w:val="00C44C76"/>
    <w:rsid w:val="00C632B0"/>
    <w:rsid w:val="00C64077"/>
    <w:rsid w:val="00C64E51"/>
    <w:rsid w:val="00C749B0"/>
    <w:rsid w:val="00CB5A44"/>
    <w:rsid w:val="00CC4201"/>
    <w:rsid w:val="00CD15FE"/>
    <w:rsid w:val="00D06439"/>
    <w:rsid w:val="00D10808"/>
    <w:rsid w:val="00D1107A"/>
    <w:rsid w:val="00D23CDF"/>
    <w:rsid w:val="00D35504"/>
    <w:rsid w:val="00D45749"/>
    <w:rsid w:val="00D553A1"/>
    <w:rsid w:val="00D63EDA"/>
    <w:rsid w:val="00D73D7D"/>
    <w:rsid w:val="00D9328C"/>
    <w:rsid w:val="00D96D49"/>
    <w:rsid w:val="00DA484E"/>
    <w:rsid w:val="00DB39F4"/>
    <w:rsid w:val="00DB6B32"/>
    <w:rsid w:val="00DB795B"/>
    <w:rsid w:val="00DC65CC"/>
    <w:rsid w:val="00DE00FF"/>
    <w:rsid w:val="00DE64D0"/>
    <w:rsid w:val="00DE7496"/>
    <w:rsid w:val="00E3539A"/>
    <w:rsid w:val="00E8552E"/>
    <w:rsid w:val="00E95370"/>
    <w:rsid w:val="00ED6C12"/>
    <w:rsid w:val="00EE5326"/>
    <w:rsid w:val="00EF4642"/>
    <w:rsid w:val="00EF6020"/>
    <w:rsid w:val="00EF7CFA"/>
    <w:rsid w:val="00F01755"/>
    <w:rsid w:val="00F01871"/>
    <w:rsid w:val="00F01CE4"/>
    <w:rsid w:val="00F57C56"/>
    <w:rsid w:val="00F602D4"/>
    <w:rsid w:val="00F765E2"/>
    <w:rsid w:val="00F7685C"/>
    <w:rsid w:val="00F844FF"/>
    <w:rsid w:val="00F95617"/>
    <w:rsid w:val="00FA1902"/>
    <w:rsid w:val="00FC00A1"/>
    <w:rsid w:val="00FC2C14"/>
    <w:rsid w:val="00FD155E"/>
    <w:rsid w:val="00FD22A7"/>
    <w:rsid w:val="00FE0DBC"/>
    <w:rsid w:val="00FE5F99"/>
    <w:rsid w:val="00FF79E8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5070</TotalTime>
  <Pages>2</Pages>
  <Words>274</Words>
  <Characters>1134</Characters>
  <Application>Microsoft Office Word</Application>
  <DocSecurity>0</DocSecurity>
  <Lines>378</Lines>
  <Paragraphs>281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87</cp:revision>
  <dcterms:created xsi:type="dcterms:W3CDTF">2023-04-03T14:16:00Z</dcterms:created>
  <dcterms:modified xsi:type="dcterms:W3CDTF">2024-09-21T14:02:00Z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