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3F66CE" w14:paraId="01A63FA7" w14:textId="34413E32" w:rsidTr="00B91E7C">
        <w:tc>
          <w:tcPr>
            <w:tcW w:w="1513" w:type="dxa"/>
          </w:tcPr>
          <w:p w14:paraId="7FD9E084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6F0DB0" w:rsidR="003F66CE" w:rsidRPr="005F7318" w:rsidRDefault="003F66CE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7EC375F3" w:rsidR="003F66CE" w:rsidRPr="005F7318" w:rsidRDefault="003F66CE" w:rsidP="00C46718">
            <w:pPr>
              <w:jc w:val="center"/>
            </w:pPr>
            <w:r w:rsidRPr="003F66CE">
              <w:rPr>
                <w:rFonts w:hint="eastAsia"/>
              </w:rPr>
              <w:t>S</w:t>
            </w:r>
            <w:r w:rsidRPr="003F66CE">
              <w:t>VC</w:t>
            </w:r>
          </w:p>
        </w:tc>
        <w:tc>
          <w:tcPr>
            <w:tcW w:w="1575" w:type="dxa"/>
          </w:tcPr>
          <w:p w14:paraId="45FBC281" w14:textId="524183BD" w:rsidR="003F66CE" w:rsidRPr="003F66CE" w:rsidRDefault="003F66CE" w:rsidP="00C46718">
            <w:pPr>
              <w:jc w:val="center"/>
            </w:pPr>
            <w:r w:rsidRPr="003F66CE">
              <w:rPr>
                <w:rFonts w:hint="eastAsia"/>
              </w:rPr>
              <w:t>MLP</w:t>
            </w:r>
          </w:p>
        </w:tc>
      </w:tr>
      <w:tr w:rsidR="003F66CE" w14:paraId="2824EA28" w14:textId="6661AD7F" w:rsidTr="00B91E7C">
        <w:tc>
          <w:tcPr>
            <w:tcW w:w="1513" w:type="dxa"/>
          </w:tcPr>
          <w:p w14:paraId="4BEF104F" w14:textId="2B37C0D2" w:rsidR="003F66CE" w:rsidRDefault="003F66CE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50C4F01" w:rsidR="003F66CE" w:rsidRDefault="005B40C1" w:rsidP="00C46718">
            <w:pPr>
              <w:jc w:val="center"/>
            </w:pPr>
            <w:r w:rsidRPr="005B40C1">
              <w:t>0.0036</w:t>
            </w:r>
          </w:p>
        </w:tc>
        <w:tc>
          <w:tcPr>
            <w:tcW w:w="1575" w:type="dxa"/>
          </w:tcPr>
          <w:p w14:paraId="0A4C31F3" w14:textId="72E29DB1" w:rsidR="003F66CE" w:rsidRDefault="00DE4400" w:rsidP="00C46718">
            <w:pPr>
              <w:jc w:val="center"/>
            </w:pPr>
            <w:r>
              <w:rPr>
                <w:rFonts w:hint="eastAsia"/>
              </w:rPr>
              <w:t>0.834</w:t>
            </w:r>
            <w:r w:rsidR="008E307D"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4C49CAC9" w14:textId="3C34A003" w:rsidR="003F66CE" w:rsidRPr="00DC65CC" w:rsidRDefault="00B941AA" w:rsidP="00C46718">
            <w:pPr>
              <w:jc w:val="center"/>
            </w:pPr>
            <w:r>
              <w:rPr>
                <w:rFonts w:hint="eastAsia"/>
              </w:rPr>
              <w:t>0.1914</w:t>
            </w:r>
          </w:p>
        </w:tc>
      </w:tr>
      <w:tr w:rsidR="003F66CE" w14:paraId="610C6261" w14:textId="45F55F34" w:rsidTr="00B91E7C">
        <w:tc>
          <w:tcPr>
            <w:tcW w:w="1513" w:type="dxa"/>
          </w:tcPr>
          <w:p w14:paraId="2AB222A6" w14:textId="5C84E250" w:rsidR="003F66CE" w:rsidRDefault="003F66CE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2540E5DD" w:rsidR="003F66CE" w:rsidRDefault="006863A4" w:rsidP="00C46718">
            <w:pPr>
              <w:jc w:val="center"/>
            </w:pPr>
            <w:r w:rsidRPr="006863A4">
              <w:t>0.0054</w:t>
            </w:r>
          </w:p>
        </w:tc>
        <w:tc>
          <w:tcPr>
            <w:tcW w:w="1575" w:type="dxa"/>
          </w:tcPr>
          <w:p w14:paraId="5D92BA92" w14:textId="224FD12B" w:rsidR="003F66CE" w:rsidRDefault="008E307D" w:rsidP="00C46718">
            <w:pPr>
              <w:jc w:val="center"/>
            </w:pPr>
            <w:r>
              <w:rPr>
                <w:rFonts w:hint="eastAsia"/>
              </w:rPr>
              <w:t>0.9797</w:t>
            </w:r>
          </w:p>
        </w:tc>
        <w:tc>
          <w:tcPr>
            <w:tcW w:w="1575" w:type="dxa"/>
          </w:tcPr>
          <w:p w14:paraId="71523417" w14:textId="58D9C369" w:rsidR="003F66CE" w:rsidRPr="00DC65CC" w:rsidRDefault="00B941AA" w:rsidP="00C46718">
            <w:pPr>
              <w:jc w:val="center"/>
            </w:pPr>
            <w:r>
              <w:rPr>
                <w:rFonts w:hint="eastAsia"/>
              </w:rPr>
              <w:t>0.1603</w:t>
            </w:r>
          </w:p>
        </w:tc>
      </w:tr>
      <w:tr w:rsidR="003F66CE" w14:paraId="71F47E53" w14:textId="79A54D43" w:rsidTr="00B91E7C">
        <w:tc>
          <w:tcPr>
            <w:tcW w:w="1513" w:type="dxa"/>
          </w:tcPr>
          <w:p w14:paraId="61E4A7C8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7A1547B" w:rsidR="003F66CE" w:rsidRPr="005F7318" w:rsidRDefault="006863A4" w:rsidP="00C46718">
            <w:pPr>
              <w:jc w:val="center"/>
            </w:pPr>
            <w:r w:rsidRPr="006863A4">
              <w:t>0.0054</w:t>
            </w:r>
          </w:p>
        </w:tc>
        <w:tc>
          <w:tcPr>
            <w:tcW w:w="1575" w:type="dxa"/>
          </w:tcPr>
          <w:p w14:paraId="22451ADA" w14:textId="6461A63A" w:rsidR="003F66CE" w:rsidRPr="005F7318" w:rsidRDefault="008E307D" w:rsidP="00C46718">
            <w:pPr>
              <w:jc w:val="center"/>
            </w:pPr>
            <w:r>
              <w:rPr>
                <w:rFonts w:hint="eastAsia"/>
              </w:rPr>
              <w:t>0.9982</w:t>
            </w:r>
          </w:p>
        </w:tc>
        <w:tc>
          <w:tcPr>
            <w:tcW w:w="1575" w:type="dxa"/>
          </w:tcPr>
          <w:p w14:paraId="55920DBB" w14:textId="575C41AF" w:rsidR="003F66CE" w:rsidRPr="00D9328C" w:rsidRDefault="00B941AA" w:rsidP="00C46718">
            <w:pPr>
              <w:jc w:val="center"/>
            </w:pPr>
            <w:r>
              <w:rPr>
                <w:rFonts w:hint="eastAsia"/>
              </w:rPr>
              <w:t>0.1983</w:t>
            </w:r>
          </w:p>
        </w:tc>
      </w:tr>
      <w:tr w:rsidR="003F66CE" w14:paraId="320C37FD" w14:textId="5F25ABA7" w:rsidTr="00B91E7C">
        <w:tc>
          <w:tcPr>
            <w:tcW w:w="1513" w:type="dxa"/>
          </w:tcPr>
          <w:p w14:paraId="4B9F3C93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2478C93C" w:rsidR="003F66CE" w:rsidRPr="005F7318" w:rsidRDefault="006863A4" w:rsidP="00C46718">
            <w:pPr>
              <w:jc w:val="center"/>
            </w:pPr>
            <w:r w:rsidRPr="006863A4">
              <w:t>0.0018</w:t>
            </w:r>
          </w:p>
        </w:tc>
        <w:tc>
          <w:tcPr>
            <w:tcW w:w="1575" w:type="dxa"/>
          </w:tcPr>
          <w:p w14:paraId="0D9553C8" w14:textId="4168A348" w:rsidR="003F66CE" w:rsidRPr="005F7318" w:rsidRDefault="008E307D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371503" w14:textId="7ABF026E" w:rsidR="003F66CE" w:rsidRPr="00D9328C" w:rsidRDefault="00B941AA" w:rsidP="00C46718">
            <w:pPr>
              <w:jc w:val="center"/>
            </w:pPr>
            <w:r>
              <w:rPr>
                <w:rFonts w:hint="eastAsia"/>
              </w:rPr>
              <w:t>0.2379</w:t>
            </w:r>
          </w:p>
        </w:tc>
      </w:tr>
      <w:tr w:rsidR="008E307D" w14:paraId="3C8448CC" w14:textId="332DEAC8" w:rsidTr="00B91E7C">
        <w:tc>
          <w:tcPr>
            <w:tcW w:w="1513" w:type="dxa"/>
          </w:tcPr>
          <w:p w14:paraId="19CCC007" w14:textId="77777777" w:rsidR="008E307D" w:rsidRDefault="008E307D" w:rsidP="008E30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25FB268B" w:rsidR="008E307D" w:rsidRPr="005F7318" w:rsidRDefault="008E307D" w:rsidP="008E307D">
            <w:pPr>
              <w:jc w:val="center"/>
            </w:pPr>
            <w:r w:rsidRPr="006863A4">
              <w:t>0.0018</w:t>
            </w:r>
          </w:p>
        </w:tc>
        <w:tc>
          <w:tcPr>
            <w:tcW w:w="1575" w:type="dxa"/>
          </w:tcPr>
          <w:p w14:paraId="27659115" w14:textId="712DB208" w:rsidR="008E307D" w:rsidRPr="005F7318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94DA92" w14:textId="0463BE1A" w:rsidR="008E307D" w:rsidRPr="00D9328C" w:rsidRDefault="00B941AA" w:rsidP="008E307D">
            <w:pPr>
              <w:jc w:val="center"/>
            </w:pPr>
            <w:r>
              <w:rPr>
                <w:rFonts w:hint="eastAsia"/>
              </w:rPr>
              <w:t>0.2828</w:t>
            </w:r>
          </w:p>
        </w:tc>
      </w:tr>
      <w:tr w:rsidR="008E307D" w14:paraId="42A38ED9" w14:textId="0091B356" w:rsidTr="00B91E7C">
        <w:tc>
          <w:tcPr>
            <w:tcW w:w="1513" w:type="dxa"/>
          </w:tcPr>
          <w:p w14:paraId="39E996B9" w14:textId="77777777" w:rsidR="008E307D" w:rsidRDefault="008E307D" w:rsidP="008E30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F6CB335" w:rsidR="008E307D" w:rsidRPr="00615F06" w:rsidRDefault="008E307D" w:rsidP="008E307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6724D58" w14:textId="0113E07C" w:rsidR="008E307D" w:rsidRPr="00615F06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099A8BB" w14:textId="44065ECA" w:rsidR="008E307D" w:rsidRDefault="00B941AA" w:rsidP="008E307D">
            <w:pPr>
              <w:jc w:val="center"/>
            </w:pPr>
            <w:r>
              <w:rPr>
                <w:rFonts w:hint="eastAsia"/>
              </w:rPr>
              <w:t>0.3017</w:t>
            </w:r>
          </w:p>
        </w:tc>
      </w:tr>
      <w:tr w:rsidR="008E307D" w14:paraId="6C854B7E" w14:textId="51EAFA81" w:rsidTr="00B91E7C">
        <w:tc>
          <w:tcPr>
            <w:tcW w:w="1513" w:type="dxa"/>
          </w:tcPr>
          <w:p w14:paraId="17ABFDBD" w14:textId="77777777" w:rsidR="008E307D" w:rsidRDefault="008E307D" w:rsidP="008E307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ECEFFBD" w:rsidR="008E307D" w:rsidRPr="00615F06" w:rsidRDefault="008E307D" w:rsidP="008E307D">
            <w:pPr>
              <w:jc w:val="center"/>
            </w:pPr>
            <w:r w:rsidRPr="007B1CBB">
              <w:t>0.0018</w:t>
            </w:r>
          </w:p>
        </w:tc>
        <w:tc>
          <w:tcPr>
            <w:tcW w:w="1575" w:type="dxa"/>
          </w:tcPr>
          <w:p w14:paraId="1C14D13F" w14:textId="7297A705" w:rsidR="008E307D" w:rsidRPr="00615F06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9913E2" w14:textId="0F410F40" w:rsidR="008E307D" w:rsidRDefault="00B941AA" w:rsidP="008E307D">
            <w:pPr>
              <w:jc w:val="center"/>
            </w:pPr>
            <w:r>
              <w:rPr>
                <w:rFonts w:hint="eastAsia"/>
              </w:rPr>
              <w:t>0.3466</w:t>
            </w:r>
          </w:p>
        </w:tc>
      </w:tr>
      <w:tr w:rsidR="008E307D" w14:paraId="48A5A59A" w14:textId="119CA9F5" w:rsidTr="00B91E7C">
        <w:tc>
          <w:tcPr>
            <w:tcW w:w="1513" w:type="dxa"/>
          </w:tcPr>
          <w:p w14:paraId="6E85B6E2" w14:textId="21614883" w:rsidR="008E307D" w:rsidRDefault="008E307D" w:rsidP="008E307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6635E2D4" w:rsidR="008E307D" w:rsidRPr="00FA1902" w:rsidRDefault="008E307D" w:rsidP="008E307D">
            <w:pPr>
              <w:jc w:val="center"/>
            </w:pPr>
            <w:r w:rsidRPr="007B1CBB">
              <w:t>0.0018</w:t>
            </w:r>
          </w:p>
        </w:tc>
        <w:tc>
          <w:tcPr>
            <w:tcW w:w="1575" w:type="dxa"/>
          </w:tcPr>
          <w:p w14:paraId="2A84EDDB" w14:textId="3EEF70F1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230E236" w14:textId="248CBB7B" w:rsidR="008E307D" w:rsidRDefault="00B941AA" w:rsidP="008E307D">
            <w:pPr>
              <w:jc w:val="center"/>
            </w:pPr>
            <w:r w:rsidRPr="00B941AA">
              <w:t>0.3586</w:t>
            </w:r>
          </w:p>
        </w:tc>
      </w:tr>
      <w:tr w:rsidR="008E307D" w14:paraId="6EBBC138" w14:textId="68631306" w:rsidTr="00B91E7C">
        <w:tc>
          <w:tcPr>
            <w:tcW w:w="1513" w:type="dxa"/>
          </w:tcPr>
          <w:p w14:paraId="2A4396BA" w14:textId="2C27872F" w:rsidR="008E307D" w:rsidRDefault="008E307D" w:rsidP="008E307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58CA2FF" w:rsidR="008E307D" w:rsidRPr="00FA1902" w:rsidRDefault="008E307D" w:rsidP="008E307D">
            <w:pPr>
              <w:jc w:val="center"/>
            </w:pPr>
            <w:r w:rsidRPr="006863A4">
              <w:t>0.0036</w:t>
            </w:r>
          </w:p>
        </w:tc>
        <w:tc>
          <w:tcPr>
            <w:tcW w:w="1575" w:type="dxa"/>
          </w:tcPr>
          <w:p w14:paraId="57A1A174" w14:textId="02CC91D1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DDAC1D" w14:textId="1C8C75ED" w:rsidR="008E307D" w:rsidRDefault="00B941AA" w:rsidP="008E307D">
            <w:pPr>
              <w:jc w:val="center"/>
            </w:pPr>
            <w:r w:rsidRPr="00B941AA">
              <w:t>0.3758</w:t>
            </w:r>
          </w:p>
        </w:tc>
      </w:tr>
      <w:tr w:rsidR="008E307D" w14:paraId="3B81F187" w14:textId="4220B3B2" w:rsidTr="00B91E7C">
        <w:tc>
          <w:tcPr>
            <w:tcW w:w="1513" w:type="dxa"/>
          </w:tcPr>
          <w:p w14:paraId="03C599C0" w14:textId="73FC2375" w:rsidR="008E307D" w:rsidRDefault="008E307D" w:rsidP="008E307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0A5B611" w:rsidR="008E307D" w:rsidRPr="00FE5F99" w:rsidRDefault="008E307D" w:rsidP="008E307D">
            <w:pPr>
              <w:jc w:val="center"/>
              <w:rPr>
                <w:b/>
                <w:bCs/>
              </w:rPr>
            </w:pPr>
            <w:r w:rsidRPr="006863A4">
              <w:t>0.0054</w:t>
            </w:r>
          </w:p>
        </w:tc>
        <w:tc>
          <w:tcPr>
            <w:tcW w:w="1575" w:type="dxa"/>
          </w:tcPr>
          <w:p w14:paraId="1250A977" w14:textId="7D029E3E" w:rsidR="008E307D" w:rsidRPr="00FE5F99" w:rsidRDefault="008E307D" w:rsidP="008E307D">
            <w:pPr>
              <w:jc w:val="center"/>
              <w:rPr>
                <w:b/>
                <w:bCs/>
              </w:rPr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B9A815D" w14:textId="48B5781E" w:rsidR="008E307D" w:rsidRDefault="00372891" w:rsidP="008E307D">
            <w:pPr>
              <w:jc w:val="center"/>
            </w:pPr>
            <w:r>
              <w:rPr>
                <w:rFonts w:hint="eastAsia"/>
              </w:rPr>
              <w:t>0.4069</w:t>
            </w:r>
          </w:p>
        </w:tc>
      </w:tr>
      <w:tr w:rsidR="008E307D" w14:paraId="08D5A017" w14:textId="7161B47C" w:rsidTr="00B91E7C">
        <w:tc>
          <w:tcPr>
            <w:tcW w:w="1513" w:type="dxa"/>
          </w:tcPr>
          <w:p w14:paraId="0B42933C" w14:textId="5154D377" w:rsidR="008E307D" w:rsidRDefault="008E307D" w:rsidP="008E307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7F40E3C0" w:rsidR="008E307D" w:rsidRPr="00FA1902" w:rsidRDefault="008E307D" w:rsidP="008E307D">
            <w:pPr>
              <w:jc w:val="center"/>
            </w:pPr>
            <w:r w:rsidRPr="006863A4">
              <w:t>0.012</w:t>
            </w: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0925C3CF" w14:textId="687DADE1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C55E1DF" w14:textId="2C1D68FE" w:rsidR="008E307D" w:rsidRDefault="00372891" w:rsidP="008E307D">
            <w:pPr>
              <w:jc w:val="center"/>
            </w:pPr>
            <w:r>
              <w:rPr>
                <w:rFonts w:hint="eastAsia"/>
              </w:rPr>
              <w:t>0.4172</w:t>
            </w:r>
          </w:p>
        </w:tc>
      </w:tr>
      <w:tr w:rsidR="008E307D" w14:paraId="554331D1" w14:textId="15C70659" w:rsidTr="00B91E7C">
        <w:tc>
          <w:tcPr>
            <w:tcW w:w="1513" w:type="dxa"/>
          </w:tcPr>
          <w:p w14:paraId="590C020A" w14:textId="6D58CDA5" w:rsidR="008E307D" w:rsidRDefault="008E307D" w:rsidP="008E307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4E24BBF8" w:rsidR="008E307D" w:rsidRPr="00FA1902" w:rsidRDefault="008E307D" w:rsidP="008E307D">
            <w:pPr>
              <w:jc w:val="center"/>
            </w:pPr>
            <w:r w:rsidRPr="006863A4">
              <w:t>0.019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3CE26B82" w14:textId="38847D29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F4B521C" w14:textId="07E6FD91" w:rsidR="008E307D" w:rsidRDefault="00C81749" w:rsidP="008E307D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8E307D" w14:paraId="33A8854A" w14:textId="5799C47A" w:rsidTr="00B91E7C">
        <w:tc>
          <w:tcPr>
            <w:tcW w:w="1513" w:type="dxa"/>
          </w:tcPr>
          <w:p w14:paraId="46176946" w14:textId="6DEDCA30" w:rsidR="008E307D" w:rsidRDefault="008E307D" w:rsidP="008E307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34269F61" w:rsidR="008E307D" w:rsidRPr="00FA1902" w:rsidRDefault="008E307D" w:rsidP="008E307D">
            <w:pPr>
              <w:jc w:val="center"/>
            </w:pPr>
            <w:r w:rsidRPr="006863A4">
              <w:t>0.081</w:t>
            </w: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18B35AA1" w14:textId="4DC2615D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1136106" w14:textId="4A0C5434" w:rsidR="008E307D" w:rsidRDefault="00C81749" w:rsidP="008E307D">
            <w:pPr>
              <w:jc w:val="center"/>
            </w:pPr>
            <w:r>
              <w:rPr>
                <w:rFonts w:hint="eastAsia"/>
              </w:rPr>
              <w:t>0.4828</w:t>
            </w:r>
          </w:p>
        </w:tc>
      </w:tr>
      <w:tr w:rsidR="008E307D" w14:paraId="18E8CD21" w14:textId="1F7E01D1" w:rsidTr="00B91E7C">
        <w:tc>
          <w:tcPr>
            <w:tcW w:w="1513" w:type="dxa"/>
          </w:tcPr>
          <w:p w14:paraId="3DB90BFA" w14:textId="554F97FB" w:rsidR="008E307D" w:rsidRDefault="008E307D" w:rsidP="008E307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65AFE56" w:rsidR="008E307D" w:rsidRPr="00FA1902" w:rsidRDefault="008E307D" w:rsidP="008E307D">
            <w:pPr>
              <w:jc w:val="center"/>
            </w:pPr>
            <w:r w:rsidRPr="006863A4">
              <w:t>0.128</w:t>
            </w: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3ECB50D5" w14:textId="351E13F6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0187236" w14:textId="615341C6" w:rsidR="008E307D" w:rsidRDefault="00C81749" w:rsidP="008E307D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8E307D" w14:paraId="2B9C2C6E" w14:textId="04E25FCE" w:rsidTr="00B91E7C">
        <w:tc>
          <w:tcPr>
            <w:tcW w:w="1513" w:type="dxa"/>
          </w:tcPr>
          <w:p w14:paraId="41244A08" w14:textId="606D28B4" w:rsidR="008E307D" w:rsidRDefault="008E307D" w:rsidP="008E307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C087503" w:rsidR="008E307D" w:rsidRPr="00FA1902" w:rsidRDefault="008E307D" w:rsidP="008E307D">
            <w:pPr>
              <w:jc w:val="center"/>
            </w:pPr>
            <w:r w:rsidRPr="00CD08F5">
              <w:t>0.1591</w:t>
            </w:r>
          </w:p>
        </w:tc>
        <w:tc>
          <w:tcPr>
            <w:tcW w:w="1575" w:type="dxa"/>
          </w:tcPr>
          <w:p w14:paraId="6C8E5693" w14:textId="5DF0A2C6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B8221AC" w14:textId="753441DB" w:rsidR="008E307D" w:rsidRDefault="00C81749" w:rsidP="008E307D">
            <w:pPr>
              <w:jc w:val="center"/>
            </w:pPr>
            <w:r>
              <w:rPr>
                <w:rFonts w:hint="eastAsia"/>
              </w:rPr>
              <w:t>0.5155</w:t>
            </w:r>
          </w:p>
        </w:tc>
      </w:tr>
      <w:tr w:rsidR="008E307D" w14:paraId="7DB0696E" w14:textId="4A52BA65" w:rsidTr="00B91E7C">
        <w:tc>
          <w:tcPr>
            <w:tcW w:w="1513" w:type="dxa"/>
          </w:tcPr>
          <w:p w14:paraId="7EFFC85B" w14:textId="2BF81F47" w:rsidR="008E307D" w:rsidRDefault="008E307D" w:rsidP="008E307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46BD069" w:rsidR="008E307D" w:rsidRPr="00FA1902" w:rsidRDefault="008E307D" w:rsidP="008E307D">
            <w:pPr>
              <w:jc w:val="center"/>
            </w:pPr>
            <w:r w:rsidRPr="00CD08F5">
              <w:t>0.191</w:t>
            </w: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2DDC763A" w14:textId="73A18109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2C598B8" w14:textId="61BF095F" w:rsidR="008E307D" w:rsidRDefault="00C81749" w:rsidP="008E307D">
            <w:pPr>
              <w:jc w:val="center"/>
            </w:pPr>
            <w:r>
              <w:rPr>
                <w:rFonts w:hint="eastAsia"/>
              </w:rPr>
              <w:t>0.5397</w:t>
            </w:r>
          </w:p>
        </w:tc>
      </w:tr>
      <w:tr w:rsidR="008E307D" w14:paraId="3BBD8442" w14:textId="5180B77D" w:rsidTr="00B91E7C">
        <w:tc>
          <w:tcPr>
            <w:tcW w:w="1513" w:type="dxa"/>
          </w:tcPr>
          <w:p w14:paraId="3DDEE144" w14:textId="43CF6575" w:rsidR="008E307D" w:rsidRDefault="008E307D" w:rsidP="008E307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6C14500" w:rsidR="008E307D" w:rsidRPr="00FA1902" w:rsidRDefault="008E307D" w:rsidP="008E307D">
            <w:pPr>
              <w:jc w:val="center"/>
            </w:pPr>
            <w:r w:rsidRPr="00980353">
              <w:t>0.251</w:t>
            </w: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5BD5FFA7" w14:textId="15E020D2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0C1EC9" w14:textId="6B49574E" w:rsidR="008E307D" w:rsidRDefault="00C81749" w:rsidP="008E307D">
            <w:pPr>
              <w:jc w:val="center"/>
            </w:pPr>
            <w:r>
              <w:rPr>
                <w:rFonts w:hint="eastAsia"/>
              </w:rPr>
              <w:t>0.5759</w:t>
            </w:r>
          </w:p>
        </w:tc>
      </w:tr>
      <w:tr w:rsidR="008E307D" w14:paraId="444EADAC" w14:textId="3605DFD5" w:rsidTr="00B91E7C">
        <w:tc>
          <w:tcPr>
            <w:tcW w:w="1513" w:type="dxa"/>
          </w:tcPr>
          <w:p w14:paraId="49814364" w14:textId="2C8A3A7D" w:rsidR="008E307D" w:rsidRDefault="008E307D" w:rsidP="008E307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69035922" w:rsidR="008E307D" w:rsidRPr="00FA1902" w:rsidRDefault="008E307D" w:rsidP="008E307D">
            <w:pPr>
              <w:jc w:val="center"/>
            </w:pPr>
            <w:r w:rsidRPr="00FA07D8">
              <w:t>0.323</w:t>
            </w: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38D451B0" w14:textId="5257D727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68CDEA" w14:textId="5E54BE15" w:rsidR="008E307D" w:rsidRDefault="00C81749" w:rsidP="008E307D">
            <w:pPr>
              <w:jc w:val="center"/>
            </w:pPr>
            <w:r>
              <w:rPr>
                <w:rFonts w:hint="eastAsia"/>
              </w:rPr>
              <w:t>0.6362</w:t>
            </w:r>
          </w:p>
        </w:tc>
      </w:tr>
      <w:tr w:rsidR="008E307D" w14:paraId="75FD69A7" w14:textId="41B05430" w:rsidTr="00B91E7C">
        <w:tc>
          <w:tcPr>
            <w:tcW w:w="1513" w:type="dxa"/>
          </w:tcPr>
          <w:p w14:paraId="4FD1EE1C" w14:textId="6FF32056" w:rsidR="008E307D" w:rsidRDefault="008E307D" w:rsidP="008E307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7BAF37A7" w:rsidR="008E307D" w:rsidRPr="00FA1902" w:rsidRDefault="008E307D" w:rsidP="008E307D">
            <w:pPr>
              <w:jc w:val="center"/>
            </w:pPr>
            <w:r w:rsidRPr="00FA07D8">
              <w:t>0.321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33DB0FE4" w14:textId="0EE5DC39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9A8889" w14:textId="36A7964D" w:rsidR="008E307D" w:rsidRDefault="00C81749" w:rsidP="008E307D">
            <w:pPr>
              <w:jc w:val="center"/>
            </w:pPr>
            <w:r>
              <w:rPr>
                <w:rFonts w:hint="eastAsia"/>
              </w:rPr>
              <w:t>0.6603</w:t>
            </w:r>
          </w:p>
        </w:tc>
      </w:tr>
      <w:tr w:rsidR="008E307D" w14:paraId="6C1BB5B8" w14:textId="5774B41A" w:rsidTr="00B91E7C">
        <w:tc>
          <w:tcPr>
            <w:tcW w:w="1513" w:type="dxa"/>
          </w:tcPr>
          <w:p w14:paraId="5911E631" w14:textId="0BB66C77" w:rsidR="008E307D" w:rsidRDefault="008E307D" w:rsidP="008E307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76033B9E" w:rsidR="008E307D" w:rsidRPr="00FA1902" w:rsidRDefault="008E307D" w:rsidP="008E307D">
            <w:pPr>
              <w:jc w:val="center"/>
            </w:pPr>
            <w:r w:rsidRPr="00FA07D8">
              <w:t>0.3707</w:t>
            </w:r>
          </w:p>
        </w:tc>
        <w:tc>
          <w:tcPr>
            <w:tcW w:w="1575" w:type="dxa"/>
          </w:tcPr>
          <w:p w14:paraId="311E226E" w14:textId="233E1D26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2E3C76" w14:textId="1767210E" w:rsidR="008E307D" w:rsidRDefault="00C81749" w:rsidP="008E307D">
            <w:pPr>
              <w:jc w:val="center"/>
            </w:pPr>
            <w:r>
              <w:rPr>
                <w:rFonts w:hint="eastAsia"/>
              </w:rPr>
              <w:t>0.6914</w:t>
            </w:r>
          </w:p>
        </w:tc>
      </w:tr>
      <w:tr w:rsidR="008E307D" w14:paraId="77D3536B" w14:textId="0FD24DBE" w:rsidTr="00B91E7C">
        <w:tc>
          <w:tcPr>
            <w:tcW w:w="1513" w:type="dxa"/>
          </w:tcPr>
          <w:p w14:paraId="18B60FFA" w14:textId="6F411E20" w:rsidR="008E307D" w:rsidRDefault="008E307D" w:rsidP="008E307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527C1B1B" w:rsidR="008E307D" w:rsidRPr="00FA1902" w:rsidRDefault="008E307D" w:rsidP="008E307D">
            <w:pPr>
              <w:jc w:val="center"/>
            </w:pPr>
            <w:r w:rsidRPr="00FA07D8">
              <w:t>0.408</w:t>
            </w: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70333709" w14:textId="20F0F540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FD2175" w14:textId="6B4D85E5" w:rsidR="008E307D" w:rsidRDefault="00C81749" w:rsidP="008E307D">
            <w:pPr>
              <w:jc w:val="center"/>
            </w:pPr>
            <w:r>
              <w:rPr>
                <w:rFonts w:hint="eastAsia"/>
              </w:rPr>
              <w:t>0.7155</w:t>
            </w:r>
          </w:p>
        </w:tc>
      </w:tr>
      <w:tr w:rsidR="008E307D" w14:paraId="2412EF7F" w14:textId="36F93828" w:rsidTr="00B91E7C">
        <w:tc>
          <w:tcPr>
            <w:tcW w:w="1513" w:type="dxa"/>
          </w:tcPr>
          <w:p w14:paraId="333FF2E0" w14:textId="6137845A" w:rsidR="008E307D" w:rsidRDefault="008E307D" w:rsidP="008E307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3C129075" w:rsidR="008E307D" w:rsidRPr="00FA1902" w:rsidRDefault="008E307D" w:rsidP="008E307D">
            <w:pPr>
              <w:jc w:val="center"/>
            </w:pPr>
            <w:r w:rsidRPr="00B33163">
              <w:t>0.448</w:t>
            </w: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5EEF7972" w14:textId="56FD65CD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EC2848" w14:textId="4C510CB7" w:rsidR="008E307D" w:rsidRDefault="00C81749" w:rsidP="008E307D">
            <w:pPr>
              <w:jc w:val="center"/>
            </w:pPr>
            <w:r>
              <w:rPr>
                <w:rFonts w:hint="eastAsia"/>
              </w:rPr>
              <w:t>0.7414</w:t>
            </w:r>
          </w:p>
        </w:tc>
      </w:tr>
      <w:tr w:rsidR="008E307D" w14:paraId="289C4835" w14:textId="2BD20C27" w:rsidTr="00B91E7C">
        <w:tc>
          <w:tcPr>
            <w:tcW w:w="1513" w:type="dxa"/>
          </w:tcPr>
          <w:p w14:paraId="5075001D" w14:textId="2AE2CB89" w:rsidR="008E307D" w:rsidRDefault="008E307D" w:rsidP="008E307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BD3CED4" w:rsidR="008E307D" w:rsidRPr="00FA1902" w:rsidRDefault="008E307D" w:rsidP="008E307D">
            <w:pPr>
              <w:jc w:val="center"/>
            </w:pPr>
            <w:r w:rsidRPr="00B33163">
              <w:t>0.455</w:t>
            </w: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0B0DB9C4" w14:textId="5237433C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428FE46" w14:textId="1BD8099F" w:rsidR="008E307D" w:rsidRDefault="00C81749" w:rsidP="008E307D">
            <w:pPr>
              <w:jc w:val="center"/>
            </w:pPr>
            <w:r>
              <w:rPr>
                <w:rFonts w:hint="eastAsia"/>
              </w:rPr>
              <w:t>0.7483</w:t>
            </w:r>
          </w:p>
        </w:tc>
      </w:tr>
      <w:tr w:rsidR="008E307D" w14:paraId="2EA08B16" w14:textId="23AF8F8F" w:rsidTr="00B91E7C">
        <w:tc>
          <w:tcPr>
            <w:tcW w:w="1513" w:type="dxa"/>
          </w:tcPr>
          <w:p w14:paraId="73E7B968" w14:textId="7A504137" w:rsidR="008E307D" w:rsidRDefault="008E307D" w:rsidP="008E307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46ED51A" w:rsidR="008E307D" w:rsidRPr="00FA1902" w:rsidRDefault="008E307D" w:rsidP="008E307D">
            <w:pPr>
              <w:jc w:val="center"/>
            </w:pPr>
            <w:r w:rsidRPr="00D70FE8">
              <w:t>0.448</w:t>
            </w: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4E91135C" w14:textId="2D1B45DD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232968" w14:textId="5A08FE60" w:rsidR="008E307D" w:rsidRDefault="00C81749" w:rsidP="008E307D">
            <w:pPr>
              <w:jc w:val="center"/>
            </w:pPr>
            <w:r>
              <w:rPr>
                <w:rFonts w:hint="eastAsia"/>
              </w:rPr>
              <w:t>0.7655</w:t>
            </w:r>
          </w:p>
        </w:tc>
      </w:tr>
      <w:tr w:rsidR="008E307D" w14:paraId="339808F7" w14:textId="5CF8470F" w:rsidTr="00B91E7C">
        <w:tc>
          <w:tcPr>
            <w:tcW w:w="1513" w:type="dxa"/>
          </w:tcPr>
          <w:p w14:paraId="35AF5AD7" w14:textId="73D80EE0" w:rsidR="008E307D" w:rsidRDefault="008E307D" w:rsidP="008E307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5FDEC89B" w:rsidR="008E307D" w:rsidRPr="00FA1902" w:rsidRDefault="008E307D" w:rsidP="008E307D">
            <w:pPr>
              <w:jc w:val="center"/>
            </w:pPr>
            <w:r w:rsidRPr="00D70FE8">
              <w:t>0.412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6A394EFC" w14:textId="0A540CCD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CAE0D8" w14:textId="6E458487" w:rsidR="008E307D" w:rsidRDefault="00C81749" w:rsidP="008E307D">
            <w:pPr>
              <w:jc w:val="center"/>
            </w:pPr>
            <w:r>
              <w:rPr>
                <w:rFonts w:hint="eastAsia"/>
              </w:rPr>
              <w:t>0.7776</w:t>
            </w:r>
          </w:p>
        </w:tc>
      </w:tr>
      <w:tr w:rsidR="008E307D" w14:paraId="26F3F347" w14:textId="77777777" w:rsidTr="00B91E7C">
        <w:tc>
          <w:tcPr>
            <w:tcW w:w="1513" w:type="dxa"/>
          </w:tcPr>
          <w:p w14:paraId="0E5D30B6" w14:textId="00A387A9" w:rsidR="008E307D" w:rsidRDefault="008E307D" w:rsidP="008E307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8226C71" w14:textId="31AB0722" w:rsidR="008E307D" w:rsidRDefault="008E307D" w:rsidP="008E307D">
            <w:pPr>
              <w:jc w:val="center"/>
            </w:pPr>
            <w:r w:rsidRPr="00502BD3">
              <w:t>0.316</w:t>
            </w: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4BA6F8FA" w14:textId="557BBBF5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AA6510" w14:textId="7E0CD2E7" w:rsidR="008E307D" w:rsidRDefault="00C81749" w:rsidP="008E307D">
            <w:pPr>
              <w:jc w:val="center"/>
            </w:pPr>
            <w:r>
              <w:rPr>
                <w:rFonts w:hint="eastAsia"/>
              </w:rPr>
              <w:t>0.7914</w:t>
            </w:r>
          </w:p>
        </w:tc>
      </w:tr>
      <w:tr w:rsidR="008E307D" w14:paraId="64F00907" w14:textId="77777777" w:rsidTr="00B91E7C">
        <w:tc>
          <w:tcPr>
            <w:tcW w:w="1513" w:type="dxa"/>
          </w:tcPr>
          <w:p w14:paraId="01992543" w14:textId="0DEABDB2" w:rsidR="008E307D" w:rsidRDefault="008E307D" w:rsidP="008E307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B372E97" w14:textId="57D099AE" w:rsidR="008E307D" w:rsidRPr="00DC65CC" w:rsidRDefault="008E307D" w:rsidP="008E307D">
            <w:pPr>
              <w:jc w:val="center"/>
            </w:pPr>
            <w:r w:rsidRPr="00502BD3">
              <w:t>0.213</w:t>
            </w: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3F0339FD" w14:textId="06E69BA5" w:rsidR="008E307D" w:rsidRPr="00A64FE2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9D469E9" w14:textId="01A6242A" w:rsidR="008E307D" w:rsidRDefault="00C81749" w:rsidP="008E307D">
            <w:pPr>
              <w:jc w:val="center"/>
            </w:pPr>
            <w:r>
              <w:rPr>
                <w:rFonts w:hint="eastAsia"/>
              </w:rPr>
              <w:t>0.7966</w:t>
            </w:r>
          </w:p>
        </w:tc>
      </w:tr>
      <w:tr w:rsidR="008E307D" w14:paraId="044B645B" w14:textId="77777777" w:rsidTr="00B91E7C">
        <w:tc>
          <w:tcPr>
            <w:tcW w:w="1513" w:type="dxa"/>
          </w:tcPr>
          <w:p w14:paraId="622136CD" w14:textId="303201E4" w:rsidR="008E307D" w:rsidRDefault="008E307D" w:rsidP="008E307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2F405088" w14:textId="0AB71BD9" w:rsidR="008E307D" w:rsidRPr="00DC65CC" w:rsidRDefault="008E307D" w:rsidP="008E307D">
            <w:pPr>
              <w:jc w:val="center"/>
            </w:pPr>
            <w:r w:rsidRPr="00800850">
              <w:t>0.151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15E4720" w14:textId="57EDC329" w:rsidR="008E307D" w:rsidRPr="00DC65CC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8DB68AC" w14:textId="0B913824" w:rsidR="008E307D" w:rsidRDefault="00C81749" w:rsidP="008E307D">
            <w:pPr>
              <w:jc w:val="center"/>
            </w:pPr>
            <w:r>
              <w:rPr>
                <w:rFonts w:hint="eastAsia"/>
              </w:rPr>
              <w:t>0.7966</w:t>
            </w:r>
          </w:p>
        </w:tc>
      </w:tr>
      <w:tr w:rsidR="008E307D" w14:paraId="7DB8FEA6" w14:textId="77777777" w:rsidTr="00B91E7C">
        <w:tc>
          <w:tcPr>
            <w:tcW w:w="1513" w:type="dxa"/>
          </w:tcPr>
          <w:p w14:paraId="177F2635" w14:textId="4150CF00" w:rsidR="008E307D" w:rsidRDefault="008E307D" w:rsidP="008E307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3E97D99" w14:textId="54110B01" w:rsidR="008E307D" w:rsidRPr="00D9328C" w:rsidRDefault="008E307D" w:rsidP="008E307D">
            <w:pPr>
              <w:jc w:val="center"/>
            </w:pPr>
            <w:r w:rsidRPr="003A4890">
              <w:t>0.104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2F840EDB" w14:textId="5764DAE7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83AAAD7" w14:textId="2B657FFC" w:rsidR="008E307D" w:rsidRDefault="00C81749" w:rsidP="008E307D">
            <w:pPr>
              <w:jc w:val="center"/>
            </w:pPr>
            <w:r>
              <w:rPr>
                <w:rFonts w:hint="eastAsia"/>
              </w:rPr>
              <w:t>0.8034</w:t>
            </w:r>
          </w:p>
        </w:tc>
      </w:tr>
      <w:tr w:rsidR="008E307D" w14:paraId="3C498656" w14:textId="77777777" w:rsidTr="00B91E7C">
        <w:tc>
          <w:tcPr>
            <w:tcW w:w="1513" w:type="dxa"/>
          </w:tcPr>
          <w:p w14:paraId="06E042DD" w14:textId="2C7DA4E5" w:rsidR="008E307D" w:rsidRDefault="008E307D" w:rsidP="008E307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6471BCEC" w14:textId="437ED4AF" w:rsidR="008E307D" w:rsidRPr="00D9328C" w:rsidRDefault="008E307D" w:rsidP="008E307D">
            <w:pPr>
              <w:jc w:val="center"/>
            </w:pPr>
            <w:r w:rsidRPr="003A4890">
              <w:t>0.0524</w:t>
            </w:r>
          </w:p>
        </w:tc>
        <w:tc>
          <w:tcPr>
            <w:tcW w:w="1575" w:type="dxa"/>
          </w:tcPr>
          <w:p w14:paraId="7A69A31D" w14:textId="532EB60B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1A399A1" w14:textId="1F6994CF" w:rsidR="008E307D" w:rsidRDefault="00C81749" w:rsidP="008E307D">
            <w:pPr>
              <w:jc w:val="center"/>
            </w:pPr>
            <w:r>
              <w:rPr>
                <w:rFonts w:hint="eastAsia"/>
              </w:rPr>
              <w:t>0.8241</w:t>
            </w:r>
          </w:p>
        </w:tc>
      </w:tr>
      <w:tr w:rsidR="008E307D" w14:paraId="4F929F12" w14:textId="77777777" w:rsidTr="00B91E7C">
        <w:tc>
          <w:tcPr>
            <w:tcW w:w="1513" w:type="dxa"/>
          </w:tcPr>
          <w:p w14:paraId="3596AFF0" w14:textId="1C624E43" w:rsidR="008E307D" w:rsidRDefault="008E307D" w:rsidP="008E307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70E85AF5" w14:textId="3667C96A" w:rsidR="008E307D" w:rsidRPr="00D9328C" w:rsidRDefault="008E307D" w:rsidP="008E307D">
            <w:pPr>
              <w:jc w:val="center"/>
            </w:pPr>
            <w:r w:rsidRPr="003A4890">
              <w:t>0.0235</w:t>
            </w:r>
          </w:p>
        </w:tc>
        <w:tc>
          <w:tcPr>
            <w:tcW w:w="1575" w:type="dxa"/>
          </w:tcPr>
          <w:p w14:paraId="1CF661DE" w14:textId="420AB3F0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1534AD" w14:textId="1DEAED8B" w:rsidR="008E307D" w:rsidRDefault="00C81749" w:rsidP="008E307D">
            <w:pPr>
              <w:jc w:val="center"/>
            </w:pPr>
            <w:r>
              <w:rPr>
                <w:rFonts w:hint="eastAsia"/>
              </w:rPr>
              <w:t>0.8379</w:t>
            </w:r>
          </w:p>
        </w:tc>
      </w:tr>
      <w:tr w:rsidR="008E307D" w14:paraId="7783B5AA" w14:textId="77777777" w:rsidTr="00B91E7C">
        <w:tc>
          <w:tcPr>
            <w:tcW w:w="1513" w:type="dxa"/>
          </w:tcPr>
          <w:p w14:paraId="718F5EEC" w14:textId="07B5F802" w:rsidR="008E307D" w:rsidRDefault="008E307D" w:rsidP="008E307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4397913" w14:textId="6B86934B" w:rsidR="008E307D" w:rsidRPr="00622AF0" w:rsidRDefault="008E307D" w:rsidP="008E307D">
            <w:pPr>
              <w:jc w:val="center"/>
            </w:pPr>
            <w:r w:rsidRPr="0052008B">
              <w:t>0.014</w:t>
            </w: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4BE692C3" w14:textId="2FA5E644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79919E8" w14:textId="7F5B518D" w:rsidR="008E307D" w:rsidRDefault="00C81749" w:rsidP="008E307D">
            <w:pPr>
              <w:jc w:val="center"/>
            </w:pPr>
            <w:r>
              <w:rPr>
                <w:rFonts w:hint="eastAsia"/>
              </w:rPr>
              <w:t>0.8345</w:t>
            </w:r>
          </w:p>
        </w:tc>
      </w:tr>
      <w:tr w:rsidR="008E307D" w14:paraId="689431EF" w14:textId="77777777" w:rsidTr="00B91E7C">
        <w:tc>
          <w:tcPr>
            <w:tcW w:w="1513" w:type="dxa"/>
          </w:tcPr>
          <w:p w14:paraId="5DD6A4BD" w14:textId="48447C3C" w:rsidR="008E307D" w:rsidRDefault="008E307D" w:rsidP="008E307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E7ABC02" w14:textId="41935799" w:rsidR="008E307D" w:rsidRPr="00622AF0" w:rsidRDefault="008E307D" w:rsidP="008E307D">
            <w:pPr>
              <w:jc w:val="center"/>
            </w:pPr>
            <w:r w:rsidRPr="0052008B">
              <w:t>0.014</w:t>
            </w: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158B47EF" w14:textId="0A7F7DA6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B535FF0" w14:textId="01AAC0D0" w:rsidR="008E307D" w:rsidRDefault="00C81749" w:rsidP="008E307D">
            <w:pPr>
              <w:jc w:val="center"/>
            </w:pPr>
            <w:r>
              <w:rPr>
                <w:rFonts w:hint="eastAsia"/>
              </w:rPr>
              <w:t>0.8224</w:t>
            </w:r>
          </w:p>
        </w:tc>
      </w:tr>
      <w:tr w:rsidR="008E307D" w14:paraId="5A8E5B28" w14:textId="77777777" w:rsidTr="00B91E7C">
        <w:tc>
          <w:tcPr>
            <w:tcW w:w="1513" w:type="dxa"/>
          </w:tcPr>
          <w:p w14:paraId="455417C8" w14:textId="21621446" w:rsidR="008E307D" w:rsidRDefault="008E307D" w:rsidP="008E307D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62134EA" w14:textId="17F60C81" w:rsidR="008E307D" w:rsidRPr="00622AF0" w:rsidRDefault="008E307D" w:rsidP="008E307D">
            <w:pPr>
              <w:jc w:val="center"/>
            </w:pPr>
            <w:r w:rsidRPr="009117C3">
              <w:t>0.021</w:t>
            </w: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02F7C602" w14:textId="5803EC98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673FBC3" w14:textId="4EA8951A" w:rsidR="008E307D" w:rsidRDefault="00C81749" w:rsidP="008E307D">
            <w:pPr>
              <w:jc w:val="center"/>
            </w:pPr>
            <w:r>
              <w:rPr>
                <w:rFonts w:hint="eastAsia"/>
              </w:rPr>
              <w:t>0.8328</w:t>
            </w:r>
          </w:p>
        </w:tc>
      </w:tr>
      <w:tr w:rsidR="008E307D" w14:paraId="362BC5B5" w14:textId="77777777" w:rsidTr="00B91E7C">
        <w:tc>
          <w:tcPr>
            <w:tcW w:w="1513" w:type="dxa"/>
          </w:tcPr>
          <w:p w14:paraId="06E0DC37" w14:textId="155AE650" w:rsidR="008E307D" w:rsidRDefault="008E307D" w:rsidP="008E307D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B6CD13D" w14:textId="4FF46AB1" w:rsidR="008E307D" w:rsidRPr="00622AF0" w:rsidRDefault="008E307D" w:rsidP="008E307D">
            <w:pPr>
              <w:jc w:val="center"/>
            </w:pPr>
            <w:r w:rsidRPr="009117C3">
              <w:t>0.0452</w:t>
            </w:r>
          </w:p>
        </w:tc>
        <w:tc>
          <w:tcPr>
            <w:tcW w:w="1575" w:type="dxa"/>
          </w:tcPr>
          <w:p w14:paraId="18A41842" w14:textId="29987244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4362A2" w14:textId="19244BF9" w:rsidR="008E307D" w:rsidRDefault="00C81749" w:rsidP="008E307D">
            <w:pPr>
              <w:jc w:val="center"/>
            </w:pPr>
            <w:r>
              <w:rPr>
                <w:rFonts w:hint="eastAsia"/>
              </w:rPr>
              <w:t>0.8414</w:t>
            </w:r>
          </w:p>
        </w:tc>
      </w:tr>
      <w:tr w:rsidR="008E307D" w14:paraId="1F833801" w14:textId="77777777" w:rsidTr="00B91E7C">
        <w:tc>
          <w:tcPr>
            <w:tcW w:w="1513" w:type="dxa"/>
          </w:tcPr>
          <w:p w14:paraId="22E2FEFD" w14:textId="2A60B8F1" w:rsidR="008E307D" w:rsidRDefault="008E307D" w:rsidP="008E307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95CFC55" w14:textId="4EB4FCB2" w:rsidR="008E307D" w:rsidRPr="00622AF0" w:rsidRDefault="008E307D" w:rsidP="008E307D">
            <w:pPr>
              <w:jc w:val="center"/>
            </w:pPr>
            <w:r w:rsidRPr="007A0D5E">
              <w:t>0.063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7F495391" w14:textId="58645585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17EA45" w14:textId="2AE71DF4" w:rsidR="008E307D" w:rsidRDefault="00C81749" w:rsidP="008E307D">
            <w:pPr>
              <w:jc w:val="center"/>
            </w:pPr>
            <w:r>
              <w:rPr>
                <w:rFonts w:hint="eastAsia"/>
              </w:rPr>
              <w:t>0.8276</w:t>
            </w:r>
          </w:p>
        </w:tc>
      </w:tr>
      <w:tr w:rsidR="008E307D" w14:paraId="0DE65B58" w14:textId="77777777" w:rsidTr="00B91E7C">
        <w:tc>
          <w:tcPr>
            <w:tcW w:w="1513" w:type="dxa"/>
          </w:tcPr>
          <w:p w14:paraId="0A5AE0C5" w14:textId="3B3E1108" w:rsidR="008E307D" w:rsidRDefault="008E307D" w:rsidP="008E307D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B6D9705" w14:textId="3B346296" w:rsidR="008E307D" w:rsidRPr="00622AF0" w:rsidRDefault="008E307D" w:rsidP="008E307D">
            <w:pPr>
              <w:jc w:val="center"/>
            </w:pPr>
            <w:r w:rsidRPr="009C330C">
              <w:t>0.1103</w:t>
            </w:r>
          </w:p>
        </w:tc>
        <w:tc>
          <w:tcPr>
            <w:tcW w:w="1575" w:type="dxa"/>
          </w:tcPr>
          <w:p w14:paraId="1647702A" w14:textId="1C31BFB6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DA6AA76" w14:textId="08D637B1" w:rsidR="008E307D" w:rsidRDefault="00C81749" w:rsidP="008E307D">
            <w:pPr>
              <w:jc w:val="center"/>
            </w:pPr>
            <w:r>
              <w:rPr>
                <w:rFonts w:hint="eastAsia"/>
              </w:rPr>
              <w:t>0.8534</w:t>
            </w:r>
          </w:p>
        </w:tc>
      </w:tr>
      <w:tr w:rsidR="008E307D" w14:paraId="400C648E" w14:textId="77777777" w:rsidTr="00B91E7C">
        <w:tc>
          <w:tcPr>
            <w:tcW w:w="1513" w:type="dxa"/>
          </w:tcPr>
          <w:p w14:paraId="5DB24FE9" w14:textId="1E45B188" w:rsidR="008E307D" w:rsidRDefault="008E307D" w:rsidP="008E307D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1CB07A1C" w14:textId="152DC667" w:rsidR="008E307D" w:rsidRPr="00622AF0" w:rsidRDefault="008E307D" w:rsidP="008E307D">
            <w:pPr>
              <w:jc w:val="center"/>
            </w:pPr>
            <w:r w:rsidRPr="009C330C">
              <w:t>0.1392</w:t>
            </w:r>
          </w:p>
        </w:tc>
        <w:tc>
          <w:tcPr>
            <w:tcW w:w="1575" w:type="dxa"/>
          </w:tcPr>
          <w:p w14:paraId="39495432" w14:textId="3B946E47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D2FDBB4" w14:textId="205B573B" w:rsidR="008E307D" w:rsidRDefault="00C81749" w:rsidP="008E307D">
            <w:pPr>
              <w:jc w:val="center"/>
            </w:pPr>
            <w:r>
              <w:rPr>
                <w:rFonts w:hint="eastAsia"/>
              </w:rPr>
              <w:t>0.8517</w:t>
            </w:r>
          </w:p>
        </w:tc>
      </w:tr>
      <w:tr w:rsidR="008E307D" w14:paraId="5DD58CEB" w14:textId="77777777" w:rsidTr="00B91E7C">
        <w:tc>
          <w:tcPr>
            <w:tcW w:w="1513" w:type="dxa"/>
          </w:tcPr>
          <w:p w14:paraId="2DE6F618" w14:textId="20BDDFBF" w:rsidR="008E307D" w:rsidRDefault="008E307D" w:rsidP="008E307D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107BC71F" w14:textId="07CCFFE2" w:rsidR="008E307D" w:rsidRDefault="008E307D" w:rsidP="008E307D">
            <w:pPr>
              <w:jc w:val="center"/>
            </w:pPr>
            <w:r w:rsidRPr="009C330C">
              <w:t>0.2242</w:t>
            </w:r>
          </w:p>
        </w:tc>
        <w:tc>
          <w:tcPr>
            <w:tcW w:w="1575" w:type="dxa"/>
          </w:tcPr>
          <w:p w14:paraId="77929FEA" w14:textId="4857665F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F0DC1ED" w14:textId="0756D1B5" w:rsidR="008E307D" w:rsidRDefault="00C81749" w:rsidP="008E307D">
            <w:pPr>
              <w:jc w:val="center"/>
            </w:pPr>
            <w:r>
              <w:rPr>
                <w:rFonts w:hint="eastAsia"/>
              </w:rPr>
              <w:t>0.8534</w:t>
            </w:r>
          </w:p>
        </w:tc>
      </w:tr>
      <w:tr w:rsidR="008E307D" w14:paraId="73290BBF" w14:textId="77777777" w:rsidTr="00B91E7C">
        <w:tc>
          <w:tcPr>
            <w:tcW w:w="1513" w:type="dxa"/>
          </w:tcPr>
          <w:p w14:paraId="4AB98DF6" w14:textId="060CAC76" w:rsidR="008E307D" w:rsidRDefault="008E307D" w:rsidP="008E307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4B87F8BF" w14:textId="161D09B9" w:rsidR="008E307D" w:rsidRDefault="008E307D" w:rsidP="008E307D">
            <w:pPr>
              <w:jc w:val="center"/>
            </w:pPr>
            <w:r w:rsidRPr="009C330C">
              <w:t>0.298</w:t>
            </w: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3A5EA42F" w14:textId="5BFF166A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CD6F05" w14:textId="5D4C2E88" w:rsidR="008E307D" w:rsidRDefault="00C81749" w:rsidP="008E307D">
            <w:pPr>
              <w:jc w:val="center"/>
            </w:pPr>
            <w:r>
              <w:rPr>
                <w:rFonts w:hint="eastAsia"/>
              </w:rPr>
              <w:t>0.8552</w:t>
            </w:r>
          </w:p>
        </w:tc>
      </w:tr>
      <w:tr w:rsidR="008E307D" w14:paraId="5A930B95" w14:textId="77777777" w:rsidTr="00B91E7C">
        <w:tc>
          <w:tcPr>
            <w:tcW w:w="1513" w:type="dxa"/>
          </w:tcPr>
          <w:p w14:paraId="2814D339" w14:textId="51F95650" w:rsidR="008E307D" w:rsidRDefault="008E307D" w:rsidP="008E307D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41F80208" w14:textId="3B6EC10A" w:rsidR="008E307D" w:rsidRDefault="008E307D" w:rsidP="008E307D">
            <w:pPr>
              <w:jc w:val="center"/>
            </w:pPr>
            <w:r w:rsidRPr="00675CF1">
              <w:t>0.390</w:t>
            </w: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272BBF4" w14:textId="640BBA6B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6A171AE" w14:textId="33BB26A4" w:rsidR="008E307D" w:rsidRDefault="00C81749" w:rsidP="008E307D">
            <w:pPr>
              <w:jc w:val="center"/>
            </w:pPr>
            <w:r>
              <w:rPr>
                <w:rFonts w:hint="eastAsia"/>
              </w:rPr>
              <w:t>0.8586</w:t>
            </w:r>
          </w:p>
        </w:tc>
      </w:tr>
      <w:tr w:rsidR="008E307D" w14:paraId="77ECFB51" w14:textId="77777777" w:rsidTr="00B91E7C">
        <w:tc>
          <w:tcPr>
            <w:tcW w:w="1513" w:type="dxa"/>
          </w:tcPr>
          <w:p w14:paraId="20920C46" w14:textId="2D96F399" w:rsidR="008E307D" w:rsidRDefault="008E307D" w:rsidP="008E307D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DED8C9C" w14:textId="0C09F637" w:rsidR="008E307D" w:rsidRDefault="008E307D" w:rsidP="008E307D">
            <w:pPr>
              <w:jc w:val="center"/>
            </w:pPr>
            <w:r w:rsidRPr="006D4A19">
              <w:t>0.5045</w:t>
            </w:r>
          </w:p>
        </w:tc>
        <w:tc>
          <w:tcPr>
            <w:tcW w:w="1575" w:type="dxa"/>
          </w:tcPr>
          <w:p w14:paraId="3D37F279" w14:textId="30FB99E0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65DCF78" w14:textId="522D6BBC" w:rsidR="008E307D" w:rsidRDefault="00C81749" w:rsidP="008E307D">
            <w:pPr>
              <w:jc w:val="center"/>
            </w:pPr>
            <w:r>
              <w:rPr>
                <w:rFonts w:hint="eastAsia"/>
              </w:rPr>
              <w:t>0.8655</w:t>
            </w:r>
          </w:p>
        </w:tc>
      </w:tr>
      <w:tr w:rsidR="008E307D" w14:paraId="6B0AE139" w14:textId="77777777" w:rsidTr="00B91E7C">
        <w:tc>
          <w:tcPr>
            <w:tcW w:w="1513" w:type="dxa"/>
          </w:tcPr>
          <w:p w14:paraId="28B1409A" w14:textId="3A306EFE" w:rsidR="008E307D" w:rsidRDefault="008E307D" w:rsidP="008E307D">
            <w:pPr>
              <w:jc w:val="center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2062" w:type="dxa"/>
          </w:tcPr>
          <w:p w14:paraId="33082B17" w14:textId="74C91656" w:rsidR="008E307D" w:rsidRDefault="008E307D" w:rsidP="008E307D">
            <w:pPr>
              <w:jc w:val="center"/>
            </w:pPr>
            <w:r w:rsidRPr="004909CA">
              <w:t>0.6401</w:t>
            </w:r>
          </w:p>
        </w:tc>
        <w:tc>
          <w:tcPr>
            <w:tcW w:w="1575" w:type="dxa"/>
          </w:tcPr>
          <w:p w14:paraId="5B69CE59" w14:textId="3F4AFBA5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51E00A1" w14:textId="66E9AD36" w:rsidR="008E307D" w:rsidRDefault="00C81749" w:rsidP="008E307D">
            <w:pPr>
              <w:jc w:val="center"/>
            </w:pPr>
            <w:r>
              <w:rPr>
                <w:rFonts w:hint="eastAsia"/>
              </w:rPr>
              <w:t>0.8603</w:t>
            </w:r>
          </w:p>
        </w:tc>
      </w:tr>
      <w:tr w:rsidR="008E307D" w14:paraId="2942C226" w14:textId="77777777" w:rsidTr="00B91E7C">
        <w:tc>
          <w:tcPr>
            <w:tcW w:w="1513" w:type="dxa"/>
          </w:tcPr>
          <w:p w14:paraId="10CB4098" w14:textId="687ACFFF" w:rsidR="008E307D" w:rsidRDefault="008E307D" w:rsidP="008E307D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6079CCD3" w14:textId="40EC33A9" w:rsidR="008E307D" w:rsidRDefault="008E307D" w:rsidP="008E307D">
            <w:pPr>
              <w:jc w:val="center"/>
            </w:pPr>
            <w:r w:rsidRPr="004909CA">
              <w:t>0.7667</w:t>
            </w:r>
          </w:p>
        </w:tc>
        <w:tc>
          <w:tcPr>
            <w:tcW w:w="1575" w:type="dxa"/>
          </w:tcPr>
          <w:p w14:paraId="3BB3B10A" w14:textId="3AA4B78B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79BA62B" w14:textId="6898C5BA" w:rsidR="008E307D" w:rsidRDefault="00C81749" w:rsidP="008E307D">
            <w:pPr>
              <w:jc w:val="center"/>
            </w:pPr>
            <w:r>
              <w:rPr>
                <w:rFonts w:hint="eastAsia"/>
              </w:rPr>
              <w:t>0.8707</w:t>
            </w:r>
          </w:p>
        </w:tc>
      </w:tr>
      <w:tr w:rsidR="008E307D" w14:paraId="04452F91" w14:textId="77777777" w:rsidTr="00B91E7C">
        <w:tc>
          <w:tcPr>
            <w:tcW w:w="1513" w:type="dxa"/>
          </w:tcPr>
          <w:p w14:paraId="4771BE3B" w14:textId="33411C49" w:rsidR="008E307D" w:rsidRDefault="008E307D" w:rsidP="008E307D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719BB147" w14:textId="5E8FE724" w:rsidR="008E307D" w:rsidRDefault="008E307D" w:rsidP="008E307D">
            <w:pPr>
              <w:jc w:val="center"/>
            </w:pPr>
            <w:r w:rsidRPr="00C3572E">
              <w:t>0.8336</w:t>
            </w:r>
          </w:p>
        </w:tc>
        <w:tc>
          <w:tcPr>
            <w:tcW w:w="1575" w:type="dxa"/>
          </w:tcPr>
          <w:p w14:paraId="7CECD472" w14:textId="5C2217BA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9F09BC" w14:textId="57C016A7" w:rsidR="008E307D" w:rsidRDefault="00C81749" w:rsidP="008E307D">
            <w:pPr>
              <w:jc w:val="center"/>
            </w:pPr>
            <w:r>
              <w:rPr>
                <w:rFonts w:hint="eastAsia"/>
              </w:rPr>
              <w:t>0.8741</w:t>
            </w:r>
          </w:p>
        </w:tc>
      </w:tr>
      <w:tr w:rsidR="008E307D" w14:paraId="15F54C0D" w14:textId="77777777" w:rsidTr="00B91E7C">
        <w:tc>
          <w:tcPr>
            <w:tcW w:w="1513" w:type="dxa"/>
          </w:tcPr>
          <w:p w14:paraId="37709DF8" w14:textId="37E1D646" w:rsidR="008E307D" w:rsidRDefault="008E307D" w:rsidP="008E307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6690FDA" w14:textId="4E6EB116" w:rsidR="008E307D" w:rsidRDefault="008E307D" w:rsidP="008E307D">
            <w:pPr>
              <w:jc w:val="center"/>
            </w:pPr>
            <w:r w:rsidRPr="00C3572E">
              <w:t>0.8264</w:t>
            </w:r>
          </w:p>
        </w:tc>
        <w:tc>
          <w:tcPr>
            <w:tcW w:w="1575" w:type="dxa"/>
          </w:tcPr>
          <w:p w14:paraId="37921974" w14:textId="22F5184F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AE74955" w14:textId="0B467020" w:rsidR="008E307D" w:rsidRDefault="00C81749" w:rsidP="008E307D">
            <w:pPr>
              <w:jc w:val="center"/>
            </w:pPr>
            <w:r>
              <w:rPr>
                <w:rFonts w:hint="eastAsia"/>
              </w:rPr>
              <w:t>0.8672</w:t>
            </w:r>
          </w:p>
        </w:tc>
      </w:tr>
      <w:tr w:rsidR="008E307D" w14:paraId="0A50194C" w14:textId="77777777" w:rsidTr="00B91E7C">
        <w:tc>
          <w:tcPr>
            <w:tcW w:w="1513" w:type="dxa"/>
          </w:tcPr>
          <w:p w14:paraId="346A1CAC" w14:textId="69DDCD19" w:rsidR="008E307D" w:rsidRDefault="008E307D" w:rsidP="008E307D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5DAC37B" w14:textId="56159206" w:rsidR="008E307D" w:rsidRDefault="008E307D" w:rsidP="008E307D">
            <w:pPr>
              <w:jc w:val="center"/>
            </w:pPr>
            <w:r w:rsidRPr="00F24102">
              <w:t>0.8336</w:t>
            </w:r>
          </w:p>
        </w:tc>
        <w:tc>
          <w:tcPr>
            <w:tcW w:w="1575" w:type="dxa"/>
          </w:tcPr>
          <w:p w14:paraId="148A2D16" w14:textId="2FB24B18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3F071F2" w14:textId="3751D32F" w:rsidR="008E307D" w:rsidRDefault="00C81749" w:rsidP="008E307D">
            <w:pPr>
              <w:jc w:val="center"/>
            </w:pPr>
            <w:r>
              <w:rPr>
                <w:rFonts w:hint="eastAsia"/>
              </w:rPr>
              <w:t>0.8741</w:t>
            </w:r>
          </w:p>
        </w:tc>
      </w:tr>
      <w:tr w:rsidR="008E307D" w14:paraId="31052D98" w14:textId="77777777" w:rsidTr="00B91E7C">
        <w:tc>
          <w:tcPr>
            <w:tcW w:w="1513" w:type="dxa"/>
          </w:tcPr>
          <w:p w14:paraId="3937A033" w14:textId="149329AC" w:rsidR="008E307D" w:rsidRDefault="008E307D" w:rsidP="008E307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2609A809" w14:textId="2525F517" w:rsidR="008E307D" w:rsidRDefault="008E307D" w:rsidP="008E307D">
            <w:pPr>
              <w:jc w:val="center"/>
            </w:pPr>
            <w:r w:rsidRPr="00F24102">
              <w:t>0.8571</w:t>
            </w:r>
          </w:p>
        </w:tc>
        <w:tc>
          <w:tcPr>
            <w:tcW w:w="1575" w:type="dxa"/>
          </w:tcPr>
          <w:p w14:paraId="5B801D23" w14:textId="65F79AA1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CEAA693" w14:textId="18C839B9" w:rsidR="008E307D" w:rsidRDefault="00A01C48" w:rsidP="008E307D">
            <w:pPr>
              <w:jc w:val="center"/>
            </w:pPr>
            <w:r>
              <w:rPr>
                <w:rFonts w:hint="eastAsia"/>
              </w:rPr>
              <w:t>0.8690</w:t>
            </w:r>
          </w:p>
        </w:tc>
      </w:tr>
      <w:tr w:rsidR="008E307D" w14:paraId="5A6672ED" w14:textId="77777777" w:rsidTr="00B91E7C">
        <w:tc>
          <w:tcPr>
            <w:tcW w:w="1513" w:type="dxa"/>
          </w:tcPr>
          <w:p w14:paraId="003221B6" w14:textId="3EAB9F96" w:rsidR="008E307D" w:rsidRDefault="008E307D" w:rsidP="008E307D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E43F64C" w14:textId="702FE03F" w:rsidR="008E307D" w:rsidRDefault="008E307D" w:rsidP="008E307D">
            <w:pPr>
              <w:jc w:val="center"/>
            </w:pPr>
            <w:r w:rsidRPr="009C55A0">
              <w:t>0.886</w:t>
            </w: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304C7769" w14:textId="66F3F431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08DC90C" w14:textId="100F9100" w:rsidR="008E307D" w:rsidRDefault="00A01C48" w:rsidP="008E307D">
            <w:pPr>
              <w:jc w:val="center"/>
            </w:pPr>
            <w:r>
              <w:rPr>
                <w:rFonts w:hint="eastAsia"/>
              </w:rPr>
              <w:t>0.8724</w:t>
            </w:r>
          </w:p>
        </w:tc>
      </w:tr>
      <w:tr w:rsidR="008E307D" w14:paraId="70BA9AB7" w14:textId="77777777" w:rsidTr="00B91E7C">
        <w:tc>
          <w:tcPr>
            <w:tcW w:w="1513" w:type="dxa"/>
          </w:tcPr>
          <w:p w14:paraId="0EE8B4C8" w14:textId="66BCFE4E" w:rsidR="008E307D" w:rsidRDefault="008E307D" w:rsidP="008E307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106C2737" w14:textId="1B7C141F" w:rsidR="008E307D" w:rsidRDefault="008E307D" w:rsidP="008E307D">
            <w:pPr>
              <w:jc w:val="center"/>
            </w:pPr>
            <w:r w:rsidRPr="00D468E9">
              <w:t>0.9204</w:t>
            </w:r>
          </w:p>
        </w:tc>
        <w:tc>
          <w:tcPr>
            <w:tcW w:w="1575" w:type="dxa"/>
          </w:tcPr>
          <w:p w14:paraId="20291231" w14:textId="37EBF69C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2ABB7E4" w14:textId="14A34030" w:rsidR="008E307D" w:rsidRDefault="00A01C48" w:rsidP="008E307D">
            <w:pPr>
              <w:jc w:val="center"/>
            </w:pPr>
            <w:r>
              <w:rPr>
                <w:rFonts w:hint="eastAsia"/>
              </w:rPr>
              <w:t>0.8879</w:t>
            </w:r>
          </w:p>
        </w:tc>
      </w:tr>
      <w:tr w:rsidR="008E307D" w14:paraId="12161990" w14:textId="77777777" w:rsidTr="00B91E7C">
        <w:tc>
          <w:tcPr>
            <w:tcW w:w="1513" w:type="dxa"/>
          </w:tcPr>
          <w:p w14:paraId="2E46168B" w14:textId="574BFDEC" w:rsidR="008E307D" w:rsidRDefault="008E307D" w:rsidP="008E307D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51DB94BB" w14:textId="321C272B" w:rsidR="008E307D" w:rsidRDefault="008E307D" w:rsidP="008E307D">
            <w:pPr>
              <w:jc w:val="center"/>
            </w:pPr>
            <w:r w:rsidRPr="00D468E9">
              <w:t>0.974</w:t>
            </w: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6FE5B9A6" w14:textId="72608D58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100ED6" w14:textId="4BB661A5" w:rsidR="008E307D" w:rsidRDefault="00A01C48" w:rsidP="008E307D">
            <w:pPr>
              <w:jc w:val="center"/>
            </w:pPr>
            <w:r>
              <w:rPr>
                <w:rFonts w:hint="eastAsia"/>
              </w:rPr>
              <w:t>0.9017</w:t>
            </w:r>
          </w:p>
        </w:tc>
      </w:tr>
      <w:tr w:rsidR="008E307D" w14:paraId="53153AEB" w14:textId="77777777" w:rsidTr="00B91E7C">
        <w:tc>
          <w:tcPr>
            <w:tcW w:w="1513" w:type="dxa"/>
          </w:tcPr>
          <w:p w14:paraId="1B44E3E6" w14:textId="0C7CCAFB" w:rsidR="008E307D" w:rsidRDefault="008E307D" w:rsidP="008E307D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3CE7C180" w14:textId="2059F6AB" w:rsidR="008E307D" w:rsidRDefault="008E307D" w:rsidP="008E307D">
            <w:pPr>
              <w:jc w:val="center"/>
            </w:pPr>
            <w:r w:rsidRPr="0092364A">
              <w:t>0.998</w:t>
            </w: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21F72843" w14:textId="7D1B5E87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D0673C" w14:textId="3E9E0221" w:rsidR="008E307D" w:rsidRDefault="00A01C48" w:rsidP="008E307D">
            <w:pPr>
              <w:jc w:val="center"/>
            </w:pPr>
            <w:r>
              <w:rPr>
                <w:rFonts w:hint="eastAsia"/>
              </w:rPr>
              <w:t>0.8914</w:t>
            </w:r>
          </w:p>
        </w:tc>
      </w:tr>
      <w:tr w:rsidR="008E307D" w14:paraId="0A0BE19D" w14:textId="77777777" w:rsidTr="00B91E7C">
        <w:tc>
          <w:tcPr>
            <w:tcW w:w="1513" w:type="dxa"/>
          </w:tcPr>
          <w:p w14:paraId="4E2C4253" w14:textId="1B04DC93" w:rsidR="008E307D" w:rsidRDefault="008E307D" w:rsidP="008E307D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12F94AAA" w14:textId="2C91C8A6" w:rsidR="008E307D" w:rsidRDefault="008E307D" w:rsidP="008E307D">
            <w:pPr>
              <w:jc w:val="center"/>
            </w:pPr>
            <w:r w:rsidRPr="002F1638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0B20D71" w14:textId="1E066119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9BA4593" w14:textId="4B384F79" w:rsidR="008E307D" w:rsidRDefault="00A01C48" w:rsidP="008E307D">
            <w:pPr>
              <w:jc w:val="center"/>
            </w:pPr>
            <w:r>
              <w:rPr>
                <w:rFonts w:hint="eastAsia"/>
              </w:rPr>
              <w:t>0.8897</w:t>
            </w:r>
          </w:p>
        </w:tc>
      </w:tr>
      <w:tr w:rsidR="008E307D" w14:paraId="1A909983" w14:textId="77777777" w:rsidTr="00B91E7C">
        <w:tc>
          <w:tcPr>
            <w:tcW w:w="1513" w:type="dxa"/>
          </w:tcPr>
          <w:p w14:paraId="01E772C9" w14:textId="133F8DE6" w:rsidR="008E307D" w:rsidRDefault="008E307D" w:rsidP="008E307D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272B2A70" w14:textId="6FCB4345" w:rsidR="008E307D" w:rsidRDefault="008E307D" w:rsidP="008E307D">
            <w:pPr>
              <w:jc w:val="center"/>
            </w:pPr>
            <w:r w:rsidRPr="002F1638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07E4FB" w14:textId="75C7BFE4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FE836F1" w14:textId="68DD4422" w:rsidR="008E307D" w:rsidRDefault="00A01C48" w:rsidP="008E307D">
            <w:pPr>
              <w:jc w:val="center"/>
            </w:pPr>
            <w:r>
              <w:rPr>
                <w:rFonts w:hint="eastAsia"/>
              </w:rPr>
              <w:t>0.9397</w:t>
            </w:r>
          </w:p>
        </w:tc>
      </w:tr>
      <w:tr w:rsidR="008E307D" w14:paraId="6DF27498" w14:textId="77777777" w:rsidTr="00B91E7C">
        <w:tc>
          <w:tcPr>
            <w:tcW w:w="1513" w:type="dxa"/>
          </w:tcPr>
          <w:p w14:paraId="1EDC1270" w14:textId="3979D715" w:rsidR="008E307D" w:rsidRDefault="008E307D" w:rsidP="008E307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7BBC2781" w14:textId="63E0AC65" w:rsidR="008E307D" w:rsidRDefault="008E307D" w:rsidP="008E307D">
            <w:pPr>
              <w:jc w:val="center"/>
            </w:pPr>
            <w:r w:rsidRPr="002F1638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C447160" w14:textId="0B19766E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8BE7745" w14:textId="57BCF0ED" w:rsidR="008E307D" w:rsidRDefault="00A01C48" w:rsidP="008E307D">
            <w:pPr>
              <w:jc w:val="center"/>
            </w:pPr>
            <w:r>
              <w:rPr>
                <w:rFonts w:hint="eastAsia"/>
              </w:rPr>
              <w:t>0.9397</w:t>
            </w:r>
          </w:p>
        </w:tc>
      </w:tr>
      <w:tr w:rsidR="008E307D" w14:paraId="5C3EC5F3" w14:textId="77777777" w:rsidTr="00B91E7C">
        <w:tc>
          <w:tcPr>
            <w:tcW w:w="1513" w:type="dxa"/>
          </w:tcPr>
          <w:p w14:paraId="42A72C57" w14:textId="4E219446" w:rsidR="008E307D" w:rsidRDefault="008E307D" w:rsidP="008E307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225CD28F" w14:textId="3D42821F" w:rsidR="008E307D" w:rsidRDefault="008E307D" w:rsidP="008E307D">
            <w:pPr>
              <w:jc w:val="center"/>
            </w:pPr>
            <w:r w:rsidRPr="002F1638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068054" w14:textId="6AE12350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A760230" w14:textId="296F73DB" w:rsidR="008E307D" w:rsidRDefault="00A01C48" w:rsidP="008E307D">
            <w:pPr>
              <w:jc w:val="center"/>
            </w:pPr>
            <w:r>
              <w:rPr>
                <w:rFonts w:hint="eastAsia"/>
              </w:rPr>
              <w:t>0.9707</w:t>
            </w:r>
          </w:p>
        </w:tc>
      </w:tr>
      <w:tr w:rsidR="008E307D" w14:paraId="75178114" w14:textId="77777777" w:rsidTr="00B91E7C">
        <w:tc>
          <w:tcPr>
            <w:tcW w:w="1513" w:type="dxa"/>
          </w:tcPr>
          <w:p w14:paraId="61BFE9AC" w14:textId="774B212D" w:rsidR="008E307D" w:rsidRDefault="008E307D" w:rsidP="008E307D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1A745DFA" w14:textId="3B86BA86" w:rsidR="008E307D" w:rsidRDefault="008E307D" w:rsidP="008E307D">
            <w:pPr>
              <w:jc w:val="center"/>
            </w:pPr>
            <w:r w:rsidRPr="002F1638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D460846" w14:textId="5A14AD98" w:rsidR="008E307D" w:rsidRDefault="008E307D" w:rsidP="008E307D">
            <w:pPr>
              <w:jc w:val="center"/>
            </w:pPr>
            <w:r w:rsidRPr="007E02B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2B85813" w14:textId="15554FF3" w:rsidR="008E307D" w:rsidRDefault="00A01C48" w:rsidP="008E307D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5AA89740" w14:textId="5B378BE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7E71B" w14:textId="77777777" w:rsidR="001F7FF7" w:rsidRDefault="001F7FF7" w:rsidP="00615F06">
      <w:r>
        <w:separator/>
      </w:r>
    </w:p>
  </w:endnote>
  <w:endnote w:type="continuationSeparator" w:id="0">
    <w:p w14:paraId="1D81ECF9" w14:textId="77777777" w:rsidR="001F7FF7" w:rsidRDefault="001F7FF7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9C8D4" w14:textId="77777777" w:rsidR="001F7FF7" w:rsidRDefault="001F7FF7" w:rsidP="00615F06">
      <w:r>
        <w:separator/>
      </w:r>
    </w:p>
  </w:footnote>
  <w:footnote w:type="continuationSeparator" w:id="0">
    <w:p w14:paraId="481AB837" w14:textId="77777777" w:rsidR="001F7FF7" w:rsidRDefault="001F7FF7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6887"/>
    <w:rsid w:val="00061D94"/>
    <w:rsid w:val="001661B9"/>
    <w:rsid w:val="00174D76"/>
    <w:rsid w:val="00187A96"/>
    <w:rsid w:val="001F7FF7"/>
    <w:rsid w:val="002026F9"/>
    <w:rsid w:val="002267D6"/>
    <w:rsid w:val="0024629E"/>
    <w:rsid w:val="002A45FE"/>
    <w:rsid w:val="002C011C"/>
    <w:rsid w:val="002D1FDF"/>
    <w:rsid w:val="003059BB"/>
    <w:rsid w:val="003076C8"/>
    <w:rsid w:val="003413AE"/>
    <w:rsid w:val="0035271D"/>
    <w:rsid w:val="00372891"/>
    <w:rsid w:val="00373965"/>
    <w:rsid w:val="00391A38"/>
    <w:rsid w:val="003A18D3"/>
    <w:rsid w:val="003A4890"/>
    <w:rsid w:val="003B5156"/>
    <w:rsid w:val="003F66CE"/>
    <w:rsid w:val="004909CA"/>
    <w:rsid w:val="00495F72"/>
    <w:rsid w:val="00502BD3"/>
    <w:rsid w:val="0052008B"/>
    <w:rsid w:val="005B40C1"/>
    <w:rsid w:val="005D39A4"/>
    <w:rsid w:val="005D7EDA"/>
    <w:rsid w:val="005F73D3"/>
    <w:rsid w:val="00615F06"/>
    <w:rsid w:val="00622AF0"/>
    <w:rsid w:val="00675CF1"/>
    <w:rsid w:val="006863A4"/>
    <w:rsid w:val="006A7BC9"/>
    <w:rsid w:val="006D4A19"/>
    <w:rsid w:val="006F48A4"/>
    <w:rsid w:val="007A0D5E"/>
    <w:rsid w:val="007A315F"/>
    <w:rsid w:val="007C6CDA"/>
    <w:rsid w:val="007D3A3C"/>
    <w:rsid w:val="007D6D92"/>
    <w:rsid w:val="00800850"/>
    <w:rsid w:val="00812595"/>
    <w:rsid w:val="008D4C45"/>
    <w:rsid w:val="008E307D"/>
    <w:rsid w:val="008F0778"/>
    <w:rsid w:val="009117C3"/>
    <w:rsid w:val="0092364A"/>
    <w:rsid w:val="00980353"/>
    <w:rsid w:val="00981F9E"/>
    <w:rsid w:val="009838E8"/>
    <w:rsid w:val="009C330C"/>
    <w:rsid w:val="009C55A0"/>
    <w:rsid w:val="00A01C48"/>
    <w:rsid w:val="00A61754"/>
    <w:rsid w:val="00A64FE2"/>
    <w:rsid w:val="00AB4DDD"/>
    <w:rsid w:val="00B1055E"/>
    <w:rsid w:val="00B112FF"/>
    <w:rsid w:val="00B154D1"/>
    <w:rsid w:val="00B33163"/>
    <w:rsid w:val="00B36BD9"/>
    <w:rsid w:val="00B70DF2"/>
    <w:rsid w:val="00B7278E"/>
    <w:rsid w:val="00B941AA"/>
    <w:rsid w:val="00C3572E"/>
    <w:rsid w:val="00C44C76"/>
    <w:rsid w:val="00C524E1"/>
    <w:rsid w:val="00C77E5E"/>
    <w:rsid w:val="00C81749"/>
    <w:rsid w:val="00CA3F78"/>
    <w:rsid w:val="00CD08F5"/>
    <w:rsid w:val="00CE1FB1"/>
    <w:rsid w:val="00D0340D"/>
    <w:rsid w:val="00D06439"/>
    <w:rsid w:val="00D1107A"/>
    <w:rsid w:val="00D14D55"/>
    <w:rsid w:val="00D468E9"/>
    <w:rsid w:val="00D70FE8"/>
    <w:rsid w:val="00D925E9"/>
    <w:rsid w:val="00D9328C"/>
    <w:rsid w:val="00D96D49"/>
    <w:rsid w:val="00DA484E"/>
    <w:rsid w:val="00DB39F4"/>
    <w:rsid w:val="00DC65CC"/>
    <w:rsid w:val="00DE4400"/>
    <w:rsid w:val="00E12E6A"/>
    <w:rsid w:val="00E304C5"/>
    <w:rsid w:val="00E75B76"/>
    <w:rsid w:val="00E966C0"/>
    <w:rsid w:val="00EC2CE8"/>
    <w:rsid w:val="00ED6C12"/>
    <w:rsid w:val="00F24102"/>
    <w:rsid w:val="00F602D4"/>
    <w:rsid w:val="00F765E2"/>
    <w:rsid w:val="00FA07D8"/>
    <w:rsid w:val="00FA1902"/>
    <w:rsid w:val="00FB0E05"/>
    <w:rsid w:val="00FC7C3C"/>
    <w:rsid w:val="00FE0DBC"/>
    <w:rsid w:val="00FE1E61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244</Words>
  <Characters>1000</Characters>
  <Application>Microsoft Office Word</Application>
  <DocSecurity>0</DocSecurity>
  <Lines>333</Lines>
  <Paragraphs>248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63</cp:revision>
  <dcterms:created xsi:type="dcterms:W3CDTF">2023-04-03T14:16:00Z</dcterms:created>
  <dcterms:modified xsi:type="dcterms:W3CDTF">2024-09-22T01:58:00Z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