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1575"/>
        <w:gridCol w:w="1575"/>
        <w:gridCol w:w="1575"/>
      </w:tblGrid>
      <w:tr w:rsidR="00004AAB" w14:paraId="01A63FA7" w14:textId="51D5182C" w:rsidTr="00B66D45">
        <w:tc>
          <w:tcPr>
            <w:tcW w:w="1513" w:type="dxa"/>
          </w:tcPr>
          <w:p w14:paraId="7FD9E084" w14:textId="77777777" w:rsidR="00004AAB" w:rsidRDefault="00004AAB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75" w:type="dxa"/>
          </w:tcPr>
          <w:p w14:paraId="38241955" w14:textId="33820385" w:rsidR="00004AAB" w:rsidRPr="005F7318" w:rsidRDefault="00004AAB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667EB108" w14:textId="24C5969A" w:rsidR="00004AAB" w:rsidRDefault="00004AAB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1575" w:type="dxa"/>
          </w:tcPr>
          <w:p w14:paraId="770D41CC" w14:textId="27F63D08" w:rsidR="00004AAB" w:rsidRDefault="00004AAB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4E6293" w14:paraId="2824EA28" w14:textId="52A22BF0" w:rsidTr="00B66D45">
        <w:tc>
          <w:tcPr>
            <w:tcW w:w="1513" w:type="dxa"/>
          </w:tcPr>
          <w:p w14:paraId="4BEF104F" w14:textId="2B37C0D2" w:rsidR="004E6293" w:rsidRDefault="004E6293" w:rsidP="004E62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14:paraId="0A4C31F3" w14:textId="253D3F00" w:rsidR="004E6293" w:rsidRDefault="004E6293" w:rsidP="004E6293">
            <w:pPr>
              <w:jc w:val="center"/>
            </w:pPr>
            <w:r w:rsidRPr="00714691">
              <w:t>0</w:t>
            </w:r>
          </w:p>
        </w:tc>
        <w:tc>
          <w:tcPr>
            <w:tcW w:w="1575" w:type="dxa"/>
          </w:tcPr>
          <w:p w14:paraId="17DB32EC" w14:textId="08EE2E62" w:rsidR="004E6293" w:rsidRPr="008838F5" w:rsidRDefault="004E6293" w:rsidP="004E6293">
            <w:pPr>
              <w:jc w:val="center"/>
            </w:pPr>
            <w:r w:rsidRPr="00C11A6F">
              <w:t>0.2553</w:t>
            </w:r>
          </w:p>
        </w:tc>
        <w:tc>
          <w:tcPr>
            <w:tcW w:w="1575" w:type="dxa"/>
          </w:tcPr>
          <w:p w14:paraId="327C87B4" w14:textId="008131E9" w:rsidR="004E6293" w:rsidRPr="008838F5" w:rsidRDefault="004E6293" w:rsidP="004E6293">
            <w:pPr>
              <w:jc w:val="center"/>
            </w:pPr>
            <w:r w:rsidRPr="00D92A25">
              <w:t>0</w:t>
            </w:r>
          </w:p>
        </w:tc>
      </w:tr>
      <w:tr w:rsidR="004E6293" w14:paraId="610C6261" w14:textId="6E6EE558" w:rsidTr="00B66D45">
        <w:tc>
          <w:tcPr>
            <w:tcW w:w="1513" w:type="dxa"/>
          </w:tcPr>
          <w:p w14:paraId="2AB222A6" w14:textId="5C84E250" w:rsidR="004E6293" w:rsidRDefault="004E6293" w:rsidP="004E62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5D92BA92" w14:textId="39A6ABC2" w:rsidR="004E6293" w:rsidRDefault="004E6293" w:rsidP="004E6293">
            <w:pPr>
              <w:jc w:val="center"/>
            </w:pPr>
            <w:r w:rsidRPr="00714691">
              <w:t>0.3404</w:t>
            </w:r>
          </w:p>
        </w:tc>
        <w:tc>
          <w:tcPr>
            <w:tcW w:w="1575" w:type="dxa"/>
          </w:tcPr>
          <w:p w14:paraId="7B999256" w14:textId="347619E7" w:rsidR="004E6293" w:rsidRPr="00DC65CC" w:rsidRDefault="004E6293" w:rsidP="004E6293">
            <w:pPr>
              <w:jc w:val="center"/>
            </w:pPr>
            <w:r w:rsidRPr="00C11A6F">
              <w:t>0.2553</w:t>
            </w:r>
          </w:p>
        </w:tc>
        <w:tc>
          <w:tcPr>
            <w:tcW w:w="1575" w:type="dxa"/>
          </w:tcPr>
          <w:p w14:paraId="2F6162D2" w14:textId="77645610" w:rsidR="004E6293" w:rsidRPr="00DC65CC" w:rsidRDefault="004E6293" w:rsidP="004E6293">
            <w:pPr>
              <w:jc w:val="center"/>
            </w:pPr>
            <w:r w:rsidRPr="00D92A25">
              <w:t>0.4186</w:t>
            </w:r>
          </w:p>
        </w:tc>
      </w:tr>
      <w:tr w:rsidR="004E6293" w14:paraId="71F47E53" w14:textId="4618E3E3" w:rsidTr="00B66D45">
        <w:tc>
          <w:tcPr>
            <w:tcW w:w="1513" w:type="dxa"/>
          </w:tcPr>
          <w:p w14:paraId="61E4A7C8" w14:textId="77777777" w:rsidR="004E6293" w:rsidRDefault="004E6293" w:rsidP="004E629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22451ADA" w14:textId="4A17F343" w:rsidR="004E6293" w:rsidRPr="005F7318" w:rsidRDefault="004E6293" w:rsidP="004E6293">
            <w:pPr>
              <w:jc w:val="center"/>
            </w:pPr>
            <w:r w:rsidRPr="00714691">
              <w:t>0.6809</w:t>
            </w:r>
          </w:p>
        </w:tc>
        <w:tc>
          <w:tcPr>
            <w:tcW w:w="1575" w:type="dxa"/>
          </w:tcPr>
          <w:p w14:paraId="25D9FD0F" w14:textId="31CC8484" w:rsidR="004E6293" w:rsidRPr="008838F5" w:rsidRDefault="004E6293" w:rsidP="004E6293">
            <w:pPr>
              <w:jc w:val="center"/>
            </w:pPr>
            <w:r w:rsidRPr="00C11A6F">
              <w:t>0.4894</w:t>
            </w:r>
          </w:p>
        </w:tc>
        <w:tc>
          <w:tcPr>
            <w:tcW w:w="1575" w:type="dxa"/>
          </w:tcPr>
          <w:p w14:paraId="43EB4DE3" w14:textId="5F469A46" w:rsidR="004E6293" w:rsidRPr="008838F5" w:rsidRDefault="004E6293" w:rsidP="004E6293">
            <w:pPr>
              <w:jc w:val="center"/>
            </w:pPr>
            <w:r w:rsidRPr="00D92A25">
              <w:t>0.3953</w:t>
            </w:r>
          </w:p>
        </w:tc>
      </w:tr>
      <w:tr w:rsidR="004E6293" w14:paraId="320C37FD" w14:textId="3517CFD0" w:rsidTr="00B66D45">
        <w:tc>
          <w:tcPr>
            <w:tcW w:w="1513" w:type="dxa"/>
          </w:tcPr>
          <w:p w14:paraId="4B9F3C93" w14:textId="77777777" w:rsidR="004E6293" w:rsidRDefault="004E6293" w:rsidP="004E629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0D9553C8" w14:textId="13DC3D9D" w:rsidR="004E6293" w:rsidRPr="005F7318" w:rsidRDefault="004E6293" w:rsidP="004E6293">
            <w:pPr>
              <w:jc w:val="center"/>
            </w:pPr>
            <w:r w:rsidRPr="00714691">
              <w:t>0.6383</w:t>
            </w:r>
          </w:p>
        </w:tc>
        <w:tc>
          <w:tcPr>
            <w:tcW w:w="1575" w:type="dxa"/>
          </w:tcPr>
          <w:p w14:paraId="15E1DD96" w14:textId="0E048E61" w:rsidR="004E6293" w:rsidRPr="008838F5" w:rsidRDefault="004E6293" w:rsidP="004E6293">
            <w:pPr>
              <w:jc w:val="center"/>
            </w:pPr>
            <w:r w:rsidRPr="00C11A6F">
              <w:t>0.7021</w:t>
            </w:r>
          </w:p>
        </w:tc>
        <w:tc>
          <w:tcPr>
            <w:tcW w:w="1575" w:type="dxa"/>
          </w:tcPr>
          <w:p w14:paraId="6D8C29F0" w14:textId="32995B8D" w:rsidR="004E6293" w:rsidRPr="008838F5" w:rsidRDefault="004E6293" w:rsidP="004E6293">
            <w:pPr>
              <w:jc w:val="center"/>
            </w:pPr>
            <w:r w:rsidRPr="00D92A25">
              <w:t>0.3488</w:t>
            </w:r>
          </w:p>
        </w:tc>
      </w:tr>
      <w:tr w:rsidR="004E6293" w14:paraId="3C8448CC" w14:textId="3531D20D" w:rsidTr="00B66D45">
        <w:tc>
          <w:tcPr>
            <w:tcW w:w="1513" w:type="dxa"/>
          </w:tcPr>
          <w:p w14:paraId="19CCC007" w14:textId="77777777" w:rsidR="004E6293" w:rsidRDefault="004E6293" w:rsidP="004E629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27659115" w14:textId="03347593" w:rsidR="004E6293" w:rsidRPr="005F7318" w:rsidRDefault="004E6293" w:rsidP="004E6293">
            <w:pPr>
              <w:jc w:val="center"/>
            </w:pPr>
            <w:r w:rsidRPr="00714691">
              <w:t>0.7234</w:t>
            </w:r>
          </w:p>
        </w:tc>
        <w:tc>
          <w:tcPr>
            <w:tcW w:w="1575" w:type="dxa"/>
          </w:tcPr>
          <w:p w14:paraId="03AD9CAC" w14:textId="5FD6CB38" w:rsidR="004E6293" w:rsidRPr="008838F5" w:rsidRDefault="004E6293" w:rsidP="004E6293">
            <w:pPr>
              <w:jc w:val="center"/>
            </w:pPr>
            <w:r w:rsidRPr="00C11A6F">
              <w:t>0.766</w:t>
            </w:r>
          </w:p>
        </w:tc>
        <w:tc>
          <w:tcPr>
            <w:tcW w:w="1575" w:type="dxa"/>
          </w:tcPr>
          <w:p w14:paraId="53540BEC" w14:textId="405A0E2F" w:rsidR="004E6293" w:rsidRPr="008838F5" w:rsidRDefault="004E6293" w:rsidP="004E6293">
            <w:pPr>
              <w:jc w:val="center"/>
            </w:pPr>
            <w:r w:rsidRPr="00D92A25">
              <w:t>0.3721</w:t>
            </w:r>
          </w:p>
        </w:tc>
      </w:tr>
      <w:tr w:rsidR="004E6293" w14:paraId="42A38ED9" w14:textId="5A5A3659" w:rsidTr="00B66D45">
        <w:tc>
          <w:tcPr>
            <w:tcW w:w="1513" w:type="dxa"/>
          </w:tcPr>
          <w:p w14:paraId="39E996B9" w14:textId="77777777" w:rsidR="004E6293" w:rsidRDefault="004E6293" w:rsidP="004E629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66724D58" w14:textId="0E8F2B19" w:rsidR="004E6293" w:rsidRPr="00615F06" w:rsidRDefault="004E6293" w:rsidP="004E6293">
            <w:pPr>
              <w:jc w:val="center"/>
            </w:pPr>
            <w:r w:rsidRPr="00714691">
              <w:t>0.8298</w:t>
            </w:r>
          </w:p>
        </w:tc>
        <w:tc>
          <w:tcPr>
            <w:tcW w:w="1575" w:type="dxa"/>
          </w:tcPr>
          <w:p w14:paraId="2091CC12" w14:textId="4E3F1516" w:rsidR="004E6293" w:rsidRPr="008838F5" w:rsidRDefault="004E6293" w:rsidP="004E6293">
            <w:pPr>
              <w:jc w:val="center"/>
            </w:pPr>
            <w:r w:rsidRPr="00C11A6F">
              <w:t>0.8511</w:t>
            </w:r>
          </w:p>
        </w:tc>
        <w:tc>
          <w:tcPr>
            <w:tcW w:w="1575" w:type="dxa"/>
          </w:tcPr>
          <w:p w14:paraId="51E3D776" w14:textId="59DEF25F" w:rsidR="004E6293" w:rsidRPr="008838F5" w:rsidRDefault="004E6293" w:rsidP="004E6293">
            <w:pPr>
              <w:jc w:val="center"/>
            </w:pPr>
            <w:r w:rsidRPr="00D92A25">
              <w:t>0.3256</w:t>
            </w:r>
          </w:p>
        </w:tc>
      </w:tr>
      <w:tr w:rsidR="004E6293" w14:paraId="6C854B7E" w14:textId="2CCDAF9F" w:rsidTr="00B66D45">
        <w:tc>
          <w:tcPr>
            <w:tcW w:w="1513" w:type="dxa"/>
          </w:tcPr>
          <w:p w14:paraId="17ABFDBD" w14:textId="77777777" w:rsidR="004E6293" w:rsidRDefault="004E6293" w:rsidP="004E629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1C14D13F" w14:textId="25751562" w:rsidR="004E6293" w:rsidRPr="00615F06" w:rsidRDefault="004E6293" w:rsidP="004E6293">
            <w:pPr>
              <w:jc w:val="center"/>
            </w:pPr>
            <w:r w:rsidRPr="00714691">
              <w:t>0.8723</w:t>
            </w:r>
          </w:p>
        </w:tc>
        <w:tc>
          <w:tcPr>
            <w:tcW w:w="1575" w:type="dxa"/>
          </w:tcPr>
          <w:p w14:paraId="22BF068D" w14:textId="6518BC7D" w:rsidR="004E6293" w:rsidRDefault="004E6293" w:rsidP="004E6293">
            <w:pPr>
              <w:jc w:val="center"/>
            </w:pPr>
            <w:r w:rsidRPr="00C11A6F">
              <w:t>0.8511</w:t>
            </w:r>
          </w:p>
        </w:tc>
        <w:tc>
          <w:tcPr>
            <w:tcW w:w="1575" w:type="dxa"/>
          </w:tcPr>
          <w:p w14:paraId="69D733DC" w14:textId="5905036C" w:rsidR="004E6293" w:rsidRDefault="004E6293" w:rsidP="004E6293">
            <w:pPr>
              <w:jc w:val="center"/>
            </w:pPr>
            <w:r w:rsidRPr="00D92A25">
              <w:t>0.2558</w:t>
            </w:r>
          </w:p>
        </w:tc>
      </w:tr>
      <w:tr w:rsidR="004E6293" w14:paraId="48A5A59A" w14:textId="7FED7B99" w:rsidTr="00B66D45">
        <w:tc>
          <w:tcPr>
            <w:tcW w:w="1513" w:type="dxa"/>
          </w:tcPr>
          <w:p w14:paraId="6E85B6E2" w14:textId="21614883" w:rsidR="004E6293" w:rsidRDefault="004E6293" w:rsidP="004E62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2A84EDDB" w14:textId="17C21D08" w:rsidR="004E6293" w:rsidRDefault="004E6293" w:rsidP="004E6293">
            <w:pPr>
              <w:jc w:val="center"/>
            </w:pPr>
            <w:r w:rsidRPr="00714691">
              <w:t>0.8936</w:t>
            </w:r>
          </w:p>
        </w:tc>
        <w:tc>
          <w:tcPr>
            <w:tcW w:w="1575" w:type="dxa"/>
          </w:tcPr>
          <w:p w14:paraId="464D7373" w14:textId="0103FCE7" w:rsidR="004E6293" w:rsidRDefault="004E6293" w:rsidP="004E6293">
            <w:pPr>
              <w:jc w:val="center"/>
            </w:pPr>
            <w:r w:rsidRPr="00C11A6F">
              <w:t>0.8298</w:t>
            </w:r>
          </w:p>
        </w:tc>
        <w:tc>
          <w:tcPr>
            <w:tcW w:w="1575" w:type="dxa"/>
          </w:tcPr>
          <w:p w14:paraId="54ABA660" w14:textId="30612911" w:rsidR="004E6293" w:rsidRDefault="004E6293" w:rsidP="004E6293">
            <w:pPr>
              <w:jc w:val="center"/>
            </w:pPr>
            <w:r w:rsidRPr="00D92A25">
              <w:t>0.2093</w:t>
            </w:r>
          </w:p>
        </w:tc>
      </w:tr>
      <w:tr w:rsidR="004E6293" w14:paraId="6EBBC138" w14:textId="581A8C36" w:rsidTr="00B66D45">
        <w:tc>
          <w:tcPr>
            <w:tcW w:w="1513" w:type="dxa"/>
          </w:tcPr>
          <w:p w14:paraId="2A4396BA" w14:textId="2C27872F" w:rsidR="004E6293" w:rsidRDefault="004E6293" w:rsidP="004E629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57A1A174" w14:textId="0CE079E0" w:rsidR="004E6293" w:rsidRDefault="004E6293" w:rsidP="004E6293">
            <w:pPr>
              <w:jc w:val="center"/>
            </w:pPr>
            <w:r w:rsidRPr="00714691">
              <w:t>0.9574</w:t>
            </w:r>
          </w:p>
        </w:tc>
        <w:tc>
          <w:tcPr>
            <w:tcW w:w="1575" w:type="dxa"/>
          </w:tcPr>
          <w:p w14:paraId="17D862BD" w14:textId="1109D634" w:rsidR="004E6293" w:rsidRDefault="004E6293" w:rsidP="004E6293">
            <w:pPr>
              <w:jc w:val="center"/>
            </w:pPr>
            <w:r w:rsidRPr="00C11A6F">
              <w:t>0.7872</w:t>
            </w:r>
          </w:p>
        </w:tc>
        <w:tc>
          <w:tcPr>
            <w:tcW w:w="1575" w:type="dxa"/>
          </w:tcPr>
          <w:p w14:paraId="0D81DD92" w14:textId="1A713B0F" w:rsidR="004E6293" w:rsidRDefault="004E6293" w:rsidP="004E6293">
            <w:pPr>
              <w:jc w:val="center"/>
            </w:pPr>
            <w:r w:rsidRPr="00D92A25">
              <w:t>0.2093</w:t>
            </w:r>
          </w:p>
        </w:tc>
      </w:tr>
      <w:tr w:rsidR="004E6293" w14:paraId="3B81F187" w14:textId="4A1DD75F" w:rsidTr="00B66D45">
        <w:tc>
          <w:tcPr>
            <w:tcW w:w="1513" w:type="dxa"/>
          </w:tcPr>
          <w:p w14:paraId="03C599C0" w14:textId="73FC2375" w:rsidR="004E6293" w:rsidRDefault="004E6293" w:rsidP="004E629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250A977" w14:textId="1AB0422C" w:rsidR="004E6293" w:rsidRPr="00DD032A" w:rsidRDefault="004E6293" w:rsidP="004E6293">
            <w:pPr>
              <w:jc w:val="center"/>
            </w:pPr>
            <w:r w:rsidRPr="00714691">
              <w:t>0.9574</w:t>
            </w:r>
          </w:p>
        </w:tc>
        <w:tc>
          <w:tcPr>
            <w:tcW w:w="1575" w:type="dxa"/>
          </w:tcPr>
          <w:p w14:paraId="2AD3A595" w14:textId="416B49C8" w:rsidR="004E6293" w:rsidRDefault="004E6293" w:rsidP="004E6293">
            <w:pPr>
              <w:jc w:val="center"/>
            </w:pPr>
            <w:r w:rsidRPr="00C11A6F">
              <w:t>0.766</w:t>
            </w:r>
          </w:p>
        </w:tc>
        <w:tc>
          <w:tcPr>
            <w:tcW w:w="1575" w:type="dxa"/>
          </w:tcPr>
          <w:p w14:paraId="75DC2D3A" w14:textId="04F365AD" w:rsidR="004E6293" w:rsidRDefault="004E6293" w:rsidP="004E6293">
            <w:pPr>
              <w:jc w:val="center"/>
            </w:pPr>
            <w:r w:rsidRPr="00D92A25">
              <w:t>0.1395</w:t>
            </w:r>
          </w:p>
        </w:tc>
      </w:tr>
      <w:tr w:rsidR="004E6293" w14:paraId="08D5A017" w14:textId="1AC0027C" w:rsidTr="00B66D45">
        <w:tc>
          <w:tcPr>
            <w:tcW w:w="1513" w:type="dxa"/>
          </w:tcPr>
          <w:p w14:paraId="0B42933C" w14:textId="5154D377" w:rsidR="004E6293" w:rsidRDefault="004E6293" w:rsidP="004E629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75" w:type="dxa"/>
          </w:tcPr>
          <w:p w14:paraId="0925C3CF" w14:textId="76E74382" w:rsidR="004E6293" w:rsidRDefault="004E6293" w:rsidP="004E6293">
            <w:pPr>
              <w:jc w:val="center"/>
            </w:pPr>
            <w:r w:rsidRPr="00714691">
              <w:t>0.9574</w:t>
            </w:r>
          </w:p>
        </w:tc>
        <w:tc>
          <w:tcPr>
            <w:tcW w:w="1575" w:type="dxa"/>
          </w:tcPr>
          <w:p w14:paraId="28606767" w14:textId="4BFA482C" w:rsidR="004E6293" w:rsidRDefault="004E6293" w:rsidP="004E6293">
            <w:pPr>
              <w:jc w:val="center"/>
            </w:pPr>
            <w:r w:rsidRPr="00C11A6F">
              <w:t>0.8936</w:t>
            </w:r>
          </w:p>
        </w:tc>
        <w:tc>
          <w:tcPr>
            <w:tcW w:w="1575" w:type="dxa"/>
          </w:tcPr>
          <w:p w14:paraId="532BFEA0" w14:textId="08904C4F" w:rsidR="004E6293" w:rsidRDefault="004E6293" w:rsidP="004E6293">
            <w:pPr>
              <w:jc w:val="center"/>
            </w:pPr>
            <w:r w:rsidRPr="00D92A25">
              <w:t>0.1395</w:t>
            </w:r>
          </w:p>
        </w:tc>
      </w:tr>
      <w:tr w:rsidR="004E6293" w14:paraId="554331D1" w14:textId="59D42713" w:rsidTr="00B66D45">
        <w:tc>
          <w:tcPr>
            <w:tcW w:w="1513" w:type="dxa"/>
          </w:tcPr>
          <w:p w14:paraId="590C020A" w14:textId="6D58CDA5" w:rsidR="004E6293" w:rsidRDefault="004E6293" w:rsidP="004E629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75" w:type="dxa"/>
          </w:tcPr>
          <w:p w14:paraId="3CE26B82" w14:textId="2115D4E7" w:rsidR="004E6293" w:rsidRDefault="004E6293" w:rsidP="004E6293">
            <w:pPr>
              <w:jc w:val="center"/>
            </w:pPr>
            <w:r w:rsidRPr="00714691">
              <w:t>0.9574</w:t>
            </w:r>
          </w:p>
        </w:tc>
        <w:tc>
          <w:tcPr>
            <w:tcW w:w="1575" w:type="dxa"/>
          </w:tcPr>
          <w:p w14:paraId="5B9C6B70" w14:textId="5BAF9F4B" w:rsidR="004E6293" w:rsidRDefault="004E6293" w:rsidP="004E6293">
            <w:pPr>
              <w:jc w:val="center"/>
            </w:pPr>
            <w:r w:rsidRPr="00C11A6F">
              <w:t>0.9362</w:t>
            </w:r>
          </w:p>
        </w:tc>
        <w:tc>
          <w:tcPr>
            <w:tcW w:w="1575" w:type="dxa"/>
          </w:tcPr>
          <w:p w14:paraId="3AEBF3C5" w14:textId="22CC177E" w:rsidR="004E6293" w:rsidRDefault="004E6293" w:rsidP="004E6293">
            <w:pPr>
              <w:jc w:val="center"/>
            </w:pPr>
            <w:r w:rsidRPr="00D92A25">
              <w:t>0.186</w:t>
            </w:r>
          </w:p>
        </w:tc>
      </w:tr>
      <w:tr w:rsidR="004E6293" w14:paraId="33A8854A" w14:textId="08F3ADAD" w:rsidTr="00B66D45">
        <w:tc>
          <w:tcPr>
            <w:tcW w:w="1513" w:type="dxa"/>
          </w:tcPr>
          <w:p w14:paraId="46176946" w14:textId="6DEDCA30" w:rsidR="004E6293" w:rsidRDefault="004E6293" w:rsidP="004E629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75" w:type="dxa"/>
          </w:tcPr>
          <w:p w14:paraId="18B35AA1" w14:textId="5D95735D" w:rsidR="004E6293" w:rsidRDefault="004E6293" w:rsidP="004E6293">
            <w:pPr>
              <w:jc w:val="center"/>
            </w:pPr>
            <w:r w:rsidRPr="00714691">
              <w:t>0.9787</w:t>
            </w:r>
          </w:p>
        </w:tc>
        <w:tc>
          <w:tcPr>
            <w:tcW w:w="1575" w:type="dxa"/>
          </w:tcPr>
          <w:p w14:paraId="1ABCB2D4" w14:textId="7B7EDBE1" w:rsidR="004E6293" w:rsidRDefault="004E6293" w:rsidP="004E6293">
            <w:pPr>
              <w:jc w:val="center"/>
            </w:pPr>
            <w:r w:rsidRPr="00C11A6F">
              <w:t>0.9787</w:t>
            </w:r>
          </w:p>
        </w:tc>
        <w:tc>
          <w:tcPr>
            <w:tcW w:w="1575" w:type="dxa"/>
          </w:tcPr>
          <w:p w14:paraId="075A88EA" w14:textId="0AADF75F" w:rsidR="004E6293" w:rsidRDefault="004E6293" w:rsidP="004E6293">
            <w:pPr>
              <w:jc w:val="center"/>
            </w:pPr>
            <w:r w:rsidRPr="00D92A25">
              <w:t>0.2791</w:t>
            </w:r>
          </w:p>
        </w:tc>
      </w:tr>
      <w:tr w:rsidR="004E6293" w14:paraId="18E8CD21" w14:textId="37431BED" w:rsidTr="00B66D45">
        <w:tc>
          <w:tcPr>
            <w:tcW w:w="1513" w:type="dxa"/>
          </w:tcPr>
          <w:p w14:paraId="3DB90BFA" w14:textId="554F97FB" w:rsidR="004E6293" w:rsidRDefault="004E6293" w:rsidP="004E629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75" w:type="dxa"/>
          </w:tcPr>
          <w:p w14:paraId="3ECB50D5" w14:textId="4977A1A2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2F83AF21" w14:textId="4CC64C8F" w:rsidR="004E6293" w:rsidRDefault="004E6293" w:rsidP="004E6293">
            <w:pPr>
              <w:jc w:val="center"/>
            </w:pPr>
            <w:r w:rsidRPr="00C11A6F">
              <w:t>0.9574</w:t>
            </w:r>
          </w:p>
        </w:tc>
        <w:tc>
          <w:tcPr>
            <w:tcW w:w="1575" w:type="dxa"/>
          </w:tcPr>
          <w:p w14:paraId="24931F4D" w14:textId="4EF7ACA3" w:rsidR="004E6293" w:rsidRDefault="004E6293" w:rsidP="004E6293">
            <w:pPr>
              <w:jc w:val="center"/>
            </w:pPr>
            <w:r w:rsidRPr="00D92A25">
              <w:t>0.3953</w:t>
            </w:r>
          </w:p>
        </w:tc>
      </w:tr>
      <w:tr w:rsidR="004E6293" w14:paraId="2B9C2C6E" w14:textId="3B249C66" w:rsidTr="00B66D45">
        <w:tc>
          <w:tcPr>
            <w:tcW w:w="1513" w:type="dxa"/>
          </w:tcPr>
          <w:p w14:paraId="41244A08" w14:textId="606D28B4" w:rsidR="004E6293" w:rsidRDefault="004E6293" w:rsidP="004E629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75" w:type="dxa"/>
          </w:tcPr>
          <w:p w14:paraId="6C8E5693" w14:textId="0D809E71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28D3456D" w14:textId="6E73F3AC" w:rsidR="004E6293" w:rsidRDefault="004E6293" w:rsidP="004E6293">
            <w:pPr>
              <w:jc w:val="center"/>
            </w:pPr>
            <w:r w:rsidRPr="00C11A6F">
              <w:t>0.9574</w:t>
            </w:r>
          </w:p>
        </w:tc>
        <w:tc>
          <w:tcPr>
            <w:tcW w:w="1575" w:type="dxa"/>
          </w:tcPr>
          <w:p w14:paraId="0690BD37" w14:textId="0EA6BABD" w:rsidR="004E6293" w:rsidRDefault="004E6293" w:rsidP="004E6293">
            <w:pPr>
              <w:jc w:val="center"/>
            </w:pPr>
            <w:r w:rsidRPr="00D92A25">
              <w:t>0.5349</w:t>
            </w:r>
          </w:p>
        </w:tc>
      </w:tr>
      <w:tr w:rsidR="004E6293" w14:paraId="7DB0696E" w14:textId="79B79762" w:rsidTr="00B66D45">
        <w:tc>
          <w:tcPr>
            <w:tcW w:w="1513" w:type="dxa"/>
          </w:tcPr>
          <w:p w14:paraId="7EFFC85B" w14:textId="2BF81F47" w:rsidR="004E6293" w:rsidRDefault="004E6293" w:rsidP="004E629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75" w:type="dxa"/>
          </w:tcPr>
          <w:p w14:paraId="2DDC763A" w14:textId="1A4B1FAF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4B8405DE" w14:textId="7157F2A3" w:rsidR="004E6293" w:rsidRDefault="004E6293" w:rsidP="004E6293">
            <w:pPr>
              <w:jc w:val="center"/>
            </w:pPr>
            <w:r w:rsidRPr="00C11A6F">
              <w:t>0.9574</w:t>
            </w:r>
          </w:p>
        </w:tc>
        <w:tc>
          <w:tcPr>
            <w:tcW w:w="1575" w:type="dxa"/>
          </w:tcPr>
          <w:p w14:paraId="1337717B" w14:textId="2D56B01D" w:rsidR="004E6293" w:rsidRDefault="004E6293" w:rsidP="004E6293">
            <w:pPr>
              <w:jc w:val="center"/>
            </w:pPr>
            <w:r w:rsidRPr="00D92A25">
              <w:t>0.6047</w:t>
            </w:r>
          </w:p>
        </w:tc>
      </w:tr>
      <w:tr w:rsidR="004E6293" w14:paraId="3BBD8442" w14:textId="51093E4B" w:rsidTr="00B66D45">
        <w:tc>
          <w:tcPr>
            <w:tcW w:w="1513" w:type="dxa"/>
          </w:tcPr>
          <w:p w14:paraId="3DDEE144" w14:textId="43CF6575" w:rsidR="004E6293" w:rsidRDefault="004E6293" w:rsidP="004E629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75" w:type="dxa"/>
          </w:tcPr>
          <w:p w14:paraId="5BD5FFA7" w14:textId="4F0B2CC1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53D51BBE" w14:textId="56043972" w:rsidR="004E6293" w:rsidRDefault="004E6293" w:rsidP="004E6293">
            <w:pPr>
              <w:jc w:val="center"/>
            </w:pPr>
            <w:r w:rsidRPr="00C11A6F">
              <w:t>0.9574</w:t>
            </w:r>
          </w:p>
        </w:tc>
        <w:tc>
          <w:tcPr>
            <w:tcW w:w="1575" w:type="dxa"/>
          </w:tcPr>
          <w:p w14:paraId="6AA7AF71" w14:textId="71AF1F00" w:rsidR="004E6293" w:rsidRDefault="004E6293" w:rsidP="004E6293">
            <w:pPr>
              <w:jc w:val="center"/>
            </w:pPr>
            <w:r w:rsidRPr="00D92A25">
              <w:t>0.6744</w:t>
            </w:r>
          </w:p>
        </w:tc>
      </w:tr>
      <w:tr w:rsidR="004E6293" w14:paraId="444EADAC" w14:textId="3E0266FB" w:rsidTr="00B66D45">
        <w:tc>
          <w:tcPr>
            <w:tcW w:w="1513" w:type="dxa"/>
          </w:tcPr>
          <w:p w14:paraId="49814364" w14:textId="2C8A3A7D" w:rsidR="004E6293" w:rsidRDefault="004E6293" w:rsidP="004E629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75" w:type="dxa"/>
          </w:tcPr>
          <w:p w14:paraId="38D451B0" w14:textId="7AC0BA15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667B9A04" w14:textId="7B1CA958" w:rsidR="004E6293" w:rsidRDefault="004E6293" w:rsidP="004E6293">
            <w:pPr>
              <w:jc w:val="center"/>
            </w:pPr>
            <w:r w:rsidRPr="00C11A6F">
              <w:t>0.9787</w:t>
            </w:r>
          </w:p>
        </w:tc>
        <w:tc>
          <w:tcPr>
            <w:tcW w:w="1575" w:type="dxa"/>
          </w:tcPr>
          <w:p w14:paraId="7D35785B" w14:textId="6645345D" w:rsidR="004E6293" w:rsidRDefault="004E6293" w:rsidP="004E6293">
            <w:pPr>
              <w:jc w:val="center"/>
            </w:pPr>
            <w:r w:rsidRPr="00D92A25">
              <w:t>0.7442</w:t>
            </w:r>
          </w:p>
        </w:tc>
      </w:tr>
      <w:tr w:rsidR="004E6293" w14:paraId="75FD69A7" w14:textId="07573EB6" w:rsidTr="00B66D45">
        <w:tc>
          <w:tcPr>
            <w:tcW w:w="1513" w:type="dxa"/>
          </w:tcPr>
          <w:p w14:paraId="4FD1EE1C" w14:textId="6FF32056" w:rsidR="004E6293" w:rsidRDefault="004E6293" w:rsidP="004E629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75" w:type="dxa"/>
          </w:tcPr>
          <w:p w14:paraId="33DB0FE4" w14:textId="4EAFACE4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109BE871" w14:textId="15999A7E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390D8523" w14:textId="07F6CD3F" w:rsidR="004E6293" w:rsidRDefault="004E6293" w:rsidP="004E6293">
            <w:pPr>
              <w:jc w:val="center"/>
            </w:pPr>
            <w:r w:rsidRPr="00D92A25">
              <w:t>0.7907</w:t>
            </w:r>
          </w:p>
        </w:tc>
      </w:tr>
      <w:tr w:rsidR="004E6293" w14:paraId="6C1BB5B8" w14:textId="56B97252" w:rsidTr="00B66D45">
        <w:tc>
          <w:tcPr>
            <w:tcW w:w="1513" w:type="dxa"/>
          </w:tcPr>
          <w:p w14:paraId="5911E631" w14:textId="0BB66C77" w:rsidR="004E6293" w:rsidRDefault="004E6293" w:rsidP="004E62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75" w:type="dxa"/>
          </w:tcPr>
          <w:p w14:paraId="311E226E" w14:textId="44888B02" w:rsidR="004E6293" w:rsidRDefault="004E6293" w:rsidP="004E6293">
            <w:pPr>
              <w:jc w:val="center"/>
            </w:pPr>
            <w:r w:rsidRPr="00714691">
              <w:t>0.9787</w:t>
            </w:r>
          </w:p>
        </w:tc>
        <w:tc>
          <w:tcPr>
            <w:tcW w:w="1575" w:type="dxa"/>
          </w:tcPr>
          <w:p w14:paraId="1715350E" w14:textId="40C8A1A0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23638F21" w14:textId="222CAE39" w:rsidR="004E6293" w:rsidRDefault="004E6293" w:rsidP="004E6293">
            <w:pPr>
              <w:jc w:val="center"/>
            </w:pPr>
            <w:r w:rsidRPr="00D92A25">
              <w:t>0.8372</w:t>
            </w:r>
          </w:p>
        </w:tc>
      </w:tr>
      <w:tr w:rsidR="004E6293" w14:paraId="77D3536B" w14:textId="3D76A893" w:rsidTr="00B66D45">
        <w:tc>
          <w:tcPr>
            <w:tcW w:w="1513" w:type="dxa"/>
          </w:tcPr>
          <w:p w14:paraId="18B60FFA" w14:textId="6F411E20" w:rsidR="004E6293" w:rsidRDefault="004E6293" w:rsidP="004E629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75" w:type="dxa"/>
          </w:tcPr>
          <w:p w14:paraId="70333709" w14:textId="45499FF2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7604EE4C" w14:textId="6BED4666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0C2DE31A" w14:textId="27248D5C" w:rsidR="004E6293" w:rsidRDefault="004E6293" w:rsidP="004E6293">
            <w:pPr>
              <w:jc w:val="center"/>
            </w:pPr>
            <w:r w:rsidRPr="00D92A25">
              <w:t>0.8372</w:t>
            </w:r>
          </w:p>
        </w:tc>
      </w:tr>
      <w:tr w:rsidR="004E6293" w14:paraId="2412EF7F" w14:textId="576E0BCD" w:rsidTr="00B66D45">
        <w:tc>
          <w:tcPr>
            <w:tcW w:w="1513" w:type="dxa"/>
          </w:tcPr>
          <w:p w14:paraId="333FF2E0" w14:textId="6137845A" w:rsidR="004E6293" w:rsidRDefault="004E6293" w:rsidP="004E629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75" w:type="dxa"/>
          </w:tcPr>
          <w:p w14:paraId="5EEF7972" w14:textId="3489E70C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720F69B7" w14:textId="08B297A4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33C78985" w14:textId="404FD54B" w:rsidR="004E6293" w:rsidRDefault="004E6293" w:rsidP="004E6293">
            <w:pPr>
              <w:jc w:val="center"/>
            </w:pPr>
            <w:r w:rsidRPr="00D92A25">
              <w:t>0.8372</w:t>
            </w:r>
          </w:p>
        </w:tc>
      </w:tr>
      <w:tr w:rsidR="004E6293" w14:paraId="289C4835" w14:textId="08F38930" w:rsidTr="00B66D45">
        <w:tc>
          <w:tcPr>
            <w:tcW w:w="1513" w:type="dxa"/>
          </w:tcPr>
          <w:p w14:paraId="5075001D" w14:textId="2AE2CB89" w:rsidR="004E6293" w:rsidRDefault="004E6293" w:rsidP="004E629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75" w:type="dxa"/>
          </w:tcPr>
          <w:p w14:paraId="0B0DB9C4" w14:textId="297192EC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3F5FCE2E" w14:textId="4670274C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01E2B010" w14:textId="51B6740A" w:rsidR="004E6293" w:rsidRDefault="004E6293" w:rsidP="004E6293">
            <w:pPr>
              <w:jc w:val="center"/>
            </w:pPr>
            <w:r w:rsidRPr="00D92A25">
              <w:t>0.814</w:t>
            </w:r>
          </w:p>
        </w:tc>
      </w:tr>
      <w:tr w:rsidR="004E6293" w14:paraId="2EA08B16" w14:textId="7088FD13" w:rsidTr="00B66D45">
        <w:tc>
          <w:tcPr>
            <w:tcW w:w="1513" w:type="dxa"/>
          </w:tcPr>
          <w:p w14:paraId="73E7B968" w14:textId="7A504137" w:rsidR="004E6293" w:rsidRDefault="004E6293" w:rsidP="004E629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75" w:type="dxa"/>
          </w:tcPr>
          <w:p w14:paraId="4E91135C" w14:textId="051E403B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0E0A5FD2" w14:textId="57A07BB4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5261A2A3" w14:textId="5F8E7CA5" w:rsidR="004E6293" w:rsidRDefault="004E6293" w:rsidP="004E6293">
            <w:pPr>
              <w:jc w:val="center"/>
            </w:pPr>
            <w:r w:rsidRPr="00D92A25">
              <w:t>0.8605</w:t>
            </w:r>
          </w:p>
        </w:tc>
      </w:tr>
      <w:tr w:rsidR="004E6293" w14:paraId="339808F7" w14:textId="06A924CE" w:rsidTr="00B66D45">
        <w:tc>
          <w:tcPr>
            <w:tcW w:w="1513" w:type="dxa"/>
          </w:tcPr>
          <w:p w14:paraId="35AF5AD7" w14:textId="73D80EE0" w:rsidR="004E6293" w:rsidRDefault="004E6293" w:rsidP="004E629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75" w:type="dxa"/>
          </w:tcPr>
          <w:p w14:paraId="6A394EFC" w14:textId="7492B866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1A2CAC5E" w14:textId="42B69436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21F5A14B" w14:textId="7850BE0C" w:rsidR="004E6293" w:rsidRDefault="004E6293" w:rsidP="004E6293">
            <w:pPr>
              <w:jc w:val="center"/>
            </w:pPr>
            <w:r w:rsidRPr="00D92A25">
              <w:t>0.907</w:t>
            </w:r>
          </w:p>
        </w:tc>
      </w:tr>
      <w:tr w:rsidR="004E6293" w14:paraId="422E1F6B" w14:textId="77777777" w:rsidTr="00B66D45">
        <w:tc>
          <w:tcPr>
            <w:tcW w:w="1513" w:type="dxa"/>
          </w:tcPr>
          <w:p w14:paraId="283C4F21" w14:textId="5E35808B" w:rsidR="004E6293" w:rsidRDefault="004E6293" w:rsidP="004E629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75" w:type="dxa"/>
          </w:tcPr>
          <w:p w14:paraId="2CB470AB" w14:textId="3BB91E43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21531522" w14:textId="7160C411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0B5E77FF" w14:textId="4C97D914" w:rsidR="004E6293" w:rsidRDefault="004E6293" w:rsidP="004E6293">
            <w:pPr>
              <w:jc w:val="center"/>
            </w:pPr>
            <w:r w:rsidRPr="00D92A25">
              <w:t>0.907</w:t>
            </w:r>
          </w:p>
        </w:tc>
      </w:tr>
      <w:tr w:rsidR="004E6293" w14:paraId="7755D71F" w14:textId="77777777" w:rsidTr="00B66D45">
        <w:tc>
          <w:tcPr>
            <w:tcW w:w="1513" w:type="dxa"/>
          </w:tcPr>
          <w:p w14:paraId="441AAABD" w14:textId="6D9D0B8F" w:rsidR="004E6293" w:rsidRDefault="004E6293" w:rsidP="004E629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575" w:type="dxa"/>
          </w:tcPr>
          <w:p w14:paraId="4E14E9B4" w14:textId="47CAB7E5" w:rsidR="004E6293" w:rsidRPr="008838F5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13567E74" w14:textId="284EA1F5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783DD65E" w14:textId="786FC4E1" w:rsidR="004E6293" w:rsidRDefault="004E6293" w:rsidP="004E6293">
            <w:pPr>
              <w:jc w:val="center"/>
            </w:pPr>
            <w:r w:rsidRPr="00D92A25">
              <w:t>0.9302</w:t>
            </w:r>
          </w:p>
        </w:tc>
      </w:tr>
      <w:tr w:rsidR="004E6293" w14:paraId="51366FEE" w14:textId="77777777" w:rsidTr="00B66D45">
        <w:tc>
          <w:tcPr>
            <w:tcW w:w="1513" w:type="dxa"/>
          </w:tcPr>
          <w:p w14:paraId="477309BE" w14:textId="469AC244" w:rsidR="004E6293" w:rsidRDefault="004E6293" w:rsidP="004E629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575" w:type="dxa"/>
          </w:tcPr>
          <w:p w14:paraId="234987FB" w14:textId="46FDB7F0" w:rsidR="004E6293" w:rsidRPr="00DC65CC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56F2665F" w14:textId="6BA80F7D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2C4E4193" w14:textId="72E0EC2A" w:rsidR="004E6293" w:rsidRDefault="004E6293" w:rsidP="004E6293">
            <w:pPr>
              <w:jc w:val="center"/>
            </w:pPr>
            <w:r w:rsidRPr="00D92A25">
              <w:t>0.9302</w:t>
            </w:r>
          </w:p>
        </w:tc>
      </w:tr>
      <w:tr w:rsidR="004E6293" w14:paraId="5B131DFE" w14:textId="77777777" w:rsidTr="00B66D45">
        <w:tc>
          <w:tcPr>
            <w:tcW w:w="1513" w:type="dxa"/>
          </w:tcPr>
          <w:p w14:paraId="523E6046" w14:textId="4D3FB417" w:rsidR="004E6293" w:rsidRDefault="004E6293" w:rsidP="004E629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575" w:type="dxa"/>
          </w:tcPr>
          <w:p w14:paraId="3E002DAE" w14:textId="0E8653AC" w:rsidR="004E6293" w:rsidRPr="008838F5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27E5344B" w14:textId="2967264C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1F13F10C" w14:textId="39D0EDFC" w:rsidR="004E6293" w:rsidRDefault="004E6293" w:rsidP="004E6293">
            <w:pPr>
              <w:jc w:val="center"/>
            </w:pPr>
            <w:r w:rsidRPr="00D92A25">
              <w:t>0.907</w:t>
            </w:r>
          </w:p>
        </w:tc>
      </w:tr>
      <w:tr w:rsidR="004E6293" w14:paraId="32A5BC8B" w14:textId="77777777" w:rsidTr="00B66D45">
        <w:tc>
          <w:tcPr>
            <w:tcW w:w="1513" w:type="dxa"/>
          </w:tcPr>
          <w:p w14:paraId="097BF481" w14:textId="55D723D8" w:rsidR="004E6293" w:rsidRDefault="004E6293" w:rsidP="004E629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75" w:type="dxa"/>
          </w:tcPr>
          <w:p w14:paraId="735FB674" w14:textId="5244AD06" w:rsidR="004E6293" w:rsidRPr="008838F5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39E765D2" w14:textId="7534FD0F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7D39EF7E" w14:textId="1F46B796" w:rsidR="004E6293" w:rsidRDefault="004E6293" w:rsidP="004E6293">
            <w:pPr>
              <w:jc w:val="center"/>
            </w:pPr>
            <w:r w:rsidRPr="00D92A25">
              <w:t>0.9302</w:t>
            </w:r>
          </w:p>
        </w:tc>
      </w:tr>
      <w:tr w:rsidR="004E6293" w14:paraId="650CED43" w14:textId="77777777" w:rsidTr="00B66D45">
        <w:tc>
          <w:tcPr>
            <w:tcW w:w="1513" w:type="dxa"/>
          </w:tcPr>
          <w:p w14:paraId="4890654C" w14:textId="0A6C064B" w:rsidR="004E6293" w:rsidRDefault="004E6293" w:rsidP="004E629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575" w:type="dxa"/>
          </w:tcPr>
          <w:p w14:paraId="668AEEF9" w14:textId="2FAE9A38" w:rsidR="004E6293" w:rsidRPr="008838F5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7AFEA28A" w14:textId="0CDD2549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15AE9168" w14:textId="76FDC390" w:rsidR="004E6293" w:rsidRDefault="004E6293" w:rsidP="004E6293">
            <w:pPr>
              <w:jc w:val="center"/>
            </w:pPr>
            <w:r w:rsidRPr="00D92A25">
              <w:t>0.9302</w:t>
            </w:r>
          </w:p>
        </w:tc>
      </w:tr>
      <w:tr w:rsidR="004E6293" w14:paraId="3A59D2F9" w14:textId="77777777" w:rsidTr="00B66D45">
        <w:tc>
          <w:tcPr>
            <w:tcW w:w="1513" w:type="dxa"/>
          </w:tcPr>
          <w:p w14:paraId="15EC19F1" w14:textId="6C79B131" w:rsidR="004E6293" w:rsidRDefault="004E6293" w:rsidP="004E629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575" w:type="dxa"/>
          </w:tcPr>
          <w:p w14:paraId="1DABEC66" w14:textId="585F246B" w:rsidR="004E6293" w:rsidRPr="008838F5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6798C138" w14:textId="1AEC0650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6A397C13" w14:textId="004475DC" w:rsidR="004E6293" w:rsidRDefault="004E6293" w:rsidP="004E6293">
            <w:pPr>
              <w:jc w:val="center"/>
            </w:pPr>
            <w:r w:rsidRPr="00D92A25">
              <w:t>0.9302</w:t>
            </w:r>
          </w:p>
        </w:tc>
      </w:tr>
      <w:tr w:rsidR="004E6293" w14:paraId="417AE279" w14:textId="77777777" w:rsidTr="00B66D45">
        <w:tc>
          <w:tcPr>
            <w:tcW w:w="1513" w:type="dxa"/>
          </w:tcPr>
          <w:p w14:paraId="4CB1D63B" w14:textId="06D6FED7" w:rsidR="004E6293" w:rsidRDefault="004E6293" w:rsidP="004E629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575" w:type="dxa"/>
          </w:tcPr>
          <w:p w14:paraId="5D746754" w14:textId="5505010D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55ACEFCF" w14:textId="6BBAE5A7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6678C06C" w14:textId="5D6A26DA" w:rsidR="004E6293" w:rsidRDefault="004E6293" w:rsidP="004E6293">
            <w:pPr>
              <w:jc w:val="center"/>
            </w:pPr>
            <w:r w:rsidRPr="00D92A25">
              <w:t>0.9302</w:t>
            </w:r>
          </w:p>
        </w:tc>
      </w:tr>
      <w:tr w:rsidR="004E6293" w14:paraId="447EDADB" w14:textId="77777777" w:rsidTr="00B66D45">
        <w:tc>
          <w:tcPr>
            <w:tcW w:w="1513" w:type="dxa"/>
          </w:tcPr>
          <w:p w14:paraId="175185E6" w14:textId="40E90472" w:rsidR="004E6293" w:rsidRDefault="004E6293" w:rsidP="004E629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575" w:type="dxa"/>
          </w:tcPr>
          <w:p w14:paraId="2D8A8EEA" w14:textId="3C0623F1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37996FFD" w14:textId="7C093984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146A139B" w14:textId="4C61604C" w:rsidR="004E6293" w:rsidRDefault="004E6293" w:rsidP="004E6293">
            <w:pPr>
              <w:jc w:val="center"/>
            </w:pPr>
            <w:r w:rsidRPr="00D92A25">
              <w:t>0.9535</w:t>
            </w:r>
          </w:p>
        </w:tc>
      </w:tr>
      <w:tr w:rsidR="004E6293" w14:paraId="47AE07E7" w14:textId="77777777" w:rsidTr="00B66D45">
        <w:tc>
          <w:tcPr>
            <w:tcW w:w="1513" w:type="dxa"/>
          </w:tcPr>
          <w:p w14:paraId="717776BE" w14:textId="61B76D7B" w:rsidR="004E6293" w:rsidRDefault="004E6293" w:rsidP="004E6293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575" w:type="dxa"/>
          </w:tcPr>
          <w:p w14:paraId="0F133CA1" w14:textId="529DB4AF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7009ABA6" w14:textId="08F074EB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3E0B043A" w14:textId="4EB82970" w:rsidR="004E6293" w:rsidRDefault="004E6293" w:rsidP="004E6293">
            <w:pPr>
              <w:jc w:val="center"/>
            </w:pPr>
            <w:r w:rsidRPr="00D92A25">
              <w:t>0.9767</w:t>
            </w:r>
          </w:p>
        </w:tc>
      </w:tr>
      <w:tr w:rsidR="004E6293" w14:paraId="293F4188" w14:textId="77777777" w:rsidTr="00B66D45">
        <w:tc>
          <w:tcPr>
            <w:tcW w:w="1513" w:type="dxa"/>
          </w:tcPr>
          <w:p w14:paraId="506F2CEE" w14:textId="130493D6" w:rsidR="004E6293" w:rsidRDefault="004E6293" w:rsidP="004E629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575" w:type="dxa"/>
          </w:tcPr>
          <w:p w14:paraId="541B96A1" w14:textId="07297924" w:rsidR="004E6293" w:rsidRPr="00DD032A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416E751B" w14:textId="0BC20782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458F65C0" w14:textId="0A1A81C3" w:rsidR="004E6293" w:rsidRDefault="004E6293" w:rsidP="004E6293">
            <w:pPr>
              <w:jc w:val="center"/>
            </w:pPr>
            <w:r w:rsidRPr="00D92A25">
              <w:t>0.9767</w:t>
            </w:r>
          </w:p>
        </w:tc>
      </w:tr>
      <w:tr w:rsidR="004E6293" w14:paraId="47AF9211" w14:textId="77777777" w:rsidTr="00B66D45">
        <w:tc>
          <w:tcPr>
            <w:tcW w:w="1513" w:type="dxa"/>
          </w:tcPr>
          <w:p w14:paraId="547DED73" w14:textId="1C44EB8D" w:rsidR="004E6293" w:rsidRDefault="004E6293" w:rsidP="004E6293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575" w:type="dxa"/>
          </w:tcPr>
          <w:p w14:paraId="7E0B4564" w14:textId="5D190C34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11720DC2" w14:textId="2DA6B92E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5F868BD7" w14:textId="35F0C1AD" w:rsidR="004E6293" w:rsidRDefault="004E6293" w:rsidP="004E6293">
            <w:pPr>
              <w:jc w:val="center"/>
            </w:pPr>
            <w:r w:rsidRPr="00D92A25">
              <w:t>0.9767</w:t>
            </w:r>
          </w:p>
        </w:tc>
      </w:tr>
      <w:tr w:rsidR="004E6293" w14:paraId="583362FE" w14:textId="77777777" w:rsidTr="00B66D45">
        <w:tc>
          <w:tcPr>
            <w:tcW w:w="1513" w:type="dxa"/>
          </w:tcPr>
          <w:p w14:paraId="09FFC0FA" w14:textId="681182D5" w:rsidR="004E6293" w:rsidRDefault="004E6293" w:rsidP="004E6293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575" w:type="dxa"/>
          </w:tcPr>
          <w:p w14:paraId="339AFD7B" w14:textId="24F61496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5BFB162C" w14:textId="701AE0F7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4A8E828E" w14:textId="7042C749" w:rsidR="004E6293" w:rsidRDefault="004E6293" w:rsidP="004E6293">
            <w:pPr>
              <w:jc w:val="center"/>
            </w:pPr>
            <w:r w:rsidRPr="00D92A25">
              <w:t>0.9767</w:t>
            </w:r>
          </w:p>
        </w:tc>
      </w:tr>
      <w:tr w:rsidR="004E6293" w14:paraId="7F79F659" w14:textId="77777777" w:rsidTr="00B66D45">
        <w:tc>
          <w:tcPr>
            <w:tcW w:w="1513" w:type="dxa"/>
          </w:tcPr>
          <w:p w14:paraId="380C8995" w14:textId="408F162C" w:rsidR="004E6293" w:rsidRDefault="004E6293" w:rsidP="004E6293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575" w:type="dxa"/>
          </w:tcPr>
          <w:p w14:paraId="5406E5A1" w14:textId="0F809556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27A43CCA" w14:textId="523559F7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62BCC90E" w14:textId="4CE439A0" w:rsidR="004E6293" w:rsidRDefault="004E6293" w:rsidP="004E6293">
            <w:pPr>
              <w:jc w:val="center"/>
            </w:pPr>
            <w:r w:rsidRPr="00D92A25">
              <w:t>0.9767</w:t>
            </w:r>
          </w:p>
        </w:tc>
      </w:tr>
      <w:tr w:rsidR="004E6293" w14:paraId="1EC2BA4F" w14:textId="77777777" w:rsidTr="00B66D45">
        <w:tc>
          <w:tcPr>
            <w:tcW w:w="1513" w:type="dxa"/>
          </w:tcPr>
          <w:p w14:paraId="7E10BA5D" w14:textId="0F70F329" w:rsidR="004E6293" w:rsidRDefault="004E6293" w:rsidP="004E629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575" w:type="dxa"/>
          </w:tcPr>
          <w:p w14:paraId="62CA8EE0" w14:textId="52EDCBB9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0FD8026B" w14:textId="63C94AD8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6CE16A95" w14:textId="6A837D93" w:rsidR="004E6293" w:rsidRDefault="004E6293" w:rsidP="004E6293">
            <w:pPr>
              <w:jc w:val="center"/>
            </w:pPr>
            <w:r w:rsidRPr="00D92A25">
              <w:t>0.9767</w:t>
            </w:r>
          </w:p>
        </w:tc>
      </w:tr>
      <w:tr w:rsidR="004E6293" w14:paraId="1AC1D8FC" w14:textId="77777777" w:rsidTr="00B66D45">
        <w:tc>
          <w:tcPr>
            <w:tcW w:w="1513" w:type="dxa"/>
          </w:tcPr>
          <w:p w14:paraId="19BE1C4C" w14:textId="0F44183A" w:rsidR="004E6293" w:rsidRDefault="004E6293" w:rsidP="004E6293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575" w:type="dxa"/>
          </w:tcPr>
          <w:p w14:paraId="2D503C6B" w14:textId="07AD5CFD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7A2AA02C" w14:textId="3C4932CF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504FA6E1" w14:textId="5175510F" w:rsidR="004E6293" w:rsidRDefault="004E6293" w:rsidP="004E6293">
            <w:pPr>
              <w:jc w:val="center"/>
            </w:pPr>
            <w:r w:rsidRPr="00D92A25">
              <w:t>1</w:t>
            </w:r>
          </w:p>
        </w:tc>
      </w:tr>
      <w:tr w:rsidR="004E6293" w14:paraId="23DCEBD3" w14:textId="77777777" w:rsidTr="00B66D45">
        <w:tc>
          <w:tcPr>
            <w:tcW w:w="1513" w:type="dxa"/>
          </w:tcPr>
          <w:p w14:paraId="1072BF51" w14:textId="4A696776" w:rsidR="004E6293" w:rsidRDefault="004E6293" w:rsidP="004E6293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575" w:type="dxa"/>
          </w:tcPr>
          <w:p w14:paraId="1D22424C" w14:textId="20D51527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4656161B" w14:textId="5F2F1014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6F9AE1FF" w14:textId="1CB3926E" w:rsidR="004E6293" w:rsidRDefault="004E6293" w:rsidP="004E6293">
            <w:pPr>
              <w:jc w:val="center"/>
            </w:pPr>
            <w:r w:rsidRPr="00D92A25">
              <w:t>1</w:t>
            </w:r>
          </w:p>
        </w:tc>
      </w:tr>
      <w:tr w:rsidR="004E6293" w14:paraId="5E541D5E" w14:textId="77777777" w:rsidTr="00B66D45">
        <w:tc>
          <w:tcPr>
            <w:tcW w:w="1513" w:type="dxa"/>
          </w:tcPr>
          <w:p w14:paraId="0283EF03" w14:textId="1322851A" w:rsidR="004E6293" w:rsidRDefault="004E6293" w:rsidP="004E6293">
            <w:pPr>
              <w:jc w:val="center"/>
            </w:pPr>
            <w:r>
              <w:rPr>
                <w:rFonts w:hint="eastAsia"/>
              </w:rPr>
              <w:lastRenderedPageBreak/>
              <w:t>43</w:t>
            </w:r>
          </w:p>
        </w:tc>
        <w:tc>
          <w:tcPr>
            <w:tcW w:w="1575" w:type="dxa"/>
          </w:tcPr>
          <w:p w14:paraId="1A750016" w14:textId="29993856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1591161A" w14:textId="2B88CA26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7A09A035" w14:textId="3005419B" w:rsidR="004E6293" w:rsidRDefault="004E6293" w:rsidP="004E6293">
            <w:pPr>
              <w:jc w:val="center"/>
            </w:pPr>
            <w:r w:rsidRPr="00D92A25">
              <w:t>1</w:t>
            </w:r>
          </w:p>
        </w:tc>
      </w:tr>
      <w:tr w:rsidR="004E6293" w14:paraId="42D26CD8" w14:textId="77777777" w:rsidTr="00B66D45">
        <w:tc>
          <w:tcPr>
            <w:tcW w:w="1513" w:type="dxa"/>
          </w:tcPr>
          <w:p w14:paraId="14A17DF6" w14:textId="2709B244" w:rsidR="004E6293" w:rsidRDefault="004E6293" w:rsidP="004E6293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575" w:type="dxa"/>
          </w:tcPr>
          <w:p w14:paraId="1269F49A" w14:textId="7612F36F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05D979B3" w14:textId="39BFE973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031E7746" w14:textId="54B2A143" w:rsidR="004E6293" w:rsidRDefault="004E6293" w:rsidP="004E6293">
            <w:pPr>
              <w:jc w:val="center"/>
            </w:pPr>
            <w:r w:rsidRPr="00D92A25">
              <w:t>1</w:t>
            </w:r>
          </w:p>
        </w:tc>
      </w:tr>
      <w:tr w:rsidR="004E6293" w14:paraId="6A7EDFD7" w14:textId="77777777" w:rsidTr="00B66D45">
        <w:tc>
          <w:tcPr>
            <w:tcW w:w="1513" w:type="dxa"/>
          </w:tcPr>
          <w:p w14:paraId="7932ABCC" w14:textId="78E0E2BD" w:rsidR="004E6293" w:rsidRDefault="004E6293" w:rsidP="004E629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575" w:type="dxa"/>
          </w:tcPr>
          <w:p w14:paraId="27F5A925" w14:textId="5011F25E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1666C9FC" w14:textId="126BABDC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005F7E59" w14:textId="63E16BE4" w:rsidR="004E6293" w:rsidRDefault="004E6293" w:rsidP="004E6293">
            <w:pPr>
              <w:jc w:val="center"/>
            </w:pPr>
            <w:r w:rsidRPr="00D92A25">
              <w:t>1</w:t>
            </w:r>
          </w:p>
        </w:tc>
      </w:tr>
      <w:tr w:rsidR="004E6293" w14:paraId="5E3D1E71" w14:textId="77777777" w:rsidTr="00B66D45">
        <w:tc>
          <w:tcPr>
            <w:tcW w:w="1513" w:type="dxa"/>
          </w:tcPr>
          <w:p w14:paraId="52C4D5F7" w14:textId="2552D3DE" w:rsidR="004E6293" w:rsidRDefault="004E6293" w:rsidP="004E6293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575" w:type="dxa"/>
          </w:tcPr>
          <w:p w14:paraId="645153FF" w14:textId="5B8BE287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1F1053BA" w14:textId="47ACCA8C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5068C43C" w14:textId="59F500E3" w:rsidR="004E6293" w:rsidRDefault="004E6293" w:rsidP="004E6293">
            <w:pPr>
              <w:jc w:val="center"/>
            </w:pPr>
            <w:r w:rsidRPr="00D92A25">
              <w:t>0.9535</w:t>
            </w:r>
          </w:p>
        </w:tc>
      </w:tr>
      <w:tr w:rsidR="004E6293" w14:paraId="4890B953" w14:textId="77777777" w:rsidTr="00B66D45">
        <w:tc>
          <w:tcPr>
            <w:tcW w:w="1513" w:type="dxa"/>
          </w:tcPr>
          <w:p w14:paraId="7067FA79" w14:textId="2FDBEF5B" w:rsidR="004E6293" w:rsidRDefault="004E6293" w:rsidP="004E6293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575" w:type="dxa"/>
          </w:tcPr>
          <w:p w14:paraId="6000ED30" w14:textId="207E41D7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1E9846BF" w14:textId="4AE33C78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52DECDF9" w14:textId="272FF65C" w:rsidR="004E6293" w:rsidRDefault="004E6293" w:rsidP="004E6293">
            <w:pPr>
              <w:jc w:val="center"/>
            </w:pPr>
            <w:r w:rsidRPr="00D92A25">
              <w:t>0.9767</w:t>
            </w:r>
          </w:p>
        </w:tc>
      </w:tr>
      <w:tr w:rsidR="004E6293" w14:paraId="1C82EE32" w14:textId="77777777" w:rsidTr="00B66D45">
        <w:tc>
          <w:tcPr>
            <w:tcW w:w="1513" w:type="dxa"/>
          </w:tcPr>
          <w:p w14:paraId="7CD37566" w14:textId="25DF41A9" w:rsidR="004E6293" w:rsidRDefault="004E6293" w:rsidP="004E629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575" w:type="dxa"/>
          </w:tcPr>
          <w:p w14:paraId="574BC2B0" w14:textId="26B0A50E" w:rsidR="004E6293" w:rsidRDefault="004E6293" w:rsidP="004E6293">
            <w:pPr>
              <w:jc w:val="center"/>
            </w:pPr>
            <w:r w:rsidRPr="00714691">
              <w:t>1</w:t>
            </w:r>
          </w:p>
        </w:tc>
        <w:tc>
          <w:tcPr>
            <w:tcW w:w="1575" w:type="dxa"/>
          </w:tcPr>
          <w:p w14:paraId="1078C4DD" w14:textId="0A9398BF" w:rsidR="004E6293" w:rsidRDefault="004E6293" w:rsidP="004E6293">
            <w:pPr>
              <w:jc w:val="center"/>
            </w:pPr>
            <w:r w:rsidRPr="00C11A6F">
              <w:t>1</w:t>
            </w:r>
          </w:p>
        </w:tc>
        <w:tc>
          <w:tcPr>
            <w:tcW w:w="1575" w:type="dxa"/>
          </w:tcPr>
          <w:p w14:paraId="04250D7C" w14:textId="760ADE7E" w:rsidR="004E6293" w:rsidRDefault="004E6293" w:rsidP="004E6293">
            <w:pPr>
              <w:jc w:val="center"/>
            </w:pPr>
            <w:r w:rsidRPr="00D92A25">
              <w:t>1</w:t>
            </w:r>
          </w:p>
        </w:tc>
      </w:tr>
    </w:tbl>
    <w:p w14:paraId="0DE96E94" w14:textId="77777777" w:rsidR="00B70DF2" w:rsidRDefault="00B70DF2" w:rsidP="00004AAB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0C0EE" w14:textId="77777777" w:rsidR="00412763" w:rsidRDefault="00412763" w:rsidP="00615F06">
      <w:r>
        <w:separator/>
      </w:r>
    </w:p>
  </w:endnote>
  <w:endnote w:type="continuationSeparator" w:id="0">
    <w:p w14:paraId="149BDCC8" w14:textId="77777777" w:rsidR="00412763" w:rsidRDefault="00412763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47849" w14:textId="77777777" w:rsidR="00412763" w:rsidRDefault="00412763" w:rsidP="00615F06">
      <w:r>
        <w:separator/>
      </w:r>
    </w:p>
  </w:footnote>
  <w:footnote w:type="continuationSeparator" w:id="0">
    <w:p w14:paraId="63BC4F03" w14:textId="77777777" w:rsidR="00412763" w:rsidRDefault="00412763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04AAB"/>
    <w:rsid w:val="00021665"/>
    <w:rsid w:val="00032805"/>
    <w:rsid w:val="00133B20"/>
    <w:rsid w:val="00187A96"/>
    <w:rsid w:val="001961FC"/>
    <w:rsid w:val="001C36AF"/>
    <w:rsid w:val="00203A0D"/>
    <w:rsid w:val="002267D6"/>
    <w:rsid w:val="0024629E"/>
    <w:rsid w:val="0025723A"/>
    <w:rsid w:val="002712F3"/>
    <w:rsid w:val="002A29ED"/>
    <w:rsid w:val="002A45FE"/>
    <w:rsid w:val="002C011C"/>
    <w:rsid w:val="003076C8"/>
    <w:rsid w:val="00311FEA"/>
    <w:rsid w:val="00324430"/>
    <w:rsid w:val="00327B07"/>
    <w:rsid w:val="003413AE"/>
    <w:rsid w:val="00366254"/>
    <w:rsid w:val="003A18D3"/>
    <w:rsid w:val="00412763"/>
    <w:rsid w:val="0042085D"/>
    <w:rsid w:val="00422A9A"/>
    <w:rsid w:val="004511F0"/>
    <w:rsid w:val="00486C74"/>
    <w:rsid w:val="004A0A2D"/>
    <w:rsid w:val="004A2DBA"/>
    <w:rsid w:val="004B5650"/>
    <w:rsid w:val="004C7E80"/>
    <w:rsid w:val="004E4CD4"/>
    <w:rsid w:val="004E6293"/>
    <w:rsid w:val="00573D79"/>
    <w:rsid w:val="0058355A"/>
    <w:rsid w:val="005C6282"/>
    <w:rsid w:val="005F07F0"/>
    <w:rsid w:val="00613670"/>
    <w:rsid w:val="00614FF6"/>
    <w:rsid w:val="00615F06"/>
    <w:rsid w:val="00622AF0"/>
    <w:rsid w:val="006332B3"/>
    <w:rsid w:val="006A7BC9"/>
    <w:rsid w:val="006D3D3A"/>
    <w:rsid w:val="0074795C"/>
    <w:rsid w:val="00812595"/>
    <w:rsid w:val="00814820"/>
    <w:rsid w:val="008838F5"/>
    <w:rsid w:val="008E64C7"/>
    <w:rsid w:val="008F0778"/>
    <w:rsid w:val="008F1458"/>
    <w:rsid w:val="009307B3"/>
    <w:rsid w:val="009313F9"/>
    <w:rsid w:val="00962D69"/>
    <w:rsid w:val="00973956"/>
    <w:rsid w:val="00981F9E"/>
    <w:rsid w:val="009A50E7"/>
    <w:rsid w:val="00A61754"/>
    <w:rsid w:val="00A62B7B"/>
    <w:rsid w:val="00AB4DDD"/>
    <w:rsid w:val="00AD24FA"/>
    <w:rsid w:val="00AD5ADF"/>
    <w:rsid w:val="00B1055E"/>
    <w:rsid w:val="00B154D1"/>
    <w:rsid w:val="00B36BD9"/>
    <w:rsid w:val="00B65AC1"/>
    <w:rsid w:val="00B70DF2"/>
    <w:rsid w:val="00B72F1F"/>
    <w:rsid w:val="00BC5E47"/>
    <w:rsid w:val="00BF04BB"/>
    <w:rsid w:val="00C44C76"/>
    <w:rsid w:val="00C92AD1"/>
    <w:rsid w:val="00CB7873"/>
    <w:rsid w:val="00CC739F"/>
    <w:rsid w:val="00CE679A"/>
    <w:rsid w:val="00D00D23"/>
    <w:rsid w:val="00D06439"/>
    <w:rsid w:val="00D1107A"/>
    <w:rsid w:val="00D353DA"/>
    <w:rsid w:val="00D40411"/>
    <w:rsid w:val="00D504E4"/>
    <w:rsid w:val="00D739C7"/>
    <w:rsid w:val="00D9328C"/>
    <w:rsid w:val="00D96D49"/>
    <w:rsid w:val="00DA484E"/>
    <w:rsid w:val="00DB39F4"/>
    <w:rsid w:val="00DC0292"/>
    <w:rsid w:val="00DC65CC"/>
    <w:rsid w:val="00DD032A"/>
    <w:rsid w:val="00DF5ABD"/>
    <w:rsid w:val="00E244A5"/>
    <w:rsid w:val="00E27F3C"/>
    <w:rsid w:val="00ED6C12"/>
    <w:rsid w:val="00F502DC"/>
    <w:rsid w:val="00F602D4"/>
    <w:rsid w:val="00F765E2"/>
    <w:rsid w:val="00F91654"/>
    <w:rsid w:val="00F95617"/>
    <w:rsid w:val="00FA1902"/>
    <w:rsid w:val="00FA69E1"/>
    <w:rsid w:val="00FC2C14"/>
    <w:rsid w:val="00FC4689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</Pages>
  <Words>251</Words>
  <Characters>588</Characters>
  <Application>Microsoft Office Word</Application>
  <DocSecurity>0</DocSecurity>
  <Lines>588</Lines>
  <Paragraphs>279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50</cp:revision>
  <dcterms:created xsi:type="dcterms:W3CDTF">2023-04-03T14:16:00Z</dcterms:created>
  <dcterms:modified xsi:type="dcterms:W3CDTF">2024-10-14T06:36:00Z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