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5320" w14:textId="79BE450A" w:rsidR="00550AD4" w:rsidRDefault="00264EEE">
      <w:proofErr w:type="spellStart"/>
      <w:r>
        <w:t>BootrsTRap</w:t>
      </w:r>
      <w:proofErr w:type="spellEnd"/>
    </w:p>
    <w:p w14:paraId="136B8A3F" w14:textId="1FA33EDF" w:rsidR="00264EEE" w:rsidRDefault="00264EEE"/>
    <w:p w14:paraId="142DEF25" w14:textId="034859DB" w:rsidR="00264EEE" w:rsidRDefault="00770FE4" w:rsidP="00264EEE">
      <w:pPr>
        <w:pStyle w:val="ListParagraph"/>
        <w:numPr>
          <w:ilvl w:val="0"/>
          <w:numId w:val="1"/>
        </w:numPr>
      </w:pPr>
      <w:r>
        <w:t>Grid System</w:t>
      </w:r>
    </w:p>
    <w:p w14:paraId="09ABEB6C" w14:textId="32638CDB" w:rsidR="00770FE4" w:rsidRDefault="00770FE4" w:rsidP="00264EEE">
      <w:pPr>
        <w:pStyle w:val="ListParagraph"/>
        <w:numPr>
          <w:ilvl w:val="0"/>
          <w:numId w:val="1"/>
        </w:numPr>
      </w:pPr>
      <w:r>
        <w:t>Nav Bar</w:t>
      </w:r>
    </w:p>
    <w:p w14:paraId="301F6C20" w14:textId="5604E2C3" w:rsidR="00770FE4" w:rsidRDefault="00770FE4" w:rsidP="00264EEE">
      <w:pPr>
        <w:pStyle w:val="ListParagraph"/>
        <w:numPr>
          <w:ilvl w:val="0"/>
          <w:numId w:val="1"/>
        </w:numPr>
      </w:pPr>
      <w:r>
        <w:t>Button</w:t>
      </w:r>
    </w:p>
    <w:p w14:paraId="147C3D2B" w14:textId="37C8376C" w:rsidR="00770FE4" w:rsidRDefault="00770FE4" w:rsidP="00264EEE">
      <w:pPr>
        <w:pStyle w:val="ListParagraph"/>
        <w:numPr>
          <w:ilvl w:val="0"/>
          <w:numId w:val="1"/>
        </w:numPr>
      </w:pPr>
      <w:r>
        <w:t>Alert</w:t>
      </w:r>
    </w:p>
    <w:p w14:paraId="1702FC22" w14:textId="7361F376" w:rsidR="00770FE4" w:rsidRDefault="00770FE4" w:rsidP="00166F85"/>
    <w:p w14:paraId="0FC5E0F1" w14:textId="355346C2" w:rsidR="00166F85" w:rsidRDefault="00166F85" w:rsidP="00166F85"/>
    <w:p w14:paraId="56CE45B6" w14:textId="759505EB" w:rsidR="00166F85" w:rsidRDefault="00166F85" w:rsidP="00166F85"/>
    <w:p w14:paraId="711109C5" w14:textId="35B0BF15" w:rsidR="00732FBA" w:rsidRDefault="00732FBA" w:rsidP="00166F85"/>
    <w:p w14:paraId="589F4D7D" w14:textId="726C8B79" w:rsidR="00732FBA" w:rsidRDefault="00732FBA" w:rsidP="00166F85"/>
    <w:p w14:paraId="492FA3B5" w14:textId="43A82F3F" w:rsidR="00732FBA" w:rsidRDefault="00732FBA" w:rsidP="00166F85"/>
    <w:p w14:paraId="26294B38" w14:textId="19377A30" w:rsidR="00732FBA" w:rsidRDefault="00732FBA" w:rsidP="00166F85"/>
    <w:p w14:paraId="00574AEC" w14:textId="2FE1FE27" w:rsidR="00732FBA" w:rsidRDefault="00732FBA" w:rsidP="00166F85"/>
    <w:p w14:paraId="0BDFDD6A" w14:textId="263DD2B2" w:rsidR="00732FBA" w:rsidRDefault="00732FBA" w:rsidP="00166F85"/>
    <w:p w14:paraId="2CC8D06E" w14:textId="2EF0D6AA" w:rsidR="00732FBA" w:rsidRDefault="00732FBA" w:rsidP="00166F85"/>
    <w:p w14:paraId="68681544" w14:textId="7C04C5EA" w:rsidR="00732FBA" w:rsidRDefault="00732FBA" w:rsidP="00166F85"/>
    <w:p w14:paraId="5E2997A5" w14:textId="7CAB75AC" w:rsidR="00732FBA" w:rsidRDefault="00732FBA" w:rsidP="00166F85"/>
    <w:p w14:paraId="58CE346E" w14:textId="79BE3DFE" w:rsidR="00732FBA" w:rsidRDefault="00732FBA" w:rsidP="00166F85"/>
    <w:p w14:paraId="125D37E8" w14:textId="1D3671DC" w:rsidR="00732FBA" w:rsidRDefault="00732FBA" w:rsidP="00166F85"/>
    <w:p w14:paraId="4CBACFB3" w14:textId="35BEEA82" w:rsidR="00732FBA" w:rsidRDefault="00732FBA" w:rsidP="00166F85"/>
    <w:p w14:paraId="783746F4" w14:textId="7BA9F4A6" w:rsidR="00732FBA" w:rsidRDefault="00732FBA" w:rsidP="00166F85"/>
    <w:p w14:paraId="421B87CE" w14:textId="3535BB49" w:rsidR="00732FBA" w:rsidRDefault="00732FBA" w:rsidP="00166F85"/>
    <w:p w14:paraId="695EA400" w14:textId="6EC694F3" w:rsidR="00732FBA" w:rsidRDefault="00732FBA" w:rsidP="00166F85"/>
    <w:p w14:paraId="534D1F45" w14:textId="50B5709C" w:rsidR="00732FBA" w:rsidRDefault="00732FBA" w:rsidP="00166F85"/>
    <w:p w14:paraId="5BADE2A4" w14:textId="38DCA2D7" w:rsidR="00732FBA" w:rsidRDefault="00732FBA" w:rsidP="00166F85"/>
    <w:p w14:paraId="035FF637" w14:textId="137542DF" w:rsidR="00732FBA" w:rsidRDefault="00732FBA" w:rsidP="00166F85"/>
    <w:p w14:paraId="149322E8" w14:textId="6BAED31A" w:rsidR="00732FBA" w:rsidRDefault="00732FBA" w:rsidP="00166F85"/>
    <w:p w14:paraId="2CE58ED2" w14:textId="7DA4EA39" w:rsidR="00732FBA" w:rsidRDefault="00732FBA" w:rsidP="00166F85"/>
    <w:p w14:paraId="2C1CD6C6" w14:textId="77777777" w:rsidR="00732FBA" w:rsidRDefault="00732FBA" w:rsidP="00166F85"/>
    <w:p w14:paraId="5852838A" w14:textId="22FBBD7A" w:rsidR="00166F85" w:rsidRDefault="00166F85" w:rsidP="00732FBA">
      <w:pPr>
        <w:spacing w:after="0"/>
      </w:pPr>
      <w:r>
        <w:lastRenderedPageBreak/>
        <w:t>Classes</w:t>
      </w:r>
    </w:p>
    <w:p w14:paraId="2ACD9A86" w14:textId="2EA0B73B" w:rsidR="00166F85" w:rsidRDefault="00166F85" w:rsidP="00732FBA">
      <w:pPr>
        <w:spacing w:after="0"/>
      </w:pPr>
    </w:p>
    <w:p w14:paraId="66A217F7" w14:textId="592BE7B4" w:rsidR="00166F85" w:rsidRDefault="00166F85" w:rsidP="00732FBA">
      <w:pPr>
        <w:spacing w:after="0"/>
      </w:pPr>
      <w:r>
        <w:t>Container</w:t>
      </w:r>
    </w:p>
    <w:p w14:paraId="4D9B1207" w14:textId="53AF1D87" w:rsidR="00166F85" w:rsidRDefault="00166F85" w:rsidP="00732FBA">
      <w:pPr>
        <w:spacing w:after="0"/>
      </w:pPr>
      <w:r>
        <w:tab/>
        <w:t>Fluid</w:t>
      </w:r>
    </w:p>
    <w:p w14:paraId="73D8105C" w14:textId="5583544D" w:rsidR="00166F85" w:rsidRDefault="00166F85" w:rsidP="00732FBA">
      <w:pPr>
        <w:spacing w:after="0"/>
      </w:pPr>
      <w:r>
        <w:tab/>
        <w:t>Md/lg</w:t>
      </w:r>
    </w:p>
    <w:p w14:paraId="2A45ED0F" w14:textId="4E4D1388" w:rsidR="00166F85" w:rsidRDefault="00166F85" w:rsidP="00732FBA">
      <w:pPr>
        <w:spacing w:after="0"/>
      </w:pPr>
      <w:r>
        <w:tab/>
      </w:r>
    </w:p>
    <w:p w14:paraId="7DF330DA" w14:textId="3F46F304" w:rsidR="00166F85" w:rsidRDefault="00166F85" w:rsidP="00732FBA">
      <w:pPr>
        <w:spacing w:after="0"/>
      </w:pPr>
      <w:r>
        <w:t>Row</w:t>
      </w:r>
    </w:p>
    <w:p w14:paraId="61E2A9B7" w14:textId="206D84D3" w:rsidR="00166F85" w:rsidRDefault="00166F85" w:rsidP="00732FBA">
      <w:pPr>
        <w:spacing w:after="0"/>
      </w:pPr>
      <w:r>
        <w:t>Col</w:t>
      </w:r>
    </w:p>
    <w:p w14:paraId="248D5DA8" w14:textId="5E4EC90D" w:rsidR="00732FBA" w:rsidRDefault="00732FBA" w:rsidP="00732FBA">
      <w:pPr>
        <w:spacing w:after="0"/>
      </w:pPr>
    </w:p>
    <w:p w14:paraId="0F83DB75" w14:textId="7EAC549D" w:rsidR="00732FBA" w:rsidRDefault="00732FBA" w:rsidP="00732FBA">
      <w:pPr>
        <w:spacing w:after="0"/>
      </w:pPr>
      <w:r>
        <w:t>Vertical alignment</w:t>
      </w:r>
    </w:p>
    <w:p w14:paraId="276F97EB" w14:textId="69597B83" w:rsidR="00166F85" w:rsidRDefault="00166F85" w:rsidP="00732FBA">
      <w:pPr>
        <w:spacing w:after="0"/>
        <w:ind w:firstLine="720"/>
      </w:pPr>
      <w:r>
        <w:t>Align-item-end/center/start</w:t>
      </w:r>
    </w:p>
    <w:p w14:paraId="28E4372B" w14:textId="580EFB07" w:rsidR="00732FBA" w:rsidRDefault="00732FBA" w:rsidP="00732FBA">
      <w:pPr>
        <w:spacing w:after="0"/>
        <w:ind w:firstLine="720"/>
      </w:pPr>
      <w:r>
        <w:t>….</w:t>
      </w:r>
    </w:p>
    <w:p w14:paraId="3EBF9498" w14:textId="5D273D9A" w:rsidR="00732FBA" w:rsidRDefault="00732FBA" w:rsidP="00732FBA">
      <w:pPr>
        <w:spacing w:after="0"/>
      </w:pPr>
      <w:r>
        <w:t>Horizontal alignment</w:t>
      </w:r>
    </w:p>
    <w:p w14:paraId="38527A97" w14:textId="45732253" w:rsidR="00166F85" w:rsidRDefault="00166F85" w:rsidP="00732FBA">
      <w:pPr>
        <w:spacing w:after="0"/>
        <w:ind w:firstLine="720"/>
      </w:pPr>
      <w:r>
        <w:t>Justify-content-center</w:t>
      </w:r>
    </w:p>
    <w:p w14:paraId="6CF89AC6" w14:textId="51C10FC3" w:rsidR="00732FBA" w:rsidRDefault="00732FBA" w:rsidP="00732FBA">
      <w:pPr>
        <w:spacing w:after="0"/>
        <w:ind w:firstLine="720"/>
      </w:pPr>
      <w:r>
        <w:t>……</w:t>
      </w:r>
    </w:p>
    <w:p w14:paraId="76868BF8" w14:textId="22B4AB06" w:rsidR="00732FBA" w:rsidRDefault="00732FBA" w:rsidP="00732FBA">
      <w:pPr>
        <w:spacing w:after="0"/>
      </w:pPr>
    </w:p>
    <w:p w14:paraId="0811B776" w14:textId="106CD9ED" w:rsidR="00732FBA" w:rsidRDefault="00732FBA" w:rsidP="00732FBA">
      <w:pPr>
        <w:spacing w:after="0"/>
      </w:pPr>
      <w:r>
        <w:t>Text-center</w:t>
      </w:r>
    </w:p>
    <w:p w14:paraId="3AF1065B" w14:textId="4B8D9FCF" w:rsidR="00732FBA" w:rsidRDefault="00732FBA" w:rsidP="00732FBA">
      <w:pPr>
        <w:spacing w:after="0"/>
      </w:pPr>
    </w:p>
    <w:p w14:paraId="13389E5F" w14:textId="3525F8B8" w:rsidR="00732FBA" w:rsidRDefault="00732FBA" w:rsidP="00732FBA">
      <w:pPr>
        <w:spacing w:after="0"/>
      </w:pPr>
      <w:r>
        <w:t>My-5 (margin in y axis)</w:t>
      </w:r>
    </w:p>
    <w:p w14:paraId="0CC37075" w14:textId="46C966EF" w:rsidR="00732FBA" w:rsidRDefault="00732FBA" w:rsidP="00732FBA">
      <w:pPr>
        <w:spacing w:after="0"/>
      </w:pPr>
      <w:r>
        <w:t>mx-5(margin in x axis)</w:t>
      </w:r>
    </w:p>
    <w:p w14:paraId="377ECB19" w14:textId="086FAF90" w:rsidR="00732FBA" w:rsidRDefault="00732FBA" w:rsidP="00732FBA">
      <w:pPr>
        <w:spacing w:after="0"/>
      </w:pPr>
      <w:r>
        <w:t>gx-1/gy-5 (gutter)</w:t>
      </w:r>
    </w:p>
    <w:p w14:paraId="2A1A0A03" w14:textId="0B4A761D" w:rsidR="00883DD6" w:rsidRDefault="00732FBA" w:rsidP="00732FBA">
      <w:pPr>
        <w:spacing w:after="0"/>
      </w:pPr>
      <w:r>
        <w:t>p-3 (padding)</w:t>
      </w:r>
    </w:p>
    <w:p w14:paraId="42A1F0C1" w14:textId="599DFB1F" w:rsidR="00883DD6" w:rsidRDefault="00883DD6" w:rsidP="00732FBA">
      <w:pPr>
        <w:spacing w:after="0"/>
      </w:pPr>
    </w:p>
    <w:p w14:paraId="1CB7BA64" w14:textId="789FE070" w:rsidR="00883DD6" w:rsidRDefault="00883DD6" w:rsidP="00732FBA">
      <w:pPr>
        <w:spacing w:after="0"/>
      </w:pPr>
      <w:proofErr w:type="spellStart"/>
      <w:r>
        <w:t>btn</w:t>
      </w:r>
      <w:proofErr w:type="spellEnd"/>
    </w:p>
    <w:p w14:paraId="287217BC" w14:textId="2E7BAAE6" w:rsidR="00883DD6" w:rsidRDefault="00883DD6" w:rsidP="00732FBA">
      <w:pPr>
        <w:spacing w:after="0"/>
      </w:pPr>
      <w:proofErr w:type="spellStart"/>
      <w:r>
        <w:t>btn</w:t>
      </w:r>
      <w:proofErr w:type="spellEnd"/>
      <w:r>
        <w:t>-primary</w:t>
      </w:r>
    </w:p>
    <w:p w14:paraId="5958127E" w14:textId="25303E82" w:rsidR="00883DD6" w:rsidRDefault="00883DD6" w:rsidP="00732FBA">
      <w:pPr>
        <w:spacing w:after="0"/>
      </w:pPr>
      <w:proofErr w:type="spellStart"/>
      <w:r>
        <w:t>btn</w:t>
      </w:r>
      <w:proofErr w:type="spellEnd"/>
      <w:r>
        <w:t>-lg</w:t>
      </w:r>
    </w:p>
    <w:p w14:paraId="46DAB993" w14:textId="0D511591" w:rsidR="00883DD6" w:rsidRDefault="00883DD6" w:rsidP="00732FBA">
      <w:pPr>
        <w:spacing w:after="0"/>
      </w:pPr>
      <w:r>
        <w:t>disabled</w:t>
      </w:r>
    </w:p>
    <w:p w14:paraId="7AB505A2" w14:textId="0DA60D45" w:rsidR="00883DD6" w:rsidRDefault="00883DD6" w:rsidP="00732FBA">
      <w:pPr>
        <w:spacing w:after="0"/>
      </w:pPr>
    </w:p>
    <w:p w14:paraId="3657B575" w14:textId="2E291789" w:rsidR="00883DD6" w:rsidRDefault="00883DD6" w:rsidP="00732FBA">
      <w:pPr>
        <w:spacing w:after="0"/>
      </w:pPr>
      <w:r>
        <w:t xml:space="preserve">image </w:t>
      </w:r>
      <w:proofErr w:type="spellStart"/>
      <w:proofErr w:type="gramStart"/>
      <w:r>
        <w:t>picsum</w:t>
      </w:r>
      <w:proofErr w:type="spellEnd"/>
      <w:r>
        <w:t>(</w:t>
      </w:r>
      <w:proofErr w:type="gramEnd"/>
      <w:r>
        <w:t>used to get images)</w:t>
      </w:r>
    </w:p>
    <w:p w14:paraId="6B4FF5C9" w14:textId="51658255" w:rsidR="00732FBA" w:rsidRDefault="00732FBA" w:rsidP="00732FBA"/>
    <w:p w14:paraId="3E45D54A" w14:textId="5D136B86" w:rsidR="00AF56E5" w:rsidRDefault="00AF56E5" w:rsidP="00732FBA">
      <w:r>
        <w:t>card (the code can get in google)</w:t>
      </w:r>
    </w:p>
    <w:p w14:paraId="4D10CEDE" w14:textId="577EA834" w:rsidR="00EF1969" w:rsidRPr="00BF4CC5" w:rsidRDefault="00EF1969" w:rsidP="00732FBA">
      <w:pPr>
        <w:rPr>
          <w:b/>
          <w:bCs/>
        </w:rPr>
      </w:pPr>
      <w:r w:rsidRPr="00BF4CC5">
        <w:rPr>
          <w:b/>
          <w:bCs/>
        </w:rPr>
        <w:t>typography</w:t>
      </w:r>
    </w:p>
    <w:p w14:paraId="750313FC" w14:textId="72E220A5" w:rsidR="00BF4CC5" w:rsidRDefault="00EF1969" w:rsidP="00732FBA">
      <w:r>
        <w:t>h</w:t>
      </w:r>
      <w:proofErr w:type="gramStart"/>
      <w:r>
        <w:t>1,h</w:t>
      </w:r>
      <w:proofErr w:type="gramEnd"/>
      <w:r>
        <w:t>2….</w:t>
      </w:r>
      <w:r w:rsidR="001762AB">
        <w:t>,</w:t>
      </w:r>
      <w:proofErr w:type="spellStart"/>
      <w:r w:rsidR="001762AB">
        <w:t>lead,strong</w:t>
      </w:r>
      <w:proofErr w:type="spellEnd"/>
    </w:p>
    <w:p w14:paraId="680B5964" w14:textId="58FCA738" w:rsidR="00BF4CC5" w:rsidRDefault="00BF4CC5" w:rsidP="00732FBA">
      <w:pPr>
        <w:rPr>
          <w:b/>
          <w:bCs/>
        </w:rPr>
      </w:pPr>
      <w:r w:rsidRPr="00BF4CC5">
        <w:rPr>
          <w:b/>
          <w:bCs/>
        </w:rPr>
        <w:t>image</w:t>
      </w:r>
    </w:p>
    <w:p w14:paraId="26F36E12" w14:textId="3CB6CC3F" w:rsidR="00BF4CC5" w:rsidRDefault="00BF4CC5" w:rsidP="00732FBA">
      <w:proofErr w:type="spellStart"/>
      <w:proofErr w:type="gramStart"/>
      <w:r>
        <w:t>fluid,thumbnail</w:t>
      </w:r>
      <w:proofErr w:type="spellEnd"/>
      <w:proofErr w:type="gramEnd"/>
    </w:p>
    <w:p w14:paraId="4BC65BF0" w14:textId="7419767C" w:rsidR="00BF4CC5" w:rsidRDefault="00BF4CC5" w:rsidP="00732FBA">
      <w:proofErr w:type="spellStart"/>
      <w:r>
        <w:t>flot</w:t>
      </w:r>
      <w:proofErr w:type="spellEnd"/>
      <w:r>
        <w:t>-and w-25</w:t>
      </w:r>
    </w:p>
    <w:p w14:paraId="0FE360F8" w14:textId="210BCF8E" w:rsidR="00441115" w:rsidRDefault="00441115" w:rsidP="00732FBA"/>
    <w:p w14:paraId="5D263CAC" w14:textId="1EF27445" w:rsidR="00441115" w:rsidRDefault="00441115" w:rsidP="00732FBA"/>
    <w:p w14:paraId="5663301D" w14:textId="14187224" w:rsidR="00441115" w:rsidRDefault="00441115" w:rsidP="00732FBA">
      <w:r>
        <w:t>mx-</w:t>
      </w:r>
      <w:proofErr w:type="gramStart"/>
      <w:r>
        <w:t>auto(</w:t>
      </w:r>
      <w:proofErr w:type="gramEnd"/>
      <w:r>
        <w:t>can center the div tag)</w:t>
      </w:r>
    </w:p>
    <w:p w14:paraId="08DF840E" w14:textId="4F30083D" w:rsidR="004B0F2B" w:rsidRDefault="004B0F2B" w:rsidP="00732FBA">
      <w:r>
        <w:lastRenderedPageBreak/>
        <w:t>text-white</w:t>
      </w:r>
    </w:p>
    <w:p w14:paraId="00B8E4CE" w14:textId="07F9743D" w:rsidR="004B0F2B" w:rsidRDefault="004B0F2B" w:rsidP="00732FBA">
      <w:proofErr w:type="spellStart"/>
      <w:r>
        <w:t>bg</w:t>
      </w:r>
      <w:proofErr w:type="spellEnd"/>
      <w:r>
        <w:t>-dark</w:t>
      </w:r>
    </w:p>
    <w:p w14:paraId="157EA89B" w14:textId="0F891043" w:rsidR="004B0F2B" w:rsidRDefault="004B0F2B" w:rsidP="00732FBA">
      <w:r>
        <w:t>d-</w:t>
      </w:r>
      <w:proofErr w:type="spellStart"/>
      <w:proofErr w:type="gramStart"/>
      <w:r>
        <w:t>none,d</w:t>
      </w:r>
      <w:proofErr w:type="spellEnd"/>
      <w:proofErr w:type="gramEnd"/>
      <w:r>
        <w:t>-md-block</w:t>
      </w:r>
      <w:r w:rsidR="00A466C5">
        <w:t>(</w:t>
      </w:r>
    </w:p>
    <w:p w14:paraId="44FD22B7" w14:textId="2EDA1BE8" w:rsidR="00E35138" w:rsidRDefault="00E35138" w:rsidP="00732FBA">
      <w:r>
        <w:t>vh-100(100% of total screen)</w:t>
      </w:r>
    </w:p>
    <w:p w14:paraId="006D517A" w14:textId="444384C2" w:rsidR="00E35138" w:rsidRDefault="00E35138" w:rsidP="00732FBA">
      <w:r>
        <w:t>h-50(50% of top element to bottom)</w:t>
      </w:r>
    </w:p>
    <w:p w14:paraId="6D48E722" w14:textId="20D7E955" w:rsidR="0094052D" w:rsidRDefault="0094052D" w:rsidP="00732FBA"/>
    <w:p w14:paraId="161F1D9A" w14:textId="42BF4781" w:rsidR="0094052D" w:rsidRDefault="0094052D" w:rsidP="00732FBA"/>
    <w:p w14:paraId="3F27004C" w14:textId="532D1C12" w:rsidR="0094052D" w:rsidRDefault="0094052D" w:rsidP="00732FBA">
      <w:r>
        <w:t xml:space="preserve">alerts and </w:t>
      </w:r>
      <w:r w:rsidR="00A040AE">
        <w:t>toast</w:t>
      </w:r>
      <w:r>
        <w:t xml:space="preserve"> </w:t>
      </w:r>
    </w:p>
    <w:p w14:paraId="6E5EDEE0" w14:textId="49E20AB8" w:rsidR="00A040AE" w:rsidRDefault="00A040AE" w:rsidP="00732FBA">
      <w:r>
        <w:t>headers and footers</w:t>
      </w:r>
    </w:p>
    <w:p w14:paraId="0C7F3A90" w14:textId="77777777" w:rsidR="00E35138" w:rsidRPr="00BF4CC5" w:rsidRDefault="00E35138" w:rsidP="00732FBA"/>
    <w:p w14:paraId="06CFE60C" w14:textId="77777777" w:rsidR="00AF56E5" w:rsidRDefault="00AF56E5" w:rsidP="00732FBA"/>
    <w:p w14:paraId="5DC3B3A2" w14:textId="77777777" w:rsidR="00AF56E5" w:rsidRDefault="00AF56E5" w:rsidP="00732FBA"/>
    <w:p w14:paraId="5180D405" w14:textId="77777777" w:rsidR="00166F85" w:rsidRDefault="00166F85" w:rsidP="00166F85"/>
    <w:p w14:paraId="71077C89" w14:textId="77777777" w:rsidR="00166F85" w:rsidRDefault="00166F85" w:rsidP="00166F85"/>
    <w:p w14:paraId="6E3FD7D2" w14:textId="77777777" w:rsidR="00166F85" w:rsidRDefault="00166F85" w:rsidP="00166F85"/>
    <w:p w14:paraId="2134EF49" w14:textId="77777777" w:rsidR="00166F85" w:rsidRDefault="00166F85" w:rsidP="00166F85"/>
    <w:p w14:paraId="09F65271" w14:textId="77777777" w:rsidR="00166F85" w:rsidRDefault="00166F85" w:rsidP="00166F85"/>
    <w:p w14:paraId="6506136F" w14:textId="35248807" w:rsidR="00166F85" w:rsidRDefault="00166F85" w:rsidP="00166F85">
      <w:r>
        <w:tab/>
      </w:r>
    </w:p>
    <w:p w14:paraId="428042F1" w14:textId="4D94F36A" w:rsidR="00166F85" w:rsidRDefault="00166F85" w:rsidP="00166F85">
      <w:r>
        <w:tab/>
      </w:r>
    </w:p>
    <w:sectPr w:rsidR="0016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04178"/>
    <w:multiLevelType w:val="hybridMultilevel"/>
    <w:tmpl w:val="C068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88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31"/>
    <w:rsid w:val="00166F85"/>
    <w:rsid w:val="001762AB"/>
    <w:rsid w:val="00264EEE"/>
    <w:rsid w:val="00441115"/>
    <w:rsid w:val="004B0F2B"/>
    <w:rsid w:val="00550AD4"/>
    <w:rsid w:val="00613C9B"/>
    <w:rsid w:val="00732FBA"/>
    <w:rsid w:val="00770FE4"/>
    <w:rsid w:val="00883DD6"/>
    <w:rsid w:val="008B151A"/>
    <w:rsid w:val="0094052D"/>
    <w:rsid w:val="00965B07"/>
    <w:rsid w:val="00A040AE"/>
    <w:rsid w:val="00A466C5"/>
    <w:rsid w:val="00A961E2"/>
    <w:rsid w:val="00AF56E5"/>
    <w:rsid w:val="00B529B4"/>
    <w:rsid w:val="00BF4CC5"/>
    <w:rsid w:val="00DC0731"/>
    <w:rsid w:val="00E35138"/>
    <w:rsid w:val="00E978F8"/>
    <w:rsid w:val="00E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A609"/>
  <w15:chartTrackingRefBased/>
  <w15:docId w15:val="{440EC3A5-DCBE-418D-A820-13EED4B0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Chenuka Danith</dc:creator>
  <cp:keywords/>
  <dc:description/>
  <cp:lastModifiedBy>Chenuka Danith</cp:lastModifiedBy>
  <cp:revision>10</cp:revision>
  <dcterms:created xsi:type="dcterms:W3CDTF">2023-01-02T15:25:00Z</dcterms:created>
  <dcterms:modified xsi:type="dcterms:W3CDTF">2023-01-31T05:09:00Z</dcterms:modified>
</cp:coreProperties>
</file>