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10" w:rsidRDefault="00566B10" w:rsidP="00256237">
      <w:r>
        <w:rPr>
          <w:rFonts w:hint="eastAsia"/>
        </w:rPr>
        <w:t>Y</w:t>
      </w:r>
      <w:r>
        <w:t>N&amp;$d2CKD*&amp;X</w:t>
      </w:r>
      <w:r w:rsidR="00846464">
        <w:t xml:space="preserve">  </w:t>
      </w:r>
    </w:p>
    <w:p w:rsidR="00256237" w:rsidRPr="00256237" w:rsidRDefault="00256237" w:rsidP="00256237">
      <w:r>
        <w:t>20240420：从MultitaskLoader读取数据，读到的数据信息键值(类型)对分别为：</w:t>
      </w:r>
    </w:p>
    <w:p w:rsidR="00256237" w:rsidRDefault="00256237" w:rsidP="00256237">
      <w:r>
        <w:t>meta_info &lt;class 'dict'&gt; 记录了大量内外参校准信息，信息如下：</w:t>
      </w:r>
    </w:p>
    <w:p w:rsidR="00256237" w:rsidRDefault="00256237" w:rsidP="00256237">
      <w:r>
        <w:tab/>
        <w:t>T_vcs2cam &lt;class 'list'&gt;</w:t>
      </w:r>
    </w:p>
    <w:p w:rsidR="00256237" w:rsidRDefault="00256237" w:rsidP="00256237">
      <w:r>
        <w:tab/>
        <w:t>intrinsics &lt;class 'list'&gt;</w:t>
      </w:r>
    </w:p>
    <w:p w:rsidR="00256237" w:rsidRDefault="00256237" w:rsidP="00256237">
      <w:r>
        <w:tab/>
        <w:t>distort_coeffs &lt;class 'list'&gt;</w:t>
      </w:r>
    </w:p>
    <w:p w:rsidR="00256237" w:rsidRDefault="00256237" w:rsidP="00256237">
      <w:r>
        <w:tab/>
        <w:t>transformats &lt;class 'list'&gt;</w:t>
      </w:r>
    </w:p>
    <w:p w:rsidR="00256237" w:rsidRDefault="00256237" w:rsidP="00256237">
      <w:r>
        <w:tab/>
        <w:t>ipm_img_sizes &lt;class 'list'&gt;</w:t>
      </w:r>
    </w:p>
    <w:p w:rsidR="00256237" w:rsidRDefault="00256237" w:rsidP="00256237">
      <w:r>
        <w:tab/>
        <w:t>img_shape &lt;class 'list'&gt;</w:t>
      </w:r>
    </w:p>
    <w:p w:rsidR="00256237" w:rsidRDefault="00256237" w:rsidP="00256237">
      <w:r>
        <w:tab/>
        <w:t>homo_transforms &lt;class 'dict'&gt;</w:t>
      </w:r>
    </w:p>
    <w:p w:rsidR="00256237" w:rsidRDefault="00256237" w:rsidP="00256237">
      <w:r>
        <w:tab/>
        <w:t>cam2local_rot &lt;class 'list'&gt;</w:t>
      </w:r>
    </w:p>
    <w:p w:rsidR="00256237" w:rsidRDefault="00256237" w:rsidP="00256237">
      <w:r>
        <w:tab/>
        <w:t>cam2local_translation &lt;class 'list'&gt;</w:t>
      </w:r>
    </w:p>
    <w:p w:rsidR="00256237" w:rsidRDefault="00256237" w:rsidP="00256237">
      <w:r>
        <w:tab/>
        <w:t>T_local2vcs &lt;class 'list'&gt;</w:t>
      </w:r>
    </w:p>
    <w:p w:rsidR="00256237" w:rsidRDefault="00256237" w:rsidP="00256237">
      <w:r>
        <w:tab/>
        <w:t>persp_view_scale &lt;class 'list'&gt;</w:t>
      </w:r>
    </w:p>
    <w:p w:rsidR="00256237" w:rsidRDefault="00256237" w:rsidP="00256237">
      <w:r>
        <w:tab/>
        <w:t>T_lidar2vcs &lt;class 'torch.Tensor'&gt;</w:t>
      </w:r>
    </w:p>
    <w:p w:rsidR="00256237" w:rsidRDefault="00256237" w:rsidP="00256237">
      <w:r>
        <w:tab/>
        <w:t>calib_path &lt;class 'list'&gt;</w:t>
      </w:r>
    </w:p>
    <w:p w:rsidR="00256237" w:rsidRDefault="00256237" w:rsidP="00256237">
      <w:r>
        <w:tab/>
        <w:t>fake_homo_flag &lt;class 'torch.Tensor'&gt;</w:t>
      </w:r>
    </w:p>
    <w:p w:rsidR="00256237" w:rsidRDefault="00256237" w:rsidP="00256237">
      <w:r>
        <w:tab/>
        <w:t>aug_flag &lt;class 'list'&gt;</w:t>
      </w:r>
    </w:p>
    <w:p w:rsidR="00256237" w:rsidRDefault="00256237" w:rsidP="00256237">
      <w:r>
        <w:tab/>
        <w:t>homography &lt;class 'torch.Tensor'&gt;</w:t>
      </w:r>
    </w:p>
    <w:p w:rsidR="00256237" w:rsidRDefault="00256237" w:rsidP="00256237">
      <w:r>
        <w:tab/>
        <w:t>offset_save_file &lt;class 'list'&gt;</w:t>
      </w:r>
    </w:p>
    <w:p w:rsidR="00256237" w:rsidRDefault="00256237" w:rsidP="00256237">
      <w:r>
        <w:tab/>
        <w:t>hom</w:t>
      </w:r>
      <w:r w:rsidR="00BF7355">
        <w:t>o_offset &lt;class 'torch.Tensor'&gt;</w:t>
      </w:r>
    </w:p>
    <w:p w:rsidR="00256237" w:rsidRDefault="00256237" w:rsidP="00256237">
      <w:r>
        <w:t>temporal_info &lt;class 'dict'&gt;</w:t>
      </w:r>
    </w:p>
    <w:p w:rsidR="00256237" w:rsidRDefault="00256237" w:rsidP="00256237">
      <w:r>
        <w:t>timestamp &lt;class 'torch.Tensor'&gt;</w:t>
      </w:r>
    </w:p>
    <w:p w:rsidR="00256237" w:rsidRDefault="00256237" w:rsidP="00256237">
      <w:r>
        <w:t>pack_dir &lt;class 'list'&gt; 列表内存了一个路径</w:t>
      </w:r>
    </w:p>
    <w:p w:rsidR="00256237" w:rsidRDefault="00256237" w:rsidP="00256237">
      <w:r>
        <w:t>img_paths &lt;class 'list'&gt;列表内存了七个图片路径</w:t>
      </w:r>
    </w:p>
    <w:p w:rsidR="00256237" w:rsidRDefault="00256237" w:rsidP="00256237">
      <w:r>
        <w:t>have_lidar_input &lt;class 'bool'&gt;true or false</w:t>
      </w:r>
    </w:p>
    <w:p w:rsidR="00256237" w:rsidRDefault="00256237" w:rsidP="00256237">
      <w:r>
        <w:t>object_token &lt;class 'list'&gt;列表内存了一个路径</w:t>
      </w:r>
    </w:p>
    <w:p w:rsidR="00256237" w:rsidRDefault="00256237" w:rsidP="00256237">
      <w:r>
        <w:t>pillar_data &lt;class 'list'&gt;[tensor], tensor shape 为 num_pillar x 48 x 4(xyzi), i为0~255 测试的代码中pillar_data长度为5 ，这是代表地平线一帧数据有五个雷达嘛？</w:t>
      </w:r>
    </w:p>
    <w:p w:rsidR="00256237" w:rsidRDefault="00256237" w:rsidP="00256237">
      <w:r>
        <w:t>pillar_coordinates &lt;class 'list'&gt;[tensor], tensor shape 为 num_pillar x 4， 其中前两列全部为0，应该分别代表bs和Z的坐标索引，第三第四列应该分别为XY的pillar坐标索引。</w:t>
      </w:r>
    </w:p>
    <w:p w:rsidR="00256237" w:rsidRDefault="00256237" w:rsidP="00256237">
      <w:r>
        <w:t>pillar_num_points &lt;class 'list'&gt;[tensor], tensor shape 为 num_pillar, 记录了每一个pillar内有多少个点云。</w:t>
      </w:r>
    </w:p>
    <w:p w:rsidR="00256237" w:rsidRDefault="00256237" w:rsidP="00256237">
      <w:r>
        <w:t>num_pillars &lt;class 'list'&gt;[tensor] list长度为5，tensor shape 为 1，记录了每帧点云有多少个pillar</w:t>
      </w:r>
    </w:p>
    <w:p w:rsidR="00256237" w:rsidRDefault="00256237" w:rsidP="00256237">
      <w:r>
        <w:t>pillar_shape &lt;class 'list'&gt;[tensor] list长度为1，tensor等于[608, 368, 1](长度像素，宽度像素，高度像素)</w:t>
      </w:r>
    </w:p>
    <w:p w:rsidR="00256237" w:rsidRDefault="00256237" w:rsidP="00256237">
      <w:r>
        <w:t>annos_dict &lt;class 'dict'&gt;记录了目标检测的标注{'gt_boxes': 属性顺序大概率是(x y z w l h yaw), 'gt_names': np.array([str]), 'gt_classes': np.array(1 1 1 2 2 3)} gt_names到gt_classes存在映射关系。</w:t>
      </w:r>
    </w:p>
    <w:p w:rsidR="00256237" w:rsidRDefault="00256237" w:rsidP="00256237">
      <w:r>
        <w:t xml:space="preserve">hm &lt;class 'torch.Tensor'&gt; </w:t>
      </w:r>
      <w:r>
        <w:tab/>
      </w:r>
      <w:r>
        <w:tab/>
        <w:t>shape为1 x 3 x 256 x 256  以0，1 rgb的方式记录了真值目标的热力图，从图像上看</w:t>
      </w:r>
      <w:r>
        <w:rPr>
          <w:rFonts w:hint="eastAsia"/>
        </w:rPr>
        <w:t>：</w:t>
      </w:r>
    </w:p>
    <w:p w:rsidR="00256237" w:rsidRDefault="00256237" w:rsidP="00256237">
      <w:pPr>
        <w:jc w:val="center"/>
      </w:pPr>
      <w:r>
        <w:rPr>
          <w:noProof/>
        </w:rPr>
        <w:lastRenderedPageBreak/>
        <w:drawing>
          <wp:inline distT="0" distB="0" distL="0" distR="0" wp14:anchorId="122FCA02" wp14:editId="21DCDD6B">
            <wp:extent cx="1950889" cy="1950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37" w:rsidRDefault="002644EF" w:rsidP="00256237">
      <w:r>
        <w:tab/>
      </w:r>
      <w:r w:rsidR="00CF5B81">
        <w:rPr>
          <w:rFonts w:hint="eastAsia"/>
        </w:rPr>
        <w:t>红点为gt</w:t>
      </w:r>
      <w:r w:rsidR="00CF5B81">
        <w:t>_classes</w:t>
      </w:r>
      <w:r w:rsidR="00CF5B81">
        <w:rPr>
          <w:rFonts w:hint="eastAsia"/>
        </w:rPr>
        <w:t>分类为1的</w:t>
      </w:r>
      <w:r w:rsidR="003B754F">
        <w:rPr>
          <w:rFonts w:hint="eastAsia"/>
        </w:rPr>
        <w:t>类别，</w:t>
      </w:r>
      <w:r w:rsidR="00812EA8">
        <w:rPr>
          <w:rFonts w:hint="eastAsia"/>
        </w:rPr>
        <w:t>绿点为gt</w:t>
      </w:r>
      <w:r w:rsidR="00812EA8">
        <w:t>_classes</w:t>
      </w:r>
      <w:r w:rsidR="00812EA8">
        <w:rPr>
          <w:rFonts w:hint="eastAsia"/>
        </w:rPr>
        <w:t>为2的类别，蓝点为gt</w:t>
      </w:r>
      <w:r w:rsidR="00812EA8">
        <w:t>_classes</w:t>
      </w:r>
      <w:r w:rsidR="00812EA8">
        <w:rPr>
          <w:rFonts w:hint="eastAsia"/>
        </w:rPr>
        <w:t>为</w:t>
      </w:r>
      <w:r w:rsidR="00812EA8">
        <w:t>3</w:t>
      </w:r>
      <w:r w:rsidR="00812EA8">
        <w:rPr>
          <w:rFonts w:hint="eastAsia"/>
        </w:rPr>
        <w:t>的类别。</w:t>
      </w:r>
      <w:r w:rsidR="00286460">
        <w:rPr>
          <w:rFonts w:hint="eastAsia"/>
        </w:rPr>
        <w:t>从hm的分布结合目标框属性可以推断，该图像上方为x正向，左方为y正向</w:t>
      </w:r>
      <w:r w:rsidR="00DF0E80">
        <w:rPr>
          <w:rFonts w:hint="eastAsia"/>
        </w:rPr>
        <w:t>。图像的原点应该在中间偏下侧。即整个图像x正轴长度比负轴长度大。</w:t>
      </w:r>
    </w:p>
    <w:p w:rsidR="00256237" w:rsidRDefault="00256237" w:rsidP="00256237">
      <w:pPr>
        <w:jc w:val="center"/>
      </w:pPr>
    </w:p>
    <w:p w:rsidR="00256237" w:rsidRDefault="00256237" w:rsidP="00256237">
      <w:pPr>
        <w:jc w:val="center"/>
      </w:pPr>
    </w:p>
    <w:p w:rsidR="0067379B" w:rsidRDefault="00256237" w:rsidP="00256237">
      <w:r>
        <w:t>anno_box &lt;class 'torch.Tensor'&gt;</w:t>
      </w:r>
      <w:r w:rsidR="00AD7649">
        <w:t xml:space="preserve"> </w:t>
      </w:r>
      <w:r w:rsidR="00AD7649">
        <w:rPr>
          <w:rFonts w:hint="eastAsia"/>
        </w:rPr>
        <w:t>shape为</w:t>
      </w:r>
      <w:r w:rsidR="00AD7649">
        <w:t>1 x 500 x 8</w:t>
      </w:r>
      <w:r w:rsidR="0067379B">
        <w:t xml:space="preserve">, </w:t>
      </w:r>
      <w:r w:rsidR="0067379B">
        <w:rPr>
          <w:rFonts w:hint="eastAsia"/>
        </w:rPr>
        <w:t>似乎已经把需要回归的值计算出来了？</w:t>
      </w:r>
    </w:p>
    <w:p w:rsidR="0067379B" w:rsidRDefault="00A87C47" w:rsidP="00256237">
      <w:r>
        <w:t>8</w:t>
      </w:r>
      <w:r>
        <w:rPr>
          <w:rFonts w:hint="eastAsia"/>
        </w:rPr>
        <w:t>个属性分别猜测的计算规则如下：[</w:t>
      </w:r>
      <w:r w:rsidR="00AA5CF1">
        <w:t>XY</w:t>
      </w:r>
      <w:r w:rsidR="00AA5CF1">
        <w:rPr>
          <w:rFonts w:hint="eastAsia"/>
        </w:rPr>
        <w:t>应该是相对于像素角点的偏移，</w:t>
      </w:r>
      <w:r w:rsidR="00AA5CF1">
        <w:t>Z</w:t>
      </w:r>
      <w:r w:rsidR="00AA5CF1">
        <w:rPr>
          <w:rFonts w:hint="eastAsia"/>
        </w:rPr>
        <w:t>正常回归，l</w:t>
      </w:r>
      <w:r w:rsidR="00AA5CF1">
        <w:t xml:space="preserve">og(w l h), </w:t>
      </w:r>
      <w:r w:rsidR="00FA0E32">
        <w:t xml:space="preserve"> sin(head), cos(head)</w:t>
      </w:r>
      <w:r>
        <w:t>]</w:t>
      </w:r>
    </w:p>
    <w:p w:rsidR="0067379B" w:rsidRDefault="0067379B" w:rsidP="00256237"/>
    <w:p w:rsidR="00256237" w:rsidRDefault="00256237" w:rsidP="00256237">
      <w:r>
        <w:t>ind &lt;class 'torch.Tensor'&gt;</w:t>
      </w:r>
      <w:r w:rsidR="00F1538B">
        <w:t xml:space="preserve"> 1 x 500</w:t>
      </w:r>
      <w:r w:rsidR="00F90B36">
        <w:t>(</w:t>
      </w:r>
      <w:r w:rsidR="00F90B36">
        <w:rPr>
          <w:rFonts w:hint="eastAsia"/>
        </w:rPr>
        <w:t>计算的应该是2</w:t>
      </w:r>
      <w:r w:rsidR="00F90B36">
        <w:t>56 x 256</w:t>
      </w:r>
      <w:r w:rsidR="00F90B36">
        <w:rPr>
          <w:rFonts w:hint="eastAsia"/>
        </w:rPr>
        <w:t>这个平面的</w:t>
      </w:r>
      <w:r w:rsidR="00F90B36">
        <w:t>)</w:t>
      </w:r>
      <w:r w:rsidR="00F1538B">
        <w:t xml:space="preserve">, </w:t>
      </w:r>
      <w:r w:rsidR="00F1538B">
        <w:rPr>
          <w:rFonts w:hint="eastAsia"/>
        </w:rPr>
        <w:t>计算了gt对应的像素序号</w:t>
      </w:r>
      <w:r w:rsidR="00BF7028">
        <w:rPr>
          <w:rFonts w:hint="eastAsia"/>
        </w:rPr>
        <w:t>，像素序号的排列规则应该是</w:t>
      </w:r>
      <w:r w:rsidR="00BF7028">
        <w:t>h x 256 + w</w:t>
      </w:r>
      <w:r w:rsidR="00BF7028">
        <w:rPr>
          <w:rFonts w:hint="eastAsia"/>
        </w:rPr>
        <w:t>。</w:t>
      </w:r>
      <w:r w:rsidR="00DD76D4">
        <w:rPr>
          <w:rFonts w:hint="eastAsia"/>
        </w:rPr>
        <w:t>结合坐标轴，可以知道xy越大的目标序号越小。</w:t>
      </w:r>
    </w:p>
    <w:p w:rsidR="00256237" w:rsidRDefault="00256237" w:rsidP="00256237">
      <w:r>
        <w:t>mask &lt;class 'torch.Tensor'&gt;</w:t>
      </w:r>
      <w:r w:rsidR="00485097">
        <w:t xml:space="preserve"> 1 </w:t>
      </w:r>
      <w:r w:rsidR="00485097">
        <w:rPr>
          <w:rFonts w:hint="eastAsia"/>
        </w:rPr>
        <w:t>x</w:t>
      </w:r>
      <w:r w:rsidR="00485097">
        <w:t xml:space="preserve"> 500, 0,1 </w:t>
      </w:r>
      <w:r w:rsidR="00485097">
        <w:rPr>
          <w:rFonts w:hint="eastAsia"/>
        </w:rPr>
        <w:t>个数等于gt框数量</w:t>
      </w:r>
    </w:p>
    <w:p w:rsidR="00F9323C" w:rsidRDefault="00256237" w:rsidP="00256237">
      <w:r>
        <w:t>cat &lt;class 'torch.Tensor'&gt;</w:t>
      </w:r>
      <w:r w:rsidR="00770ACC">
        <w:t xml:space="preserve"> 1 </w:t>
      </w:r>
      <w:r w:rsidR="00770ACC">
        <w:rPr>
          <w:rFonts w:hint="eastAsia"/>
        </w:rPr>
        <w:t>想5</w:t>
      </w:r>
      <w:r w:rsidR="00770ACC">
        <w:t>00</w:t>
      </w:r>
      <w:r w:rsidR="00770ACC">
        <w:rPr>
          <w:rFonts w:hint="eastAsia"/>
        </w:rPr>
        <w:t>，</w:t>
      </w:r>
      <w:r w:rsidR="00262470">
        <w:t>0</w:t>
      </w:r>
      <w:r w:rsidR="00262470">
        <w:rPr>
          <w:rFonts w:hint="eastAsia"/>
        </w:rPr>
        <w:t>，</w:t>
      </w:r>
      <w:r w:rsidR="00262470">
        <w:t>1</w:t>
      </w:r>
      <w:r w:rsidR="00262470">
        <w:rPr>
          <w:rFonts w:hint="eastAsia"/>
        </w:rPr>
        <w:t>，</w:t>
      </w:r>
      <w:r w:rsidR="00262470">
        <w:t>2</w:t>
      </w:r>
      <w:r w:rsidR="00262470">
        <w:rPr>
          <w:rFonts w:hint="eastAsia"/>
        </w:rPr>
        <w:t xml:space="preserve">， </w:t>
      </w:r>
      <w:r w:rsidR="00262470">
        <w:t>3.</w:t>
      </w:r>
      <w:r w:rsidR="00262470">
        <w:rPr>
          <w:rFonts w:hint="eastAsia"/>
        </w:rPr>
        <w:t>。。。</w:t>
      </w:r>
      <w:r w:rsidR="00262470">
        <w:t xml:space="preserve"> gt_classes</w:t>
      </w:r>
      <w:r w:rsidR="00262470">
        <w:rPr>
          <w:rFonts w:hint="eastAsia"/>
        </w:rPr>
        <w:t>从0开始排列。</w:t>
      </w:r>
    </w:p>
    <w:p w:rsidR="00256237" w:rsidRDefault="00256237" w:rsidP="00256237">
      <w:r>
        <w:t>gt_boxes_tasks &lt;class 'torch.Tensor'&gt;</w:t>
      </w:r>
      <w:r w:rsidR="008D3BCA">
        <w:t xml:space="preserve"> 1 x 500 x 7</w:t>
      </w:r>
      <w:r w:rsidR="008D3BCA">
        <w:rPr>
          <w:rFonts w:hint="eastAsia"/>
        </w:rPr>
        <w:t>，与</w:t>
      </w:r>
      <w:r w:rsidR="008D3BCA">
        <w:t>annos_dict</w:t>
      </w:r>
      <w:r w:rsidR="008D3BCA">
        <w:rPr>
          <w:rFonts w:hint="eastAsia"/>
        </w:rPr>
        <w:t>中的gt</w:t>
      </w:r>
      <w:r w:rsidR="008D3BCA">
        <w:t>_boxes</w:t>
      </w:r>
      <w:r w:rsidR="008D3BCA">
        <w:rPr>
          <w:rFonts w:hint="eastAsia"/>
        </w:rPr>
        <w:t>信息没区别。</w:t>
      </w:r>
    </w:p>
    <w:p w:rsidR="00256237" w:rsidRDefault="00256237" w:rsidP="00256237">
      <w:r>
        <w:t>anno_box_reg &lt;class 'torch.Tensor'&gt;</w:t>
      </w:r>
      <w:r w:rsidR="00A67396">
        <w:t xml:space="preserve"> 1 x 12500 x 8, </w:t>
      </w:r>
      <w:r w:rsidR="00095512">
        <w:rPr>
          <w:rFonts w:hint="eastAsia"/>
        </w:rPr>
        <w:t>没有看懂其含义</w:t>
      </w:r>
    </w:p>
    <w:p w:rsidR="00256237" w:rsidRDefault="00256237" w:rsidP="00256237">
      <w:r>
        <w:t>ind_reg &lt;class 'torch.Tensor'&gt;</w:t>
      </w:r>
      <w:r w:rsidR="00FF1DBD">
        <w:t xml:space="preserve"> 1 x 12500, </w:t>
      </w:r>
      <w:r w:rsidR="00FF1DBD">
        <w:rPr>
          <w:rFonts w:hint="eastAsia"/>
        </w:rPr>
        <w:t>没有看懂其含义</w:t>
      </w:r>
    </w:p>
    <w:p w:rsidR="00256237" w:rsidRDefault="00256237" w:rsidP="00256237">
      <w:r>
        <w:t>mask_reg &lt;class 'torch.Tensor'&gt;</w:t>
      </w:r>
      <w:r w:rsidR="00FF1DBD">
        <w:t xml:space="preserve">1 x 12500, </w:t>
      </w:r>
      <w:r w:rsidR="00FF1DBD">
        <w:rPr>
          <w:rFonts w:hint="eastAsia"/>
        </w:rPr>
        <w:t>没有看懂其含义</w:t>
      </w:r>
    </w:p>
    <w:p w:rsidR="00256237" w:rsidRDefault="00256237" w:rsidP="00256237">
      <w:r>
        <w:t>homography_temporal_lidar &lt;class 'torch.Tensor'&gt;</w:t>
      </w:r>
      <w:r w:rsidR="00FF1DBD">
        <w:t xml:space="preserve"> 1 x 5 x 3 x 3</w:t>
      </w:r>
      <w:r w:rsidR="002742E9">
        <w:rPr>
          <w:rFonts w:hint="eastAsia"/>
        </w:rPr>
        <w:t>，大部分接近于</w:t>
      </w:r>
      <w:r w:rsidR="00FF1DBD">
        <w:rPr>
          <w:rFonts w:hint="eastAsia"/>
        </w:rPr>
        <w:t>单位阵</w:t>
      </w:r>
    </w:p>
    <w:p w:rsidR="00256237" w:rsidRDefault="00256237" w:rsidP="00256237">
      <w:r>
        <w:t>homography_temporal &lt;class 'torch.Tensor'&gt;</w:t>
      </w:r>
      <w:r w:rsidR="00FF1DBD">
        <w:t xml:space="preserve"> 1 x 4 x 3 x 3</w:t>
      </w:r>
      <w:r w:rsidR="002742E9">
        <w:rPr>
          <w:rFonts w:hint="eastAsia"/>
        </w:rPr>
        <w:t>大部分接近于</w:t>
      </w:r>
      <w:r w:rsidR="00FF1DBD">
        <w:rPr>
          <w:rFonts w:hint="eastAsia"/>
        </w:rPr>
        <w:t>单位阵</w:t>
      </w:r>
    </w:p>
    <w:p w:rsidR="00256237" w:rsidRDefault="00256237" w:rsidP="00256237">
      <w:r>
        <w:t>view &lt;class 'dict'&gt;</w:t>
      </w:r>
      <w:r w:rsidR="002742E9">
        <w:t xml:space="preserve"> </w:t>
      </w:r>
      <w:r w:rsidR="002742E9" w:rsidRPr="002742E9">
        <w:t>{'front': [1], 'side': [5], 'round': [0], 'narrow': [1]}</w:t>
      </w:r>
    </w:p>
    <w:p w:rsidR="00256237" w:rsidRDefault="00256237" w:rsidP="00256237">
      <w:r>
        <w:t>img &lt;class 'list'&gt;</w:t>
      </w:r>
      <w:r w:rsidR="00C24BA9">
        <w:t xml:space="preserve"> </w:t>
      </w:r>
      <w:r w:rsidR="00C24BA9" w:rsidRPr="00C24BA9">
        <w:t>[5, 3, 512, 960]</w:t>
      </w:r>
      <w:r w:rsidR="00C24BA9">
        <w:t xml:space="preserve"> </w:t>
      </w:r>
      <w:r w:rsidR="00C24BA9">
        <w:rPr>
          <w:rFonts w:hint="eastAsia"/>
        </w:rPr>
        <w:t>五张前视图像</w:t>
      </w:r>
    </w:p>
    <w:p w:rsidR="00256237" w:rsidRDefault="00256237" w:rsidP="00256237">
      <w:r>
        <w:t>side_img &lt;class 'list'&gt;</w:t>
      </w:r>
      <w:r w:rsidR="00C24BA9" w:rsidRPr="00C24BA9">
        <w:t>[25, 3, 640, 960]</w:t>
      </w:r>
    </w:p>
    <w:p w:rsidR="00256237" w:rsidRDefault="00256237" w:rsidP="00256237">
      <w:r>
        <w:t>narrow_img &lt;class 'list'&gt;</w:t>
      </w:r>
      <w:r w:rsidR="00C24BA9" w:rsidRPr="00C24BA9">
        <w:t>[5, 3, 512, 960]</w:t>
      </w:r>
    </w:p>
    <w:p w:rsidR="00256237" w:rsidRPr="00DD2549" w:rsidRDefault="00256237" w:rsidP="00256237">
      <w:r>
        <w:t>return_latest_flag &lt;class 'list'&gt;</w:t>
      </w:r>
      <w:r w:rsidR="00DD2549">
        <w:t>[true]</w:t>
      </w:r>
      <w:r w:rsidR="00320DB9">
        <w:t xml:space="preserve"> </w:t>
      </w:r>
      <w:r w:rsidR="00320DB9">
        <w:rPr>
          <w:rFonts w:hint="eastAsia"/>
        </w:rPr>
        <w:t>列表内长度仅一个值</w:t>
      </w:r>
    </w:p>
    <w:p w:rsidR="00256237" w:rsidRDefault="00256237" w:rsidP="00256237">
      <w:r>
        <w:t>temporal_clr_flag &lt;class 'list'&gt;</w:t>
      </w:r>
      <w:r w:rsidR="00DD2549">
        <w:t>[</w:t>
      </w:r>
      <w:r w:rsidR="00DD2549">
        <w:rPr>
          <w:rFonts w:hint="eastAsia"/>
        </w:rPr>
        <w:t>false</w:t>
      </w:r>
      <w:r w:rsidR="00DD2549">
        <w:t>]</w:t>
      </w:r>
      <w:r w:rsidR="005B7102" w:rsidRPr="005B7102">
        <w:rPr>
          <w:rFonts w:hint="eastAsia"/>
        </w:rPr>
        <w:t xml:space="preserve"> </w:t>
      </w:r>
      <w:r w:rsidR="005B7102">
        <w:rPr>
          <w:rFonts w:hint="eastAsia"/>
        </w:rPr>
        <w:t>列表内长度仅一个值</w:t>
      </w:r>
    </w:p>
    <w:p w:rsidR="00256237" w:rsidRDefault="00256237" w:rsidP="00256237"/>
    <w:p w:rsidR="00256237" w:rsidRDefault="00256237" w:rsidP="00256237">
      <w:r>
        <w:rPr>
          <w:rFonts w:hint="eastAsia"/>
        </w:rPr>
        <w:t>———————————————————————————————————————</w:t>
      </w:r>
    </w:p>
    <w:p w:rsidR="00256237" w:rsidRDefault="00256237" w:rsidP="00256237"/>
    <w:p w:rsidR="00256237" w:rsidRDefault="00256237" w:rsidP="00256237">
      <w:r>
        <w:t>MultitaskLoader读取数据时，先返回MultitaskLoaderIterator对象，再调用了其__next__方法。</w:t>
      </w:r>
    </w:p>
    <w:p w:rsidR="00256237" w:rsidRDefault="00256237" w:rsidP="00256237"/>
    <w:p w:rsidR="00256237" w:rsidRDefault="00256237" w:rsidP="00256237"/>
    <w:p w:rsidR="00256237" w:rsidRDefault="00256237" w:rsidP="00256237"/>
    <w:p w:rsidR="00094D4E" w:rsidRDefault="00094D4E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建国代码的训练配置内，stop</w:t>
      </w:r>
      <w:r>
        <w:t>_by step</w:t>
      </w:r>
      <w:r w:rsidR="000A71AC">
        <w:t>, num_epochs</w:t>
      </w:r>
      <w:r w:rsidR="000A71AC">
        <w:rPr>
          <w:rFonts w:hint="eastAsia"/>
        </w:rPr>
        <w:t xml:space="preserve">为none， </w:t>
      </w:r>
      <w:r w:rsidR="000A71AC">
        <w:t>num_steps</w:t>
      </w:r>
      <w:r w:rsidR="000A71AC">
        <w:rPr>
          <w:rFonts w:hint="eastAsia"/>
        </w:rPr>
        <w:t>为</w:t>
      </w:r>
      <w:r w:rsidR="007838AD">
        <w:t>50000</w:t>
      </w:r>
      <w:r w:rsidR="007838AD">
        <w:rPr>
          <w:rFonts w:hint="eastAsia"/>
        </w:rPr>
        <w:t>。</w:t>
      </w:r>
    </w:p>
    <w:p w:rsidR="00910D9B" w:rsidRDefault="00910D9B"/>
    <w:p w:rsidR="00984FE6" w:rsidRDefault="00984FE6"/>
    <w:p w:rsidR="00984FE6" w:rsidRDefault="00984FE6"/>
    <w:p w:rsidR="00984FE6" w:rsidRDefault="00984FE6"/>
    <w:p w:rsidR="00984FE6" w:rsidRDefault="00984FE6">
      <w:r>
        <w:rPr>
          <w:rFonts w:hint="eastAsia"/>
        </w:rPr>
        <w:t>0</w:t>
      </w:r>
      <w:r>
        <w:t>426</w:t>
      </w:r>
      <w:r>
        <w:rPr>
          <w:rFonts w:hint="eastAsia"/>
        </w:rPr>
        <w:t>陈磊提供的auto</w:t>
      </w:r>
      <w:r>
        <w:t>3DV</w:t>
      </w:r>
      <w:r>
        <w:rPr>
          <w:rFonts w:hint="eastAsia"/>
        </w:rPr>
        <w:t>类型数据集记录：</w:t>
      </w:r>
    </w:p>
    <w:p w:rsidR="00984FE6" w:rsidRDefault="00437442" w:rsidP="00437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每一帧包含</w:t>
      </w:r>
      <w:r w:rsidRPr="00437442">
        <w:t>frames</w:t>
      </w:r>
      <w:r>
        <w:rPr>
          <w:rFonts w:hint="eastAsia"/>
        </w:rPr>
        <w:t>、</w:t>
      </w:r>
      <w:r w:rsidRPr="00437442">
        <w:t>temporal_info</w:t>
      </w:r>
      <w:r>
        <w:rPr>
          <w:rFonts w:hint="eastAsia"/>
        </w:rPr>
        <w:t>两个key。其中</w:t>
      </w:r>
      <w:r w:rsidRPr="00437442">
        <w:t>temporal_info</w:t>
      </w:r>
      <w:r>
        <w:rPr>
          <w:rFonts w:hint="eastAsia"/>
        </w:rPr>
        <w:t>又是一个字典，打印结果为</w:t>
      </w:r>
      <w:r w:rsidRPr="00437442">
        <w:t>{'num_frames_per_iter': 1}</w:t>
      </w:r>
      <w:r>
        <w:rPr>
          <w:rFonts w:hint="eastAsia"/>
        </w:rPr>
        <w:t>。</w:t>
      </w:r>
    </w:p>
    <w:p w:rsidR="00437442" w:rsidRDefault="00EB6784" w:rsidP="00EB6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frames为</w:t>
      </w:r>
      <w:r w:rsidRPr="00EB6784">
        <w:t>[&lt;hat_internal.data.datasets.auto_3dv.Frame object at 0x7f767d599940&gt;]</w:t>
      </w:r>
      <w:r>
        <w:rPr>
          <w:rFonts w:hint="eastAsia"/>
        </w:rPr>
        <w:t>，是一个长度为1的列表。</w:t>
      </w:r>
    </w:p>
    <w:p w:rsidR="00841856" w:rsidRDefault="00841856" w:rsidP="00841856"/>
    <w:p w:rsidR="00841856" w:rsidRDefault="00841856" w:rsidP="00841856"/>
    <w:p w:rsidR="00007334" w:rsidRDefault="00007334" w:rsidP="00841856">
      <w:r>
        <w:rPr>
          <w:rFonts w:hint="eastAsia"/>
        </w:rPr>
        <w:t>2</w:t>
      </w:r>
      <w:r>
        <w:t>0240428</w:t>
      </w:r>
      <w:r w:rsidR="007A63FD">
        <w:rPr>
          <w:rFonts w:hint="eastAsia"/>
        </w:rPr>
        <w:t>--</w:t>
      </w:r>
      <w:r w:rsidR="007A63FD">
        <w:t>------------------------------</w:t>
      </w:r>
      <w:r w:rsidR="007A63FD">
        <w:rPr>
          <w:rFonts w:hint="eastAsia"/>
        </w:rPr>
        <w:t>：</w:t>
      </w:r>
    </w:p>
    <w:p w:rsidR="00007334" w:rsidRDefault="00007334" w:rsidP="00841856"/>
    <w:p w:rsidR="00007334" w:rsidRPr="00AC5E97" w:rsidRDefault="00007334" w:rsidP="00007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E97">
        <w:rPr>
          <w:rFonts w:ascii="宋体" w:eastAsia="宋体" w:hAnsi="宋体" w:cs="宋体"/>
          <w:kern w:val="0"/>
          <w:sz w:val="24"/>
          <w:szCs w:val="24"/>
        </w:rPr>
        <w:t>地平线数据的Frame对象 传入的frame_sync_info字典的键值对信息</w:t>
      </w:r>
      <w:r w:rsidR="003A4CC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C5E97" w:rsidRDefault="00AC5E97" w:rsidP="00AC5E97">
      <w:r w:rsidRPr="00AC5E97">
        <w:rPr>
          <w:noProof/>
        </w:rPr>
        <w:drawing>
          <wp:inline distT="0" distB="0" distL="0" distR="0">
            <wp:extent cx="5274310" cy="1617408"/>
            <wp:effectExtent l="0" t="0" r="2540" b="1905"/>
            <wp:docPr id="2" name="图片 2" descr="C:\Users\陈王\AppData\Roaming\LarkShell\sdk_storage\ab097619185d66a7dadd5ede17b65f08\resources\images\img_v3_02ac_47227432-31fb-4be4-8201-d80c3bec0a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陈王\AppData\Roaming\LarkShell\sdk_storage\ab097619185d66a7dadd5ede17b65f08\resources\images\img_v3_02ac_47227432-31fb-4be4-8201-d80c3bec0a4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74" w:rsidRDefault="00C57A74" w:rsidP="00C57A74"/>
    <w:p w:rsidR="008E0DEA" w:rsidRDefault="008E0DEA" w:rsidP="00863F11">
      <w:pPr>
        <w:ind w:firstLine="420"/>
      </w:pPr>
      <w:r>
        <w:rPr>
          <w:rFonts w:hint="eastAsia"/>
        </w:rPr>
        <w:t>陈磊测试的Auto</w:t>
      </w:r>
      <w:r>
        <w:t>3DV</w:t>
      </w:r>
      <w:r>
        <w:rPr>
          <w:rFonts w:hint="eastAsia"/>
        </w:rPr>
        <w:t>对象 传入的frame</w:t>
      </w:r>
      <w:r>
        <w:t>_sync_info</w:t>
      </w:r>
      <w:r>
        <w:rPr>
          <w:rFonts w:hint="eastAsia"/>
        </w:rPr>
        <w:t>字典的键值对信息：</w:t>
      </w:r>
    </w:p>
    <w:p w:rsidR="0046447B" w:rsidRDefault="0046447B" w:rsidP="00C57A74"/>
    <w:p w:rsidR="008E0DEA" w:rsidRDefault="0046447B" w:rsidP="0046447B">
      <w:r w:rsidRPr="0046447B">
        <w:rPr>
          <w:noProof/>
        </w:rPr>
        <w:drawing>
          <wp:inline distT="0" distB="0" distL="0" distR="0">
            <wp:extent cx="5274310" cy="329644"/>
            <wp:effectExtent l="0" t="0" r="2540" b="0"/>
            <wp:docPr id="4" name="图片 4" descr="C:\Users\陈王\AppData\Roaming\LarkShell\sdk_storage\ab097619185d66a7dadd5ede17b65f08\resources\images\eqJtwZpZ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陈王\AppData\Roaming\LarkShell\sdk_storage\ab097619185d66a7dadd5ede17b65f08\resources\images\eqJtwZpZX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7F" w:rsidRDefault="005D667F" w:rsidP="0046447B"/>
    <w:p w:rsidR="005D667F" w:rsidRDefault="005D667F" w:rsidP="00863F11">
      <w:pPr>
        <w:ind w:firstLine="420"/>
      </w:pPr>
      <w:r>
        <w:rPr>
          <w:rFonts w:hint="eastAsia"/>
        </w:rPr>
        <w:t>其实可以看到，这个和陈磊存储的txt所有键值对一样，这说明sync</w:t>
      </w:r>
      <w:r>
        <w:t xml:space="preserve"> </w:t>
      </w:r>
      <w:r>
        <w:rPr>
          <w:rFonts w:hint="eastAsia"/>
        </w:rPr>
        <w:t>file存了什么，就会读取出来什么</w:t>
      </w:r>
    </w:p>
    <w:p w:rsidR="00821605" w:rsidRDefault="00821605" w:rsidP="0046447B"/>
    <w:p w:rsidR="00821605" w:rsidRDefault="00821605" w:rsidP="0046447B"/>
    <w:p w:rsidR="00821605" w:rsidRDefault="00821605" w:rsidP="0046447B">
      <w:r>
        <w:rPr>
          <w:rFonts w:hint="eastAsia"/>
        </w:rPr>
        <w:t xml:space="preserve">类别 </w:t>
      </w:r>
      <w:r>
        <w:t>A</w:t>
      </w:r>
      <w:r>
        <w:rPr>
          <w:rFonts w:hint="eastAsia"/>
        </w:rPr>
        <w:t>uto</w:t>
      </w:r>
      <w:r>
        <w:t xml:space="preserve"> 3DV / F</w:t>
      </w:r>
      <w:r>
        <w:rPr>
          <w:rFonts w:hint="eastAsia"/>
        </w:rPr>
        <w:t>rame</w:t>
      </w:r>
      <w:r>
        <w:t xml:space="preserve"> / </w:t>
      </w:r>
      <w:r>
        <w:rPr>
          <w:rFonts w:hint="eastAsia"/>
        </w:rPr>
        <w:t>collect</w:t>
      </w:r>
      <w:r>
        <w:t xml:space="preserve"> 3DV</w:t>
      </w:r>
      <w:r>
        <w:rPr>
          <w:rFonts w:hint="eastAsia"/>
        </w:rPr>
        <w:t>学习记录：</w:t>
      </w:r>
    </w:p>
    <w:p w:rsidR="00821605" w:rsidRPr="00821605" w:rsidRDefault="00643553" w:rsidP="00863F11">
      <w:pPr>
        <w:ind w:firstLine="420"/>
        <w:rPr>
          <w:rFonts w:hint="eastAsia"/>
        </w:rPr>
      </w:pPr>
      <w:r>
        <w:rPr>
          <w:rFonts w:hint="eastAsia"/>
        </w:rPr>
        <w:t>Frame对象中，只要传入</w:t>
      </w:r>
      <w:r w:rsidRPr="00643553">
        <w:t>camera_view_names</w:t>
      </w:r>
      <w:r>
        <w:rPr>
          <w:rFonts w:hint="eastAsia"/>
        </w:rPr>
        <w:t xml:space="preserve">， </w:t>
      </w:r>
      <w:r w:rsidRPr="00643553">
        <w:t>img_load_size</w:t>
      </w:r>
      <w:r>
        <w:rPr>
          <w:rFonts w:hint="eastAsia"/>
        </w:rPr>
        <w:t>这两个列表，</w:t>
      </w:r>
      <w:r w:rsidR="00863F11">
        <w:rPr>
          <w:rFonts w:hint="eastAsia"/>
        </w:rPr>
        <w:t>当在sync</w:t>
      </w:r>
      <w:r w:rsidR="00863F11">
        <w:t xml:space="preserve"> </w:t>
      </w:r>
      <w:r w:rsidR="00863F11">
        <w:rPr>
          <w:rFonts w:hint="eastAsia"/>
        </w:rPr>
        <w:t>info中找不到需要读取的图像对象时，</w:t>
      </w:r>
      <w:r w:rsidR="003556A7">
        <w:rPr>
          <w:rFonts w:hint="eastAsia"/>
        </w:rPr>
        <w:t>或创造用0填充的图像列表返回。</w:t>
      </w:r>
      <w:r w:rsidR="00197FB6">
        <w:rPr>
          <w:rFonts w:hint="eastAsia"/>
        </w:rPr>
        <w:t>从Auto</w:t>
      </w:r>
      <w:r w:rsidR="00197FB6">
        <w:t>3DV</w:t>
      </w:r>
      <w:r w:rsidR="00197FB6">
        <w:rPr>
          <w:rFonts w:hint="eastAsia"/>
        </w:rPr>
        <w:t>数据集的使用上来看，per</w:t>
      </w:r>
      <w:r w:rsidR="00197FB6">
        <w:t>_</w:t>
      </w:r>
      <w:r w:rsidR="00197FB6">
        <w:rPr>
          <w:rFonts w:hint="eastAsia"/>
        </w:rPr>
        <w:t>view</w:t>
      </w:r>
      <w:r w:rsidR="00197FB6">
        <w:t>_</w:t>
      </w:r>
      <w:r w:rsidR="00197FB6">
        <w:rPr>
          <w:rFonts w:hint="eastAsia"/>
        </w:rPr>
        <w:t>shape参数对于单激光来说不重要。</w:t>
      </w:r>
      <w:bookmarkStart w:id="0" w:name="_GoBack"/>
      <w:bookmarkEnd w:id="0"/>
    </w:p>
    <w:sectPr w:rsidR="00821605" w:rsidRPr="008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274DE"/>
    <w:multiLevelType w:val="hybridMultilevel"/>
    <w:tmpl w:val="4D44BDDC"/>
    <w:lvl w:ilvl="0" w:tplc="E5629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9B"/>
    <w:rsid w:val="00007334"/>
    <w:rsid w:val="00094D4E"/>
    <w:rsid w:val="00095512"/>
    <w:rsid w:val="000A71AC"/>
    <w:rsid w:val="000B2CFF"/>
    <w:rsid w:val="00197FB6"/>
    <w:rsid w:val="00201A30"/>
    <w:rsid w:val="00256237"/>
    <w:rsid w:val="00262470"/>
    <w:rsid w:val="002644EF"/>
    <w:rsid w:val="002742E9"/>
    <w:rsid w:val="00286460"/>
    <w:rsid w:val="00295A9C"/>
    <w:rsid w:val="00320DB9"/>
    <w:rsid w:val="003556A7"/>
    <w:rsid w:val="003A4CC8"/>
    <w:rsid w:val="003B754F"/>
    <w:rsid w:val="0042789B"/>
    <w:rsid w:val="00437442"/>
    <w:rsid w:val="0046447B"/>
    <w:rsid w:val="00485097"/>
    <w:rsid w:val="00566B10"/>
    <w:rsid w:val="005B7102"/>
    <w:rsid w:val="005C37D8"/>
    <w:rsid w:val="005D667F"/>
    <w:rsid w:val="00643553"/>
    <w:rsid w:val="0067379B"/>
    <w:rsid w:val="00770ACC"/>
    <w:rsid w:val="007838AD"/>
    <w:rsid w:val="007A63FD"/>
    <w:rsid w:val="00812EA8"/>
    <w:rsid w:val="00821605"/>
    <w:rsid w:val="00841856"/>
    <w:rsid w:val="00846464"/>
    <w:rsid w:val="00863F11"/>
    <w:rsid w:val="008D3BCA"/>
    <w:rsid w:val="008E0DEA"/>
    <w:rsid w:val="00910D9B"/>
    <w:rsid w:val="00984FE6"/>
    <w:rsid w:val="00A67396"/>
    <w:rsid w:val="00A8183E"/>
    <w:rsid w:val="00A87C47"/>
    <w:rsid w:val="00AA5CF1"/>
    <w:rsid w:val="00AC5E97"/>
    <w:rsid w:val="00AD7649"/>
    <w:rsid w:val="00BF7028"/>
    <w:rsid w:val="00BF7355"/>
    <w:rsid w:val="00C24BA9"/>
    <w:rsid w:val="00C2747F"/>
    <w:rsid w:val="00C307B7"/>
    <w:rsid w:val="00C57A74"/>
    <w:rsid w:val="00CF5B81"/>
    <w:rsid w:val="00DB561D"/>
    <w:rsid w:val="00DD2549"/>
    <w:rsid w:val="00DD76D4"/>
    <w:rsid w:val="00DF0E80"/>
    <w:rsid w:val="00E10BC2"/>
    <w:rsid w:val="00EB6784"/>
    <w:rsid w:val="00F1538B"/>
    <w:rsid w:val="00F90B36"/>
    <w:rsid w:val="00F9323C"/>
    <w:rsid w:val="00FA0E32"/>
    <w:rsid w:val="00FF1DBD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E76"/>
  <w15:chartTrackingRefBased/>
  <w15:docId w15:val="{F366420E-F7AF-473D-AD56-0C66DD7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E6"/>
    <w:pPr>
      <w:ind w:firstLineChars="200" w:firstLine="420"/>
    </w:pPr>
  </w:style>
  <w:style w:type="character" w:customStyle="1" w:styleId="text-only">
    <w:name w:val="text-only"/>
    <w:basedOn w:val="a0"/>
    <w:rsid w:val="00AC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陈王</dc:creator>
  <cp:keywords/>
  <dc:description/>
  <cp:lastModifiedBy>陈王</cp:lastModifiedBy>
  <cp:revision>60</cp:revision>
  <dcterms:created xsi:type="dcterms:W3CDTF">2024-04-20T02:01:00Z</dcterms:created>
  <dcterms:modified xsi:type="dcterms:W3CDTF">2024-04-29T01:30:00Z</dcterms:modified>
</cp:coreProperties>
</file>