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70BB" w14:textId="44B0CB9C" w:rsidR="00EF3905" w:rsidRDefault="00452F0A">
      <w:r>
        <w:rPr>
          <w:rFonts w:hint="eastAsia"/>
        </w:rPr>
        <w:t>问题</w:t>
      </w:r>
      <w:r w:rsidR="001531D7">
        <w:rPr>
          <w:rFonts w:hint="eastAsia"/>
        </w:rPr>
        <w:t>简述</w:t>
      </w:r>
      <w:r w:rsidR="00EF3905">
        <w:rPr>
          <w:rFonts w:hint="eastAsia"/>
        </w:rPr>
        <w:t>：</w:t>
      </w:r>
    </w:p>
    <w:p w14:paraId="655C7065" w14:textId="40E1ECEF" w:rsidR="00EF3905" w:rsidRDefault="00EF3905">
      <w:r>
        <w:rPr>
          <w:rFonts w:hint="eastAsia"/>
        </w:rPr>
        <w:t>某学校学生的去向可以如图所示：</w:t>
      </w:r>
    </w:p>
    <w:p w14:paraId="364B6E4F" w14:textId="3B750375" w:rsidR="00EF3905" w:rsidRDefault="00EF3905">
      <w:r>
        <w:rPr>
          <w:rFonts w:hint="eastAsia"/>
          <w:noProof/>
        </w:rPr>
        <w:drawing>
          <wp:inline distT="0" distB="0" distL="0" distR="0" wp14:anchorId="3461019B" wp14:editId="10A595EB">
            <wp:extent cx="5274310" cy="2646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09C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C7C2" w14:textId="040B2194" w:rsidR="00EF3905" w:rsidRDefault="00EF3905">
      <w:r>
        <w:rPr>
          <w:rFonts w:hint="eastAsia"/>
        </w:rPr>
        <w:t>问题1：构造</w:t>
      </w:r>
      <w:r w:rsidR="00C926D5">
        <w:rPr>
          <w:rFonts w:hint="eastAsia"/>
        </w:rPr>
        <w:t>下一年</w:t>
      </w:r>
      <w:r>
        <w:rPr>
          <w:rFonts w:hint="eastAsia"/>
        </w:rPr>
        <w:t>学生数量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>
        <w:rPr>
          <w:rFonts w:hint="eastAsia"/>
        </w:rPr>
        <w:t>和</w:t>
      </w:r>
      <w:r w:rsidR="00C926D5">
        <w:rPr>
          <w:rFonts w:hint="eastAsia"/>
        </w:rPr>
        <w:t>当年</w:t>
      </w:r>
      <w:r>
        <w:rPr>
          <w:rFonts w:hint="eastAsia"/>
        </w:rPr>
        <w:t>毕业生</w:t>
      </w:r>
      <w:r w:rsidR="00C926D5">
        <w:rPr>
          <w:rFonts w:hint="eastAsia"/>
        </w:rPr>
        <w:t>数量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的</w:t>
      </w:r>
      <w:r w:rsidR="00C926D5">
        <w:rPr>
          <w:rFonts w:hint="eastAsia"/>
        </w:rPr>
        <w:t>模型：</w:t>
      </w:r>
    </w:p>
    <w:p w14:paraId="779BD63D" w14:textId="47452406" w:rsidR="00692228" w:rsidRPr="00692228" w:rsidRDefault="00692228"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4283C4E2" w14:textId="6B96CA17" w:rsidR="00692228" w:rsidRPr="00692228" w:rsidRDefault="00692228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+Du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12D3D6E2" w14:textId="315A4870" w:rsidR="00692228" w:rsidRDefault="006579D0">
      <w:r>
        <w:rPr>
          <w:rFonts w:hint="eastAsia"/>
        </w:rPr>
        <w:t>问题2：根据历史数据求解参数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hint="eastAsia"/>
        </w:rPr>
        <w:t>的值</w:t>
      </w:r>
    </w:p>
    <w:p w14:paraId="6F99C428" w14:textId="7939236A" w:rsidR="006579D0" w:rsidRDefault="006579D0">
      <w:r>
        <w:rPr>
          <w:rFonts w:hint="eastAsia"/>
        </w:rPr>
        <w:t>问题3：根据构筑的模型与求得的值，以2</w:t>
      </w:r>
      <w:r>
        <w:t>009</w:t>
      </w:r>
      <w:r>
        <w:rPr>
          <w:rFonts w:hint="eastAsia"/>
        </w:rPr>
        <w:t>年数据为初值预测接下来几年的学生数量，并于实际值做比较</w:t>
      </w:r>
    </w:p>
    <w:p w14:paraId="20109BCF" w14:textId="62335929" w:rsidR="006579D0" w:rsidRDefault="001F6C8E">
      <w:r>
        <w:rPr>
          <w:rFonts w:hint="eastAsia"/>
        </w:rPr>
        <w:t>问题4：</w:t>
      </w:r>
      <w:r w:rsidR="001531D7">
        <w:rPr>
          <w:rFonts w:hint="eastAsia"/>
        </w:rPr>
        <w:t>求在满足</w:t>
      </w:r>
      <w:r w:rsidR="001531D7">
        <w:t>2019</w:t>
      </w:r>
      <w:r w:rsidR="001531D7">
        <w:rPr>
          <w:rFonts w:hint="eastAsia"/>
        </w:rPr>
        <w:t>年和2</w:t>
      </w:r>
      <w:r w:rsidR="001531D7">
        <w:t>020</w:t>
      </w:r>
      <w:r w:rsidR="001531D7">
        <w:rPr>
          <w:rFonts w:hint="eastAsia"/>
        </w:rPr>
        <w:t>年都</w:t>
      </w:r>
      <w:r w:rsidR="00942099">
        <w:rPr>
          <w:rFonts w:hint="eastAsia"/>
        </w:rPr>
        <w:t>至少有2</w:t>
      </w:r>
      <w:r w:rsidR="00942099">
        <w:t>500</w:t>
      </w:r>
      <w:r w:rsidR="00942099">
        <w:rPr>
          <w:rFonts w:hint="eastAsia"/>
        </w:rPr>
        <w:t>名本科生，6</w:t>
      </w:r>
      <w:r w:rsidR="00942099">
        <w:t>00</w:t>
      </w:r>
      <w:r w:rsidR="00942099">
        <w:rPr>
          <w:rFonts w:hint="eastAsia"/>
        </w:rPr>
        <w:t>名硕士生，2</w:t>
      </w:r>
      <w:r w:rsidR="00942099">
        <w:t>00</w:t>
      </w:r>
      <w:r w:rsidR="00942099">
        <w:rPr>
          <w:rFonts w:hint="eastAsia"/>
        </w:rPr>
        <w:t>名博士生的情况下，2</w:t>
      </w:r>
      <w:r w:rsidR="00942099">
        <w:t>018</w:t>
      </w:r>
      <w:r w:rsidR="00942099">
        <w:rPr>
          <w:rFonts w:hint="eastAsia"/>
        </w:rPr>
        <w:t>年和2</w:t>
      </w:r>
      <w:r w:rsidR="00942099">
        <w:t>019</w:t>
      </w:r>
      <w:r w:rsidR="00942099">
        <w:rPr>
          <w:rFonts w:hint="eastAsia"/>
        </w:rPr>
        <w:t>年的最小学生入学数</w:t>
      </w:r>
    </w:p>
    <w:p w14:paraId="66F07573" w14:textId="79F30466" w:rsidR="00942099" w:rsidRDefault="00E12879">
      <w:r>
        <w:rPr>
          <w:rFonts w:hint="eastAsia"/>
        </w:rPr>
        <w:t>问题1：</w:t>
      </w:r>
    </w:p>
    <w:p w14:paraId="7AFCBE9A" w14:textId="231FD486" w:rsidR="00E12879" w:rsidRDefault="00E12879">
      <w:r>
        <w:rPr>
          <w:rFonts w:hint="eastAsia"/>
        </w:rPr>
        <w:t>根据题意可得：</w:t>
      </w:r>
      <w:bookmarkStart w:id="0" w:name="_GoBack"/>
      <w:bookmarkEnd w:id="0"/>
    </w:p>
    <w:p w14:paraId="2040F2B2" w14:textId="2B5CC5FE" w:rsidR="00E12879" w:rsidRPr="00E12879" w:rsidRDefault="00E12879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21247246" w14:textId="0286A84F" w:rsidR="00E12879" w:rsidRPr="003C43E2" w:rsidRDefault="003C43E2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02F39CBE" w14:textId="1E985FE4" w:rsidR="003C43E2" w:rsidRPr="003C43E2" w:rsidRDefault="003C43E2"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56A377C8" w14:textId="344C920A" w:rsidR="003C43E2" w:rsidRDefault="003C43E2">
      <w:r>
        <w:rPr>
          <w:rFonts w:hint="eastAsia"/>
        </w:rPr>
        <w:t>将常量带入，得到：</w:t>
      </w:r>
    </w:p>
    <w:p w14:paraId="788B693D" w14:textId="12B5201D" w:rsidR="003C43E2" w:rsidRPr="003C43E2" w:rsidRDefault="003C43E2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0.935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0.97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0.875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499DAE09" w14:textId="586F7179" w:rsidR="003C43E2" w:rsidRDefault="003C43E2">
      <w:r>
        <w:rPr>
          <w:rFonts w:hint="eastAsia"/>
        </w:rPr>
        <w:t>问题2：</w:t>
      </w:r>
    </w:p>
    <w:p w14:paraId="1DE69140" w14:textId="5B55E044" w:rsidR="006E24CC" w:rsidRPr="006E24CC" w:rsidRDefault="003C43E2">
      <w:pPr>
        <w:rPr>
          <w:rFonts w:hint="eastAsia"/>
        </w:rPr>
      </w:pPr>
      <w:r>
        <w:rPr>
          <w:rFonts w:hint="eastAsia"/>
        </w:rPr>
        <w:t>将A分解为关于待求解参数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sectPr w:rsidR="006E24CC" w:rsidRPr="006E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84"/>
    <w:rsid w:val="001531D7"/>
    <w:rsid w:val="0017483C"/>
    <w:rsid w:val="001F6C8E"/>
    <w:rsid w:val="003C43E2"/>
    <w:rsid w:val="00452F0A"/>
    <w:rsid w:val="006579D0"/>
    <w:rsid w:val="00692228"/>
    <w:rsid w:val="006E24CC"/>
    <w:rsid w:val="00942099"/>
    <w:rsid w:val="00B53884"/>
    <w:rsid w:val="00C926D5"/>
    <w:rsid w:val="00DC1235"/>
    <w:rsid w:val="00E12879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A03F"/>
  <w15:chartTrackingRefBased/>
  <w15:docId w15:val="{2C05E61F-11D1-4FC5-A507-3514B3CC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万祺 陈</dc:creator>
  <cp:keywords/>
  <dc:description/>
  <cp:lastModifiedBy>万祺 陈</cp:lastModifiedBy>
  <cp:revision>12</cp:revision>
  <dcterms:created xsi:type="dcterms:W3CDTF">2019-12-30T15:52:00Z</dcterms:created>
  <dcterms:modified xsi:type="dcterms:W3CDTF">2019-12-30T16:30:00Z</dcterms:modified>
</cp:coreProperties>
</file>