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C9D42C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GitHub学习笔记</w:t>
      </w:r>
    </w:p>
    <w:p w14:paraId="6C35C463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了解GitHub，GitHub是一个基于Git的远程仓库托管服务，提供了丰富的社交和协作功能。它不仅允许你托管自己的代码仓库，还可以让你发现、参与和贡献开源项目。</w:t>
      </w:r>
    </w:p>
    <w:p w14:paraId="2EB40634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安装GitHub，从Git官网下载安装程序并遵循向导完成安装。</w:t>
      </w:r>
    </w:p>
    <w:p w14:paraId="0E5D6507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配置Git：打开编辑窗口（GitHub bash）git config --global user.name "你的用户名"</w:t>
      </w:r>
    </w:p>
    <w:p w14:paraId="41965A38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config --global user.email "你的邮箱"这些命令用于设置Git的全局用户名和电子邮件地址，它们将用于你的所有Git提交。</w:t>
      </w:r>
    </w:p>
    <w:p w14:paraId="0DBFD22A"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初始化仓库：git init  在项目的根目录下运行此命令，将初始化一个新的Git仓库。</w:t>
      </w:r>
    </w:p>
    <w:p w14:paraId="2FBA5BAE"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添加文件：git add 文件名  将指定文件添加到暂存区，准备提交。</w:t>
      </w:r>
    </w:p>
    <w:p w14:paraId="76FF5742"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复制：git clone 仓库URL  此命令将远程仓库的内容克隆到本地，并创建一个新的目录来存放克隆的内容。</w:t>
      </w:r>
    </w:p>
    <w:p w14:paraId="0238B5E1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7、推送到远程仓库：git push -u origin 分支名 将本地仓库的更改推送到远程仓库的指定分支上。-u参数用于设置上游（远程）跟踪分支，以便后续的git pull和git push操作能够自动确定远程仓库和分支。</w:t>
      </w:r>
    </w:p>
    <w:p w14:paraId="3072784D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从远程仓库拉取：git pull </w:t>
      </w:r>
      <w:bookmarkStart w:id="0" w:name="_GoBack"/>
      <w:bookmarkEnd w:id="0"/>
      <w:r>
        <w:rPr>
          <w:rFonts w:hint="eastAsia"/>
          <w:lang w:val="en-US" w:eastAsia="zh-CN"/>
        </w:rPr>
        <w:t>从远程仓库拉取最新的更改并合并到当前分支上。如果之前已经设置了上游跟踪分支，则可以省略远程仓库名和分支名。</w:t>
      </w:r>
    </w:p>
    <w:p w14:paraId="6C75AEB2">
      <w:pPr>
        <w:numPr>
          <w:numId w:val="0"/>
        </w:numPr>
        <w:ind w:left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769F2CF"/>
    <w:multiLevelType w:val="singleLevel"/>
    <w:tmpl w:val="B769F2CF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UzYWIwZGNiYzBkNzgxNjM2ZGJiNjNjYzZmYTg4MjEifQ=="/>
  </w:docVars>
  <w:rsids>
    <w:rsidRoot w:val="21ED3906"/>
    <w:rsid w:val="21ED3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57</TotalTime>
  <ScaleCrop>false</ScaleCrop>
  <LinksUpToDate>false</LinksUpToDate>
  <CharactersWithSpaces>0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2024-08-21T10:05:00Z</dcterms:created>
  <dc:creator>陈佳欣工作</dc:creator>
  <cp:lastModifiedBy>陈佳欣工作</cp:lastModifiedBy>
  <dcterms:modified xsi:type="dcterms:W3CDTF">2024-08-21T11:03:26Z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2889EA42013640DCAE0E7D805177F30B_11</vt:lpwstr>
  </property>
</Properties>
</file>