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303D6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1、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API传包能力接入</w:t>
      </w:r>
    </w:p>
    <w:p w14:paraId="60E57D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0BCAC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001C28F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能力介绍</w:t>
      </w:r>
    </w:p>
    <w:p w14:paraId="7C268F5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通过接入API传包能力，您可以在开发者端内部的业务系统实现一键发布应用、更新版本、更新资料、查询应用最新详情等，无需每次前往OPPO开放平台管理中心页面进行操作，能够节省人力，提高上架效率。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接入前建议您详细阅读帮助文档，按照流程和说明接入，如有疑问可以咨询在线客服。</w:t>
      </w:r>
    </w:p>
    <w:p w14:paraId="73014A8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注意：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1、使用该能力前需在开放平台先手动创建应用或游戏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2、目前API传包能力面向企业普通应用、合作游戏的开发者开放。</w:t>
      </w:r>
    </w:p>
    <w:p w14:paraId="1627FC8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接入流程</w:t>
      </w:r>
    </w:p>
    <w:p w14:paraId="48B87D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73040" cy="548640"/>
            <wp:effectExtent l="0" t="0" r="0" b="0"/>
            <wp:docPr id="1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48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9AD59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API 调用方法详解</w:t>
      </w:r>
    </w:p>
    <w:p w14:paraId="1D3A08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API调用是基于HTTP协议的。</w:t>
      </w:r>
    </w:p>
    <w:p w14:paraId="2841FAB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调用流程：请求获取Access Token接口 -&gt; 存储token（48小时有效） -&gt; 拼接参数进行签名 -&gt; 发起HTTP请求 -&gt; 得到HTTP响应</w:t>
      </w:r>
    </w:p>
    <w:p w14:paraId="7F2B2CD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调用注意事项：</w:t>
      </w:r>
    </w:p>
    <w:p w14:paraId="6F8EE5A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所有的请求及响应数据编码均为utf-8格式；URL里的所有参数名和参数值都需进行URL编码。如果请求的Content-Type为application/x-www-form-urlencoded，则HTTP请求体里的所有参数值也做URL编码；如果是multipart/form-data格式，每个表单字段的参数值无需编码，但每个表单字段的charset部分需要指定为utf-8。</w:t>
      </w:r>
    </w:p>
    <w:p w14:paraId="525DB20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无特殊说明时，一般请求的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为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application/x-www-form-urlencoded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。</w:t>
      </w:r>
    </w:p>
    <w:p w14:paraId="2607E76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接口域名</w:t>
      </w:r>
    </w:p>
    <w:p w14:paraId="3DB5690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正式环境：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"https://oop-openapi-cn.heytapmobi.com/"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https://oop-openapi-cn.heytapmobi.com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</w:p>
    <w:p w14:paraId="375FC4D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获取Access Token</w:t>
      </w:r>
    </w:p>
    <w:p w14:paraId="02D594B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首先需要登录OPPO开放平台，获取客户端ID和密钥（若为团队账号，需使用管理员账号登录）。</w:t>
      </w:r>
    </w:p>
    <w:p w14:paraId="390E661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具体路径：OPPO 开放平台→管理中心→产品导航→我的API→创建服务端应用→获取客户端ID、密钥。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69230" cy="160655"/>
            <wp:effectExtent l="0" t="0" r="3810" b="6985"/>
            <wp:docPr id="2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66690" cy="1300480"/>
            <wp:effectExtent l="0" t="0" r="6350" b="10160"/>
            <wp:docPr id="4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00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2B70E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调用业务接口前需先获取授权token (access token)，用于后续参数签名，开发者需要进行妥善保存。</w:t>
      </w:r>
    </w:p>
    <w:p w14:paraId="2175F3A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Access token的有效期为48小时，超过有效期后需重新获取；在token过期前可重新调用接口获取新的access token（48小时有效），旧的access token将在5分钟内过期。</w:t>
      </w:r>
    </w:p>
    <w:p w14:paraId="03BB0DD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接口请求</w:t>
      </w:r>
    </w:p>
    <w:p w14:paraId="6A59692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-请求路由：/developer/v1/token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-请求参数：</w:t>
      </w:r>
    </w:p>
    <w:p w14:paraId="71657CE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获取access token接口参数为：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2"/>
        <w:gridCol w:w="992"/>
        <w:gridCol w:w="992"/>
        <w:gridCol w:w="8215"/>
      </w:tblGrid>
      <w:tr w14:paraId="61999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5DDFC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53C06E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DF21C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49331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05C54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B0E64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client_id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D36B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D717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E30B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OPPO开放平台申请分配的client_id，18位字符串</w:t>
            </w:r>
          </w:p>
        </w:tc>
      </w:tr>
      <w:tr w14:paraId="60459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D809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client_secret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E566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F750E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655F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OPPO开放平台申请分配的client_secret，与client_id配对，64位字符串</w:t>
            </w:r>
          </w:p>
        </w:tc>
      </w:tr>
    </w:tbl>
    <w:p w14:paraId="1D38A25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通过发起HTTP Get请求，在URL中携带client_id与client_secret参数，可获取一次性access token。</w:t>
      </w:r>
    </w:p>
    <w:p w14:paraId="00B1080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接口响应：</w:t>
      </w:r>
    </w:p>
    <w:p w14:paraId="185B34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B4A3C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32066A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E027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"access_token":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eyJhbGciOiJIUzI1NiIsInR5cCI6IkpXVCJ9.eyJleHAiOjE2MTU1MzE2NDYsInN1YiI6Ik9QUE8tT09QLU9QRU5BUEkiLCJuYmYiOjE2MTUzNTg4NDYsImF1ZCI6Im9wcG8tb29wIiwiaWF0IjoxNjE1MzU4ODQ2LCJqdGkiOiJ4eHh4eHh4eHh4eHh4eHh4eHh4eHh4eHh4eHh4Iiwic3RhdHVzIjoxLCJkYXRhIjp7ImNsaWVudF9pZCI6IjEqKioqKioqKioqKioqKioqKjAifX0.fNsW1gp7EIDRGw4-aHKCMJGIsRLO_FuR1BOcGAUwq7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FE4C0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"expire_in":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1615531646</w:t>
      </w:r>
    </w:p>
    <w:p w14:paraId="3FD801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64E309B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响应说明：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79"/>
        <w:gridCol w:w="1654"/>
        <w:gridCol w:w="7428"/>
      </w:tblGrid>
      <w:tr w14:paraId="7DFC2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4FE85E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1C4C4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7AF84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544194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84045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access_token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C3F0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2741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返回的续期access token，48小时有效</w:t>
            </w:r>
          </w:p>
        </w:tc>
      </w:tr>
      <w:tr w14:paraId="0D262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80683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expire_in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67CA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6CE3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Unix时间戳，token将于此时过期</w:t>
            </w:r>
          </w:p>
        </w:tc>
      </w:tr>
    </w:tbl>
    <w:p w14:paraId="1217350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公共参数</w:t>
      </w:r>
    </w:p>
    <w:p w14:paraId="7CCE474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除获取授权token外，调用任何一个API都必须传入的参数：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1"/>
        <w:gridCol w:w="956"/>
        <w:gridCol w:w="956"/>
        <w:gridCol w:w="8258"/>
      </w:tblGrid>
      <w:tr w14:paraId="60DAC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D95D5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BC30F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7B7DA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882A3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43407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6DCF4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access_token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E9E3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E29A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CE0F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鉴权接口返回的限期access_token</w:t>
            </w:r>
          </w:p>
        </w:tc>
      </w:tr>
      <w:tr w14:paraId="4DB51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8E5E4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50CF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68A6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847E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时间戳（秒级）示例：1609401600，允许客户端请求最大时间误差为15分钟</w:t>
            </w:r>
          </w:p>
        </w:tc>
      </w:tr>
      <w:tr w14:paraId="68BAF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76647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api_sign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38E4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29A5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2103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API输入参数签名结果，签名算法参照下面的介绍</w:t>
            </w:r>
          </w:p>
        </w:tc>
      </w:tr>
    </w:tbl>
    <w:p w14:paraId="19AEB60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签名方法</w:t>
      </w:r>
    </w:p>
    <w:p w14:paraId="6F63647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API签名计算规则为涉及的所有请求参数（包含get参数和POST参数，例如请求参数k1=v1,参数k2=v2）</w:t>
      </w:r>
    </w:p>
    <w:p w14:paraId="20B048A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1：请求参数（除api_sign外的公共参数+业务参数）按照ASCII升序排序</w:t>
      </w:r>
    </w:p>
    <w:p w14:paraId="1B1C756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2：请求参数使用&amp;拼接字符串，值为null的参数不参与签名，拼接成k1=v1&amp;k2=v2</w:t>
      </w:r>
    </w:p>
    <w:p w14:paraId="7259D93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3：对step3得到的字符串进行HmacSHA256计算，计算时使用的密钥key为获取access token时与client_id配对的client_secret</w:t>
      </w:r>
    </w:p>
    <w:p w14:paraId="5F65392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4：将hash计算结果转换为小写16进制，得到签名sign。</w:t>
      </w:r>
    </w:p>
    <w:p w14:paraId="484001B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ascii="微软雅黑" w:hAnsi="微软雅黑" w:eastAsia="微软雅黑" w:cs="微软雅黑"/>
          <w:i w:val="0"/>
          <w:iCs w:val="0"/>
          <w:caps w:val="0"/>
          <w:color w:val="000000"/>
          <w:spacing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签名代码示例：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"https://openfs.oppomobile.com/open/oop/openapi/demo/demo.zip"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  <w:lang w:val="en-US" w:eastAsia="zh-CN"/>
        </w:rPr>
        <w:t>oppo-</w:t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demo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  <w:lang w:val="en-US" w:eastAsia="zh-CN"/>
        </w:rPr>
        <w:t>.zip</w:t>
      </w:r>
    </w:p>
    <w:p w14:paraId="4A6B0A6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2、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文件上传</w:t>
      </w:r>
    </w:p>
    <w:p w14:paraId="62CA01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5BAEF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686856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上传流程说明</w:t>
      </w:r>
    </w:p>
    <w:p w14:paraId="4B77896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1）请求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获取上传配置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接口实时获取上传的请求 URL 和 sign。</w:t>
      </w:r>
    </w:p>
    <w:p w14:paraId="1CB066D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2）请求 upload_url，参数为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文件上传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接口列出的参数，sign 是一次性的，每上传一个文件都需要重新获取一次。</w:t>
      </w:r>
    </w:p>
    <w:p w14:paraId="3BDF95F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获取上传配置</w:t>
      </w:r>
    </w:p>
    <w:p w14:paraId="3012F53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182D055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此接口用于获取上传文件配置。</w:t>
      </w:r>
    </w:p>
    <w:p w14:paraId="44B99B9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34D07F9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-请求路由：/resource/v1/upload/get-upload-url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3D3A26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p w14:paraId="4431363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只需传入公共参数。</w:t>
      </w:r>
    </w:p>
    <w:p w14:paraId="06E715F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203A3F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6"/>
        <w:gridCol w:w="3224"/>
        <w:gridCol w:w="7321"/>
      </w:tblGrid>
      <w:tr w14:paraId="28A181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17CB0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B2F9A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6CF8C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9D72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D3F6E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5066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0832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724F4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7D490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14AD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PreUploadBody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79B2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响应结果，结构参考 PreUploadBody</w:t>
            </w:r>
          </w:p>
        </w:tc>
      </w:tr>
    </w:tbl>
    <w:p w14:paraId="7EFF1B9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PreUploadBody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81"/>
        <w:gridCol w:w="1073"/>
        <w:gridCol w:w="8607"/>
      </w:tblGrid>
      <w:tr w14:paraId="717B7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DF7F3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807FE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4EBF22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3870F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47596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upload_url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E6D9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380B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文件上传 URL</w:t>
            </w:r>
          </w:p>
        </w:tc>
      </w:tr>
      <w:tr w14:paraId="49BA5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3205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B0CB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7FB9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一次性标识，单次有效，每个新文件必须重新获取</w:t>
            </w:r>
          </w:p>
        </w:tc>
      </w:tr>
    </w:tbl>
    <w:p w14:paraId="101D17D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305E9A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795F3E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376C3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21C688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794FC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"upload_url":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"https://oppo.com/xxxxxxxxx"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F39C2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"b1fe****ad13"</w:t>
      </w:r>
    </w:p>
    <w:p w14:paraId="6FA362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036B4F2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文件上传</w:t>
      </w:r>
    </w:p>
    <w:p w14:paraId="36CB875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50C9DF0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此接口用于上传文件。</w:t>
      </w:r>
    </w:p>
    <w:p w14:paraId="5C75960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34A4CE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 URL：接口获取上传配置返回的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E8E8E8"/>
        </w:rPr>
        <w:t>upload_url</w:t>
      </w:r>
    </w:p>
    <w:p w14:paraId="6C77EA0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请求方法：POST</w:t>
      </w:r>
    </w:p>
    <w:p w14:paraId="15E49B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E8E8E8"/>
        </w:rPr>
        <w:t>Content-Type: multipart/form-data</w:t>
      </w:r>
    </w:p>
    <w:p w14:paraId="48B870F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3"/>
        <w:gridCol w:w="740"/>
        <w:gridCol w:w="991"/>
        <w:gridCol w:w="9407"/>
      </w:tblGrid>
      <w:tr w14:paraId="65AA9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1713B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F3C563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088C7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889533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42A9A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08FF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0AE2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9489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1EE5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文件类型，包括照片、APK 包、其它，值是：photo、apk、resource</w:t>
            </w:r>
          </w:p>
        </w:tc>
      </w:tr>
      <w:tr w14:paraId="02622B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3D54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F0FC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DEFA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8667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一次性标识，从获取上传配置返回的 sign 字段，单次有效，每个新文件必须重新获取</w:t>
            </w:r>
          </w:p>
        </w:tc>
      </w:tr>
      <w:tr w14:paraId="2BC5B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056D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4F97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binary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E6863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1816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文件对象</w:t>
            </w:r>
          </w:p>
        </w:tc>
      </w:tr>
    </w:tbl>
    <w:p w14:paraId="2330CB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3F53F5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32"/>
        <w:gridCol w:w="1426"/>
        <w:gridCol w:w="8503"/>
      </w:tblGrid>
      <w:tr w14:paraId="2A850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A28AF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735DB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98E5C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7AF3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BC530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F7D1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0C6C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4C39B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F4227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A027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3077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响应结果，参考 UploadObj</w:t>
            </w:r>
          </w:p>
        </w:tc>
      </w:tr>
    </w:tbl>
    <w:p w14:paraId="09D2BE4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UploadObj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70"/>
        <w:gridCol w:w="1506"/>
        <w:gridCol w:w="6585"/>
      </w:tblGrid>
      <w:tr w14:paraId="6F9F9F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67F75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A8016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1123C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42707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7576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8FA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6F27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文件地址（带域名）</w:t>
            </w:r>
          </w:p>
        </w:tc>
      </w:tr>
      <w:tr w14:paraId="1D7D6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8B0BB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uri_path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8D75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1CB5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 URI（不带域名）</w:t>
            </w:r>
          </w:p>
        </w:tc>
      </w:tr>
      <w:tr w14:paraId="6311FF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7996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F088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68BA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 MD5</w:t>
            </w:r>
          </w:p>
        </w:tc>
      </w:tr>
      <w:tr w14:paraId="73ACE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265B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file_extension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82B6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A055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文件扩展名</w:t>
            </w:r>
          </w:p>
        </w:tc>
      </w:tr>
      <w:tr w14:paraId="4E783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17077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file_size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D871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AEE2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文件大小</w:t>
            </w:r>
          </w:p>
        </w:tc>
      </w:tr>
      <w:tr w14:paraId="25FF8F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95E5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39CA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EF88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标记</w:t>
            </w:r>
          </w:p>
        </w:tc>
      </w:tr>
      <w:tr w14:paraId="2C372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2B3C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0B16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5086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图片宽度（只有图片才有）</w:t>
            </w:r>
          </w:p>
        </w:tc>
      </w:tr>
      <w:tr w14:paraId="39B4F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CD35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DDFA3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F133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图片高度（只有图片才有）</w:t>
            </w:r>
          </w:p>
        </w:tc>
      </w:tr>
    </w:tbl>
    <w:p w14:paraId="00C7AA1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682AC0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641759E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APK 类型</w:t>
      </w:r>
    </w:p>
    <w:p w14:paraId="1447DA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F3181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5DF411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F3B79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"https://oppo.com/********261d.apk"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9685E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"/********261d.apk"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F181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"5efd****4d4d"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DEA63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FDC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4181241,</w:t>
      </w:r>
    </w:p>
    <w:p w14:paraId="1A5C35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"XXXXX"</w:t>
      </w:r>
    </w:p>
    <w:p w14:paraId="65252C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56F2F2D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图片类型</w:t>
      </w:r>
    </w:p>
    <w:p w14:paraId="140ADC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FFDA2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1FA426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D8FF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"http://oppo.com/********d47d.jpg"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D901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"/********d47d.jpg"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86ED1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"55e3****1084"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D4A07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"eee4****bce4"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0D9D7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1080,</w:t>
      </w:r>
    </w:p>
    <w:p w14:paraId="364BB6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1920,</w:t>
      </w:r>
    </w:p>
    <w:p w14:paraId="0202C4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79212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598879</w:t>
      </w:r>
    </w:p>
    <w:p w14:paraId="28E967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05BF3F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4B7652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resource</w:t>
      </w:r>
    </w:p>
    <w:p w14:paraId="46C948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B4546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689CA6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49D614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"http://oppo.com/********a936.pdf"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DBD6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"/********a936.pdf"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7883E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"d557****4931"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6A59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"b384****821f"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B6EB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7B18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15106</w:t>
      </w:r>
    </w:p>
    <w:p w14:paraId="00767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149FA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6E27185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-sign 过期或不合法，需要重新调用接口获取 sign</w:t>
      </w:r>
    </w:p>
    <w:p w14:paraId="3AEEA7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F9DD6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910003,</w:t>
      </w:r>
    </w:p>
    <w:p w14:paraId="35D24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2D2DBB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"Unauthorized upload [1]"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86388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2965369111,</w:t>
      </w:r>
    </w:p>
    <w:p w14:paraId="48DB27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"ext":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[]</w:t>
      </w:r>
    </w:p>
    <w:p w14:paraId="45EA1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6E0B9D31">
      <w:pPr>
        <w:rPr>
          <w:rFonts w:hint="default" w:eastAsiaTheme="minorEastAsia"/>
          <w:lang w:val="en-US" w:eastAsia="zh-CN"/>
        </w:rPr>
      </w:pPr>
    </w:p>
    <w:p w14:paraId="4C5DCD5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3、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获取任务状态</w:t>
      </w:r>
    </w:p>
    <w:p w14:paraId="5AA9E8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A2AFA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67E4B7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63CD998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此接口用于获取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补充资源信息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接口任务处理状态。</w:t>
      </w:r>
    </w:p>
    <w:p w14:paraId="6A651F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7F95BD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-请求路由：/resource/v1/app/task-state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5860928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837"/>
        <w:gridCol w:w="1684"/>
        <w:gridCol w:w="2456"/>
        <w:gridCol w:w="3684"/>
      </w:tblGrid>
      <w:tr w14:paraId="61255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D32D4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48667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257E9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84C90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A5E6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78A7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C0C8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AC20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FEFF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要查询的包名</w:t>
            </w:r>
          </w:p>
        </w:tc>
      </w:tr>
      <w:tr w14:paraId="2F7AA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693D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6244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66DC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8F8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</w:tbl>
    <w:p w14:paraId="1A1D12F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5DC835F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38"/>
        <w:gridCol w:w="2540"/>
        <w:gridCol w:w="7683"/>
      </w:tblGrid>
      <w:tr w14:paraId="49CB7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93165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A5B82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A9E71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15F08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B9E52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059D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1AE3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31DE5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82DC4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A16EC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TaskBody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8777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响应结果，结构参考TaskBody</w:t>
            </w:r>
          </w:p>
        </w:tc>
      </w:tr>
    </w:tbl>
    <w:p w14:paraId="7C79F89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TaskBody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98"/>
        <w:gridCol w:w="1140"/>
        <w:gridCol w:w="7923"/>
      </w:tblGrid>
      <w:tr w14:paraId="36991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4FF83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0C45E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A24EA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74B699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C9BB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895F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0286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包名</w:t>
            </w:r>
          </w:p>
        </w:tc>
      </w:tr>
      <w:tr w14:paraId="7B1C2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878108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680A7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A75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4B80C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D84BB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task_state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E302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6EF5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状态，1-待处理；2-处理成功；3-处理失败</w:t>
            </w:r>
          </w:p>
        </w:tc>
      </w:tr>
      <w:tr w14:paraId="77499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4785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err_msg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7CE6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2123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错误原因</w:t>
            </w:r>
          </w:p>
        </w:tc>
      </w:tr>
    </w:tbl>
    <w:p w14:paraId="13EB8B8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621E068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6BDA3D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2A8A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"errno":0,</w:t>
      </w:r>
    </w:p>
    <w:p w14:paraId="3CA4A2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799C82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"pkg_name":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"com.foo.bar"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7C2B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"version_code":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"123"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14F2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"task_state":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871A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"err_msg":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"您上传的 apk 中的包名 com.test.foo 与当前应用包名不一致，请重新上传"</w:t>
      </w:r>
    </w:p>
    <w:p w14:paraId="2BF74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1A399C4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0F56F9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A0D11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"errno":911023,</w:t>
      </w:r>
    </w:p>
    <w:p w14:paraId="2FCE1D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0EC181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"应用不存在"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7799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"logid":4138794965</w:t>
      </w:r>
    </w:p>
    <w:p w14:paraId="18A4D6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0C267EF">
      <w:pPr>
        <w:rPr>
          <w:rFonts w:hint="default" w:eastAsiaTheme="minorEastAsia"/>
          <w:lang w:val="en-US" w:eastAsia="zh-CN"/>
        </w:rPr>
      </w:pPr>
    </w:p>
    <w:p w14:paraId="78B0CA8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4、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发布版本</w:t>
      </w:r>
    </w:p>
    <w:p w14:paraId="6DDF8B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92EF7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56861D5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更新说明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90"/>
        <w:gridCol w:w="10271"/>
      </w:tblGrid>
      <w:tr w14:paraId="1D88D0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65B93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4B96B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更新说明</w:t>
            </w:r>
          </w:p>
        </w:tc>
      </w:tr>
      <w:tr w14:paraId="7E0624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AF09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2022-06-08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660D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请求参数新增age_level、adaptive_equipment、adaptive_type、customer_contact；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请求参数删除player_customer_email、player_customer_phone、player_customer_qq；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请求参数summary不能多于13个字符</w:t>
            </w:r>
          </w:p>
        </w:tc>
      </w:tr>
    </w:tbl>
    <w:p w14:paraId="62A0200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2569D8A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此接口用于补充完善资源相关信息，会新增版本，为异步处理任务，可调用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"https://open.oppomobile.com/documentation/page/info?id=11001"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获取任务状态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接口查询任务处理结果。</w:t>
      </w:r>
    </w:p>
    <w:p w14:paraId="6F38579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接口处理可能会比较耗时，建议客户端执行等待时间设置为10秒以上。</w:t>
      </w:r>
    </w:p>
    <w:p w14:paraId="1489218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6743D8E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-请求路由：/resource/v1/app/upd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581CFC8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902"/>
        <w:gridCol w:w="469"/>
        <w:gridCol w:w="1657"/>
        <w:gridCol w:w="7213"/>
      </w:tblGrid>
      <w:tr w14:paraId="7CC73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106B0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C8BDE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93243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D1DFF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适用资源类型（无说明则都适用）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DED00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2728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B54CA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5D4E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4CBE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A4292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3E97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  <w:tr w14:paraId="31F3E7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89843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A4BB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5D1F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EE46A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D24C9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051FE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17F9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E472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1E18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4F1C3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D96E8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包信息，请求时需转换成json格式，CPU 多包传多个，结构参考 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ApkInfo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示例参考：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Style w:val="13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shd w:val="clear" w:fill="E8E8E8"/>
                <w:lang w:val="en-US" w:eastAsia="zh-CN" w:bidi="ar"/>
              </w:rPr>
              <w:t>[{"url":"http://xxx.xxx.xxx/xxx/xxxxx.apk","md5":"xxx","cpu_code":xx},{"url":"http://xxx.xxx.xxx/xxx/xxxxx.apk","md5":"xxx","cpu_code":xx}]</w:t>
            </w:r>
          </w:p>
        </w:tc>
      </w:tr>
      <w:tr w14:paraId="2EFEE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A9B32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987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55BC9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ADD24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31A81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4913A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62F6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app_subname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D7492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392A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59C62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75CB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副标题，1-10 个字符，不得包含空格等特殊字符</w:t>
            </w:r>
          </w:p>
        </w:tc>
      </w:tr>
      <w:tr w14:paraId="1641E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E92A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4638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9166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3F9B9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3D25C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 ID，详情参照对照表</w:t>
            </w:r>
          </w:p>
        </w:tc>
      </w:tr>
      <w:tr w14:paraId="0573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5C89E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296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9F93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A7076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03CB1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 ID，详情参照对照表</w:t>
            </w:r>
          </w:p>
        </w:tc>
      </w:tr>
      <w:tr w14:paraId="4FE40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3CBE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summary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811B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53F90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06F3A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EA3D0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一句话简介，不多于 13 个字符，不能包含任何标点符号和空格</w:t>
            </w:r>
          </w:p>
        </w:tc>
      </w:tr>
      <w:tr w14:paraId="78B73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29CE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C1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9377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78713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37051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软件介绍，不少于 20 个字</w:t>
            </w:r>
          </w:p>
        </w:tc>
      </w:tr>
      <w:tr w14:paraId="0D81F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0FFD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3E0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52E5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B7506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F1B7F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版本说明，不少于 5 个字</w:t>
            </w:r>
          </w:p>
        </w:tc>
      </w:tr>
      <w:tr w14:paraId="0354B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7B7F92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privacy_source_url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B7BC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412D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DB0CE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09C4C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隐私政策网址</w:t>
            </w:r>
          </w:p>
        </w:tc>
      </w:tr>
      <w:tr w14:paraId="757EF0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1D28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42A7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E599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21448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420DA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 url，尺寸：512*512px，图片格式：png，小于 1M</w:t>
            </w:r>
          </w:p>
        </w:tc>
      </w:tr>
      <w:tr w14:paraId="3FB14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03D2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C3C1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41C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F42D4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83EAD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竖版截图 url，多个用英文逗号分隔，不能少于两张，上传 3-5 张截图，支持 jpg、png 格式。截图尺寸要求：1080*1920，单张图片不能超过 1M</w:t>
            </w:r>
          </w:p>
        </w:tc>
      </w:tr>
      <w:tr w14:paraId="4C852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5CA5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79D1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A9D2D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39318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0EEF9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横版截图 url，多个用英文逗号分隔，上传 3-5 张截图，支持 jpg、png 格式。截图尺寸要求：1915*1080，单张图片不能超过 1M</w:t>
            </w:r>
          </w:p>
        </w:tc>
      </w:tr>
      <w:tr w14:paraId="5BB40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944D1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153E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CD0B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0F9FE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C8914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游戏宣传视频地址，小于 30MB，支持格式：MP4</w:t>
            </w:r>
          </w:p>
        </w:tc>
      </w:tr>
      <w:tr w14:paraId="30C4C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D442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C01F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7364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74B9F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AEED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视频扩展信息，请求时需转换成json格式，格式参考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VideoInfo</w:t>
            </w:r>
          </w:p>
        </w:tc>
      </w:tr>
      <w:tr w14:paraId="51867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960AA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9F5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3EACE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B9565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3DB77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发布类型，1-审核立即发布；2-定时发布</w:t>
            </w:r>
          </w:p>
        </w:tc>
      </w:tr>
      <w:tr w14:paraId="34207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38C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sche_online_time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296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40443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CFEFF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C606A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定时发布时间，online_type=2 时必填，不能早于当前时间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格式参考2006-01-02 15:04:05</w:t>
            </w:r>
          </w:p>
        </w:tc>
      </w:tr>
      <w:tr w14:paraId="76D13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3C9EE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FB89E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600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CDBF6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CF10D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测试附加说明，最多输入 400 个字符</w:t>
            </w:r>
          </w:p>
        </w:tc>
      </w:tr>
      <w:tr w14:paraId="1C114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95016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electronic_cert_url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A7500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03547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D49FB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25AD8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电子版权证书，上传 PDF 格式文件，不能超过 20MB</w:t>
            </w:r>
          </w:p>
        </w:tc>
      </w:tr>
      <w:tr w14:paraId="1E669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E20A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copyright_url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DF56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704D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99CC4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28E8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软件版权证明</w:t>
            </w:r>
          </w:p>
        </w:tc>
      </w:tr>
      <w:tr w14:paraId="16DA4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CD48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7E0C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2077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7663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6135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 备案网址或备案号</w:t>
            </w:r>
          </w:p>
        </w:tc>
      </w:tr>
      <w:tr w14:paraId="2BF12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4284D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BC27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A839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F08B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4DE7C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特殊类证书，支持 jpg、png 格式的图片，每张图片大小不超过 1M</w:t>
            </w:r>
          </w:p>
        </w:tc>
      </w:tr>
      <w:tr w14:paraId="330EC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DE05CF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special_file_url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6833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1280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1F29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254D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特殊类证书压缩包，支持 rar、zip 格式的文件，大小不能超过 30M</w:t>
            </w:r>
          </w:p>
        </w:tc>
      </w:tr>
      <w:tr w14:paraId="0C3F6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17EC3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game_type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4867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818C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82A6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1F28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游戏类型，1-单机；2-网游；3-棋牌；5-超休闲</w:t>
            </w:r>
          </w:p>
        </w:tc>
      </w:tr>
      <w:tr w14:paraId="71A27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63398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7C27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1FB4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7272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24C1A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游戏宣传视频横屏封面图，尺寸：1080*594px，图片格式：jpg/png，小于 1M</w:t>
            </w:r>
          </w:p>
        </w:tc>
      </w:tr>
      <w:tr w14:paraId="58DE5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E58CE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DA17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CoverURLInfo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99B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CAA9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B58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游戏空间封面图，请求时需转换成json格式，结构参考 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CoverURLInfo</w:t>
            </w:r>
          </w:p>
        </w:tc>
      </w:tr>
      <w:tr w14:paraId="6E8E5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CC56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ascription_type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E30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3FF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AC132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3987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游戏归属权，1-自研；2-代理</w:t>
            </w:r>
          </w:p>
        </w:tc>
      </w:tr>
      <w:tr w14:paraId="46E0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A28FC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proxy_contract_url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74A5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EF16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4390B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FDC19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授权合同或协议/代理授权合同或协议 ascription_type=2 时必填，jpg/png 格式的图片，不超过 1M</w:t>
            </w:r>
          </w:p>
        </w:tc>
      </w:tr>
      <w:tr w14:paraId="7A9F6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F415C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5BAE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5C20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ECB3E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E0A2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软件著作权登记类型，1-著作权证书</w:t>
            </w:r>
          </w:p>
        </w:tc>
      </w:tr>
      <w:tr w14:paraId="27437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ABAB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DF8E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55B27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38C0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9F2F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软件著作权登记证，jpg/png 格式的图片，不超过 1M</w:t>
            </w:r>
          </w:p>
        </w:tc>
      </w:tr>
      <w:tr w14:paraId="08008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5FB0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85DE1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4E8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F8D2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FDF3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软件著作权登记号</w:t>
            </w:r>
          </w:p>
        </w:tc>
      </w:tr>
      <w:tr w14:paraId="6CA58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41B3E6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D8D9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EC47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1A8A1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F730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游戏版号编号</w:t>
            </w:r>
          </w:p>
        </w:tc>
      </w:tr>
      <w:tr w14:paraId="108AA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FE2A13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8AA0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2CC5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D252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8DEB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版号有效期类型，1-永久有效；2-固定游戏期</w:t>
            </w:r>
          </w:p>
        </w:tc>
      </w:tr>
      <w:tr w14:paraId="18695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0003D4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9FF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0D62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613E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BF0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版号有效期开始时间，approval_doc_type=2 时必填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格式参考：2006-01-02 15:04:05</w:t>
            </w:r>
          </w:p>
        </w:tc>
      </w:tr>
      <w:tr w14:paraId="2DE49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EF66F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F193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1EAD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8D2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DA14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版号有效期结束时间，approval_doc_type=2 时必填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格式参考：2006-01-02 15:04:05</w:t>
            </w:r>
          </w:p>
        </w:tc>
      </w:tr>
      <w:tr w14:paraId="3A88DA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B4CF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A364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FAEE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CF0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9BD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游戏版号证书，jpg/png 格式的图片，不超过 1M</w:t>
            </w:r>
          </w:p>
        </w:tc>
      </w:tr>
      <w:tr w14:paraId="09AB5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ABC9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6165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5CC8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8551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2F57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备案识别码，有版号时必填，10 位数字</w:t>
            </w:r>
          </w:p>
        </w:tc>
      </w:tr>
      <w:tr w14:paraId="4553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A1A4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record_identification_image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E51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6EE65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6C4D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6B8F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渠道绑定截图，有版号时必填，jpg/png 格式的图片，大小不超过 1M</w:t>
            </w:r>
          </w:p>
        </w:tc>
      </w:tr>
      <w:tr w14:paraId="2CF8D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C010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32B4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9C17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DAEFE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D701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文化部备案文件编号</w:t>
            </w:r>
          </w:p>
        </w:tc>
      </w:tr>
      <w:tr w14:paraId="45F8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F710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CF3D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5A61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F6E8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83DC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文化部备案文件，jpg/png 格式的图片，不超过 1M</w:t>
            </w:r>
          </w:p>
        </w:tc>
      </w:tr>
      <w:tr w14:paraId="162DF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C5877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operation_license_url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4EA2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7FFA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BCE2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2142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网络文化经营许可证，jpg/png 格式的图片，不超过 1M</w:t>
            </w:r>
          </w:p>
        </w:tc>
      </w:tr>
      <w:tr w14:paraId="47BBA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51F2A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absolve_declare_url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512B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F606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5F67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844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免责声明，jpg/png 格式的图片，不超过 1M</w:t>
            </w:r>
          </w:p>
        </w:tc>
      </w:tr>
      <w:tr w14:paraId="746FE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60F04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other_cetificate_url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ED7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5A0A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512F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FEBB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其他补充资质，支持 zip 格式，大小不超过 30M</w:t>
            </w:r>
          </w:p>
        </w:tc>
      </w:tr>
      <w:tr w14:paraId="4ADC2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11B95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business_username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FFA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F7B8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E2A39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2B198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商务联系人姓名</w:t>
            </w:r>
          </w:p>
        </w:tc>
      </w:tr>
      <w:tr w14:paraId="1C14D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1F8B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35F1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98F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AF73C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6CCE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商务联系人邮箱</w:t>
            </w:r>
          </w:p>
        </w:tc>
      </w:tr>
      <w:tr w14:paraId="4CDC5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890E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business_mobile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087D7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6637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08DAC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AB563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商务联系人电话</w:t>
            </w:r>
          </w:p>
        </w:tc>
      </w:tr>
      <w:tr w14:paraId="5E70C1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09D9F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011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B9D1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8FBF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1BBB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 QQ</w:t>
            </w:r>
          </w:p>
        </w:tc>
      </w:tr>
      <w:tr w14:paraId="19CA1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425F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business_position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E3CD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89B4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2BFF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E0A9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商务联系人职务</w:t>
            </w:r>
          </w:p>
        </w:tc>
      </w:tr>
      <w:tr w14:paraId="6E4AA5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B1469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business_address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3CE4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616C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51D9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A12F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商务联系人办公地址</w:t>
            </w:r>
          </w:p>
        </w:tc>
      </w:tr>
      <w:tr w14:paraId="3153D2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FC0B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age_level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5519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7D4B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BA42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69BE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APP年龄分级，示例：3</w:t>
            </w:r>
          </w:p>
        </w:tc>
      </w:tr>
      <w:tr w14:paraId="2F9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946E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adaptive_equipment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F2D1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BA21D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8C3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A886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平板适配，4-手机，5-平板，6-手机和平板</w:t>
            </w:r>
          </w:p>
        </w:tc>
      </w:tr>
      <w:tr w14:paraId="00892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A8B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343D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604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57DC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56A7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适配方式，1-横竖屏自适应适配，2-平行视窗</w:t>
            </w:r>
          </w:p>
        </w:tc>
      </w:tr>
      <w:tr w14:paraId="42569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E4C1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customer_contact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96B9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string,json字符串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FCD4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6658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2A3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客服联系方式，示例：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[{“contact_method”:“7”,“contact_info”:“点击客服头像Kate”,“working_hours”:“00:01-00:07”,“weekend_hours”:“00:23-01:14”}]，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contact_method：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联系方式，1-客服电话，2-客服邮箱，3-客服QQ号，4-客服QQ公众号，5-客服微信号，6-客服微信公众号，7-游戏内联系客服路径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contact_info：客服联系信息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working_hours：工作服务时间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weekend_hours：周末&amp;节假日服务时间</w:t>
            </w:r>
          </w:p>
        </w:tc>
      </w:tr>
    </w:tbl>
    <w:p w14:paraId="2CFEF98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ApkInfo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2"/>
        <w:gridCol w:w="797"/>
        <w:gridCol w:w="9542"/>
      </w:tblGrid>
      <w:tr w14:paraId="6AA73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02E92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FA04D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1B4EA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3DA5D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541B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C1AA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94B4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包地址</w:t>
            </w:r>
          </w:p>
        </w:tc>
      </w:tr>
      <w:tr w14:paraId="3DA64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13F2B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5A3B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E3AD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 md5 值</w:t>
            </w:r>
          </w:p>
        </w:tc>
      </w:tr>
      <w:tr w14:paraId="4A362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11D2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0E4B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0F33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多包平台，64 位 CPU 包为 64，32 位 CPU 包为 32，非多包应用为 0</w:t>
            </w:r>
          </w:p>
        </w:tc>
      </w:tr>
    </w:tbl>
    <w:p w14:paraId="4CE29D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VideoInfo</w:t>
      </w:r>
    </w:p>
    <w:p w14:paraId="61C53D7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-可从文件上传接口获取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16"/>
        <w:gridCol w:w="2399"/>
        <w:gridCol w:w="5246"/>
      </w:tblGrid>
      <w:tr w14:paraId="4361C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4FE7E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C468A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FBC71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64253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005E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8D47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DE3E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</w:tr>
      <w:tr w14:paraId="52B0E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E3158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88E91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7354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视频MD5值</w:t>
            </w:r>
          </w:p>
        </w:tc>
      </w:tr>
      <w:tr w14:paraId="0F5CA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F103E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E18E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475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视频文件大小</w:t>
            </w:r>
          </w:p>
        </w:tc>
      </w:tr>
      <w:tr w14:paraId="31C1B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E8E4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7503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9B4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视频尺寸：宽</w:t>
            </w:r>
          </w:p>
        </w:tc>
      </w:tr>
      <w:tr w14:paraId="17504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33F25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4E80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49FA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视频尺寸：高</w:t>
            </w:r>
          </w:p>
        </w:tc>
      </w:tr>
      <w:tr w14:paraId="5DBED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67709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A80E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5150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视频帧率</w:t>
            </w:r>
          </w:p>
        </w:tc>
      </w:tr>
      <w:tr w14:paraId="2C004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D2118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duration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FC6A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3343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视频时长</w:t>
            </w:r>
          </w:p>
        </w:tc>
      </w:tr>
      <w:tr w14:paraId="3D9DD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52133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definition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C968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F66E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视频码率</w:t>
            </w:r>
          </w:p>
        </w:tc>
      </w:tr>
    </w:tbl>
    <w:p w14:paraId="4A12F2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CoverURLInfo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"/>
        <w:gridCol w:w="558"/>
        <w:gridCol w:w="10579"/>
      </w:tblGrid>
      <w:tr w14:paraId="458523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B83C9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85864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C7259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3E83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BF2910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0D56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463EE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横版封面，包含一个图片 url 字段，尺寸：939*507px，图片格式：JPG/PNG，小于 1M</w:t>
            </w:r>
          </w:p>
        </w:tc>
      </w:tr>
      <w:tr w14:paraId="530FE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9FF5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BB5C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6E33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竖版封面，包含一个图片 url 字段，尺寸：756*1080px，图片格式：JPG/PNG，小于 1M</w:t>
            </w:r>
          </w:p>
        </w:tc>
      </w:tr>
    </w:tbl>
    <w:p w14:paraId="0AEAE08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结构示例：</w:t>
      </w:r>
    </w:p>
    <w:p w14:paraId="49886F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8C06A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"v":{</w:t>
      </w:r>
    </w:p>
    <w:p w14:paraId="674DE0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"http://******4494fa0b.jpg"</w:t>
      </w:r>
    </w:p>
    <w:p w14:paraId="06C62E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5097E1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"h":{</w:t>
      </w:r>
    </w:p>
    <w:p w14:paraId="12C1B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"http://******80b90afc.jpg"</w:t>
      </w:r>
    </w:p>
    <w:p w14:paraId="496B09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59FD74E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7ADAC7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8"/>
        <w:gridCol w:w="2600"/>
        <w:gridCol w:w="7553"/>
      </w:tblGrid>
      <w:tr w14:paraId="47BF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08AD4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B38B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4B1A9A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7C44C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C5D7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C81B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3108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表示请求正常</w:t>
            </w:r>
          </w:p>
        </w:tc>
      </w:tr>
      <w:tr w14:paraId="16C4D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83EA0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C2A0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281E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响应体，结构参考 UpdBody</w:t>
            </w:r>
          </w:p>
        </w:tc>
      </w:tr>
    </w:tbl>
    <w:p w14:paraId="66B76D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UpdBody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1"/>
        <w:gridCol w:w="1476"/>
        <w:gridCol w:w="8344"/>
      </w:tblGrid>
      <w:tr w14:paraId="723AB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ED4C2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46A19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B22F4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B509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5190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success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8FF0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boolen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631E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请求成功时返回，必为 true</w:t>
            </w:r>
          </w:p>
        </w:tc>
      </w:tr>
      <w:tr w14:paraId="72CB5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2574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C947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0706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响应信息，请求失败时会返回错误信息说明</w:t>
            </w:r>
          </w:p>
        </w:tc>
      </w:tr>
      <w:tr w14:paraId="2D8B43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36C72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logid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462D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47B9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请求ID</w:t>
            </w:r>
          </w:p>
        </w:tc>
      </w:tr>
    </w:tbl>
    <w:p w14:paraId="4852B6F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302BAAE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2F201E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AB33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"errno":0,</w:t>
      </w:r>
    </w:p>
    <w:p w14:paraId="74EFE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098F04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"success":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true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2654E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546F6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4DAEF91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60F7A0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F2E71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"errno":800002,</w:t>
      </w:r>
    </w:p>
    <w:p w14:paraId="6143A8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659E12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"包名不能为空"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1FC6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"logid":3906849174</w:t>
      </w:r>
    </w:p>
    <w:p w14:paraId="52120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81562D6">
      <w:pPr>
        <w:rPr>
          <w:rFonts w:hint="default" w:eastAsiaTheme="minorEastAsia"/>
          <w:lang w:val="en-US" w:eastAsia="zh-CN"/>
        </w:rPr>
      </w:pPr>
    </w:p>
    <w:p w14:paraId="4B465077">
      <w:pPr>
        <w:rPr>
          <w:rFonts w:hint="default" w:eastAsiaTheme="minorEastAsia"/>
          <w:lang w:val="en-US" w:eastAsia="zh-CN"/>
        </w:rPr>
      </w:pPr>
    </w:p>
    <w:p w14:paraId="2B80DF4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查询多包应用详情</w:t>
      </w:r>
    </w:p>
    <w:p w14:paraId="723C3F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4D73C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316629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更新说明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9"/>
        <w:gridCol w:w="10192"/>
      </w:tblGrid>
      <w:tr w14:paraId="30C33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B5199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5EB12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更新说明</w:t>
            </w:r>
          </w:p>
        </w:tc>
      </w:tr>
      <w:tr w14:paraId="3A66D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8357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2022-06-08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EF9F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请求响应新增age_level、adaptive_equipment、adaptive_type、customer_contact</w:t>
            </w:r>
          </w:p>
        </w:tc>
      </w:tr>
    </w:tbl>
    <w:p w14:paraId="3BFE60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5C6F398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此接口用于查询多包应用详情信息。</w:t>
      </w:r>
    </w:p>
    <w:p w14:paraId="2EC259F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039D8D3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-请求路由：/resource/v1/app/multi-info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2E1BEB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15"/>
        <w:gridCol w:w="2336"/>
        <w:gridCol w:w="1703"/>
        <w:gridCol w:w="3407"/>
      </w:tblGrid>
      <w:tr w14:paraId="359A4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E2A1B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C36F35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DF645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B17F66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6DEF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057E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4341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01DE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ED7D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</w:tbl>
    <w:p w14:paraId="5A994A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0BE9421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69"/>
        <w:gridCol w:w="2970"/>
        <w:gridCol w:w="7622"/>
      </w:tblGrid>
      <w:tr w14:paraId="7E6C6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E43C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AEA4C2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EEBAC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2840A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14ED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66F15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6897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错误码，为0表示成功</w:t>
            </w:r>
          </w:p>
        </w:tc>
      </w:tr>
      <w:tr w14:paraId="3D83F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E7B47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ED08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MultiDetailInfo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6FC0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多包应用详情，结构参考MultiDetailInfo</w:t>
            </w:r>
          </w:p>
        </w:tc>
      </w:tr>
    </w:tbl>
    <w:p w14:paraId="093EFAA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MultiDetailInfo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97"/>
        <w:gridCol w:w="2870"/>
        <w:gridCol w:w="6594"/>
      </w:tblGrid>
      <w:tr w14:paraId="6A77E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6A5C8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67220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A4185A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68160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048E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AABB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C88C4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</w:tr>
      <w:tr w14:paraId="56777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432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18D2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93F6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  <w:tr w14:paraId="1DF08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9EAB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1D84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5C5C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应用类型</w:t>
            </w:r>
          </w:p>
        </w:tc>
      </w:tr>
      <w:tr w14:paraId="322FF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A63E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F377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6741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应用包签名</w:t>
            </w:r>
          </w:p>
        </w:tc>
      </w:tr>
      <w:tr w14:paraId="71F4C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DBE4C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dev_id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C47C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2DA4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开发者ID</w:t>
            </w:r>
          </w:p>
        </w:tc>
      </w:tr>
      <w:tr w14:paraId="4072DE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46475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app_key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722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40DD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游戏支付key(公钥)</w:t>
            </w:r>
          </w:p>
        </w:tc>
      </w:tr>
      <w:tr w14:paraId="68594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6D6C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8D8C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BB6D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应用更新时间</w:t>
            </w:r>
          </w:p>
        </w:tc>
      </w:tr>
      <w:tr w14:paraId="59D0B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AD073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5429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622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应用创建时间</w:t>
            </w:r>
          </w:p>
        </w:tc>
      </w:tr>
      <w:tr w14:paraId="60A46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4EC59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79B5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09F8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1C19B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E2184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is_freeze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C514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E62D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是否冻结，0-否；1-是</w:t>
            </w:r>
          </w:p>
        </w:tc>
      </w:tr>
      <w:tr w14:paraId="3320F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0254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1314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9DD9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冻结原因</w:t>
            </w:r>
          </w:p>
        </w:tc>
      </w:tr>
      <w:tr w14:paraId="73D2F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8417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9C93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2EA2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打回原因</w:t>
            </w:r>
          </w:p>
        </w:tc>
      </w:tr>
      <w:tr w14:paraId="25EE1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95B0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tag_list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D012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CBAC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游戏标签</w:t>
            </w:r>
          </w:p>
        </w:tc>
      </w:tr>
      <w:tr w14:paraId="69BB4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7859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is_business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10E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D156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是否合作，0-否；1-是</w:t>
            </w:r>
          </w:p>
        </w:tc>
      </w:tr>
      <w:tr w14:paraId="690D5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CE44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game_type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8F2D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20B8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游戏类型</w:t>
            </w:r>
          </w:p>
        </w:tc>
      </w:tr>
      <w:tr w14:paraId="00F0C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17142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33F4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C867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</w:t>
            </w:r>
          </w:p>
        </w:tc>
      </w:tr>
      <w:tr w14:paraId="7C128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B2E2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1EEB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DB50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</w:t>
            </w:r>
          </w:p>
        </w:tc>
      </w:tr>
      <w:tr w14:paraId="33D10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01D4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copyright_url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5108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A547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软件版权证明</w:t>
            </w:r>
          </w:p>
        </w:tc>
      </w:tr>
      <w:tr w14:paraId="127D5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B7F72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1F56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9702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</w:t>
            </w:r>
          </w:p>
        </w:tc>
      </w:tr>
      <w:tr w14:paraId="54146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458C7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special_file_url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540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3248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特殊类证书压缩包</w:t>
            </w:r>
          </w:p>
        </w:tc>
      </w:tr>
      <w:tr w14:paraId="0E158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B128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DB62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CD6B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冻结附件</w:t>
            </w:r>
          </w:p>
        </w:tc>
      </w:tr>
      <w:tr w14:paraId="1F19F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8B169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business_username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EA85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4BD1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商务联系人姓名</w:t>
            </w:r>
          </w:p>
        </w:tc>
      </w:tr>
      <w:tr w14:paraId="03937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651E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A985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9E5B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商务联系人邮箱</w:t>
            </w:r>
          </w:p>
        </w:tc>
      </w:tr>
      <w:tr w14:paraId="7A821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75CB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business_mobile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3B79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344D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商务联系人电话</w:t>
            </w:r>
          </w:p>
        </w:tc>
      </w:tr>
      <w:tr w14:paraId="56918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37A5E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A99E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C194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商务联系人QQ</w:t>
            </w:r>
          </w:p>
        </w:tc>
      </w:tr>
      <w:tr w14:paraId="1F004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0152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business_position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BBED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33A58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商务联系人职务</w:t>
            </w:r>
          </w:p>
        </w:tc>
      </w:tr>
      <w:tr w14:paraId="22920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5A2D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business_address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6DE3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7973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商务联系人办公地址</w:t>
            </w:r>
          </w:p>
        </w:tc>
      </w:tr>
      <w:tr w14:paraId="6098ED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B18F2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1D7A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1AE3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冻结建议</w:t>
            </w:r>
          </w:p>
        </w:tc>
      </w:tr>
      <w:tr w14:paraId="11D99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CDC1F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D775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0E20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app类型，0-未设置；1-合作应用</w:t>
            </w:r>
          </w:p>
        </w:tc>
      </w:tr>
      <w:tr w14:paraId="7DA42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A542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app_real_type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F880C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42D7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app类型，0-非合作状态，1-合作状态</w:t>
            </w:r>
          </w:p>
        </w:tc>
      </w:tr>
      <w:tr w14:paraId="7D0E6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C54BA9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electronic_cert_url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1D291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E87E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电子版权证书</w:t>
            </w:r>
          </w:p>
        </w:tc>
      </w:tr>
      <w:tr w14:paraId="05EEA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9290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B70C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4D5E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ICP备案网址或备案号</w:t>
            </w:r>
          </w:p>
        </w:tc>
      </w:tr>
      <w:tr w14:paraId="25A26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9501F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C2BC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map&lt;String, ApkVersionInfo&gt;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3282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应用多包信息，key为版本号，值字段参考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ApkVersionInfo</w:t>
            </w:r>
          </w:p>
        </w:tc>
      </w:tr>
      <w:tr w14:paraId="09CBF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3ACDA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pkg_symbol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B251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0E27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包类型，1-cpu多包；2-多签名多包</w:t>
            </w:r>
          </w:p>
        </w:tc>
      </w:tr>
      <w:tr w14:paraId="56AB9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816F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D4D6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51AD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二级分类名称</w:t>
            </w:r>
          </w:p>
        </w:tc>
      </w:tr>
      <w:tr w14:paraId="4B705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03D3B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636B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0C6C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三级分类名称</w:t>
            </w:r>
          </w:p>
        </w:tc>
      </w:tr>
      <w:tr w14:paraId="0330D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3189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transfer_state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C1516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C2DD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转让状态，-1-无；1-审核通过；2-审核不通过；3-同意接受；4-不同意接受</w:t>
            </w:r>
          </w:p>
        </w:tc>
      </w:tr>
      <w:tr w14:paraId="192FF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48685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last_version_name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DAAB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217A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最新版本名称</w:t>
            </w:r>
          </w:p>
        </w:tc>
      </w:tr>
      <w:tr w14:paraId="39D57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63C71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same_version_status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50B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88EA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同版本更新申请状态，0-未使用；1-已使用</w:t>
            </w:r>
          </w:p>
        </w:tc>
      </w:tr>
      <w:tr w14:paraId="602F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6BA26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age_level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DA94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F3BE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APP年龄分级，示例：3</w:t>
            </w:r>
          </w:p>
        </w:tc>
      </w:tr>
      <w:tr w14:paraId="063F0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33450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adaptive_equipment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32835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A56C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平板适配，4-手机，5-平板，6-手机和平板</w:t>
            </w:r>
          </w:p>
        </w:tc>
      </w:tr>
      <w:tr w14:paraId="12144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7388E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35A3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4BE9E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适配方式，1-横竖屏自适应适配，2-平行视窗</w:t>
            </w:r>
          </w:p>
        </w:tc>
      </w:tr>
    </w:tbl>
    <w:p w14:paraId="3BF5858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ApkVersionInfo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91"/>
        <w:gridCol w:w="2229"/>
        <w:gridCol w:w="5941"/>
      </w:tblGrid>
      <w:tr w14:paraId="733CA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1F672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2B8E6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C7A2B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BF87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F9E9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D397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4142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版本ID</w:t>
            </w:r>
          </w:p>
        </w:tc>
      </w:tr>
      <w:tr w14:paraId="21525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4FF2F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4B5F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B0AF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</w:tr>
      <w:tr w14:paraId="022F7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1E58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3F28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EB0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2731A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3876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CEA7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BA41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版本名称</w:t>
            </w:r>
          </w:p>
        </w:tc>
      </w:tr>
      <w:tr w14:paraId="57249F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30BF7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976D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2A48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apk链接</w:t>
            </w:r>
          </w:p>
        </w:tc>
      </w:tr>
      <w:tr w14:paraId="37768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CC8432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D5CB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DD66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apk包大小</w:t>
            </w:r>
          </w:p>
        </w:tc>
      </w:tr>
      <w:tr w14:paraId="3DA23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09082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B8F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6D48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apk包MD5</w:t>
            </w:r>
          </w:p>
        </w:tc>
      </w:tr>
      <w:tr w14:paraId="268F0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94C7E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header_md5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922F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2E86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apk头部MD5</w:t>
            </w:r>
          </w:p>
        </w:tc>
      </w:tr>
      <w:tr w14:paraId="3FF5C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2149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02A0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4D2B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包权限</w:t>
            </w:r>
          </w:p>
        </w:tc>
      </w:tr>
      <w:tr w14:paraId="4CFF0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68BD89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4213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7CAF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包权限描述</w:t>
            </w:r>
          </w:p>
        </w:tc>
      </w:tr>
      <w:tr w14:paraId="57C83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FCB1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resolution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C525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48345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分辨率</w:t>
            </w:r>
          </w:p>
        </w:tc>
      </w:tr>
      <w:tr w14:paraId="647AC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627B6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F6C1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B00C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版本类型，1-新增；2-更新；3-更新资料</w:t>
            </w:r>
          </w:p>
        </w:tc>
      </w:tr>
      <w:tr w14:paraId="356CAA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25DFD7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2111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56A6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版本创建时间</w:t>
            </w:r>
          </w:p>
        </w:tc>
      </w:tr>
      <w:tr w14:paraId="194A1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5FC306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EAFA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3B6B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cpu类型</w:t>
            </w:r>
          </w:p>
        </w:tc>
      </w:tr>
      <w:tr w14:paraId="50424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3DB1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apk_full_url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AF47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D017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apk包完整链接</w:t>
            </w:r>
          </w:p>
        </w:tc>
      </w:tr>
      <w:tr w14:paraId="2E90E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85C9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AD23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C1D7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多签名类型描述</w:t>
            </w:r>
          </w:p>
        </w:tc>
      </w:tr>
      <w:tr w14:paraId="427C5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732E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3913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05CF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包签名</w:t>
            </w:r>
          </w:p>
        </w:tc>
      </w:tr>
      <w:tr w14:paraId="6DFC7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00DA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A7E1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5EB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发布类型1-审核立即发布2-定时发布</w:t>
            </w:r>
          </w:p>
        </w:tc>
      </w:tr>
      <w:tr w14:paraId="76E0E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79247B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sche_online_time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18C7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B0A5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定时发布时间</w:t>
            </w:r>
          </w:p>
        </w:tc>
      </w:tr>
      <w:tr w14:paraId="06917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02B73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A090D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FD8D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测试类型</w:t>
            </w:r>
          </w:p>
        </w:tc>
      </w:tr>
      <w:tr w14:paraId="1FC6B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BB7B0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1320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CE1B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游戏内测开始时间</w:t>
            </w:r>
          </w:p>
        </w:tc>
      </w:tr>
      <w:tr w14:paraId="5FB81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D28B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F42F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76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游戏内测结束时间</w:t>
            </w:r>
          </w:p>
        </w:tc>
      </w:tr>
      <w:tr w14:paraId="05E3A4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CBCC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D70F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A06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玩家客服游戏</w:t>
            </w:r>
          </w:p>
        </w:tc>
      </w:tr>
      <w:tr w14:paraId="66FC9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D33D3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player_customer_phone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8010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F446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玩家客服电话</w:t>
            </w:r>
          </w:p>
        </w:tc>
      </w:tr>
      <w:tr w14:paraId="6995E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941C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006A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8963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玩家客服QQ</w:t>
            </w:r>
          </w:p>
        </w:tc>
      </w:tr>
      <w:tr w14:paraId="56F2F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29B2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is_signature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5EE1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3A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是否签名，0-否；1-是</w:t>
            </w:r>
          </w:p>
        </w:tc>
      </w:tr>
      <w:tr w14:paraId="61FDE1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5CF74F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is_pre_download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AF22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96DA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是否开启预下载，1-否；2-是</w:t>
            </w:r>
          </w:p>
        </w:tc>
      </w:tr>
      <w:tr w14:paraId="5ECDF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0EBF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16C1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4631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1108D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778D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95C6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D410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图标url</w:t>
            </w:r>
          </w:p>
        </w:tc>
      </w:tr>
      <w:tr w14:paraId="44431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82B50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FDA7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DDEE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图标md5</w:t>
            </w:r>
          </w:p>
        </w:tc>
      </w:tr>
      <w:tr w14:paraId="25D9F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7D24C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summary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6D3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46D0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一句话简介</w:t>
            </w:r>
          </w:p>
        </w:tc>
      </w:tr>
      <w:tr w14:paraId="733C8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B81E3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8BE1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5B8A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软件介绍</w:t>
            </w:r>
          </w:p>
        </w:tc>
      </w:tr>
      <w:tr w14:paraId="0B9AA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26F6B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8A20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D050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版本说明</w:t>
            </w:r>
          </w:p>
        </w:tc>
      </w:tr>
      <w:tr w14:paraId="6C269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9897F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app_subname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98FA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612F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副标题</w:t>
            </w:r>
          </w:p>
        </w:tc>
      </w:tr>
      <w:tr w14:paraId="78298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BB05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CFF2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5000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测试附加说明</w:t>
            </w:r>
          </w:p>
        </w:tc>
      </w:tr>
      <w:tr w14:paraId="2483A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027ED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D28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C4AD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</w:tr>
      <w:tr w14:paraId="457D7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8707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5A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D501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竖屏截图地址</w:t>
            </w:r>
          </w:p>
        </w:tc>
      </w:tr>
      <w:tr w14:paraId="5B98E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99CD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FADC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C236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游戏宣传视频横屏封面图</w:t>
            </w:r>
          </w:p>
        </w:tc>
      </w:tr>
      <w:tr w14:paraId="2814C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FA1D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4AD9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63CE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游戏空间封面图</w:t>
            </w:r>
          </w:p>
        </w:tc>
      </w:tr>
      <w:tr w14:paraId="04A71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47DE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5EB9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ECD8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横屏截图地址</w:t>
            </w:r>
          </w:p>
        </w:tc>
      </w:tr>
      <w:tr w14:paraId="446E5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FEA3B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privacy_source_url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B072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3D0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隐私政策网址</w:t>
            </w:r>
          </w:p>
        </w:tc>
      </w:tr>
      <w:tr w14:paraId="52621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0B4E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1524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1613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上架状态，1-上架；2-下架</w:t>
            </w:r>
          </w:p>
        </w:tc>
      </w:tr>
      <w:tr w14:paraId="515EB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9BAC6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C386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63C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上架时间</w:t>
            </w:r>
          </w:p>
        </w:tc>
      </w:tr>
      <w:tr w14:paraId="26460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54EC4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47AF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EC2F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下架时间</w:t>
            </w:r>
          </w:p>
        </w:tc>
      </w:tr>
      <w:tr w14:paraId="11AF3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97E9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302D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A237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商务审核打回理由</w:t>
            </w:r>
          </w:p>
        </w:tc>
      </w:tr>
      <w:tr w14:paraId="1B32E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CC4F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6F3A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2204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</w:tr>
      <w:tr w14:paraId="01F35B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96F745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audit_status_name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B26D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F211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审核状态</w:t>
            </w:r>
          </w:p>
        </w:tc>
      </w:tr>
      <w:tr w14:paraId="6449B5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4EEC3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106E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8B3C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下架信息</w:t>
            </w:r>
          </w:p>
        </w:tc>
      </w:tr>
      <w:tr w14:paraId="74F79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CC588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update_info_check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8F826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466C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更新资料审核状态，1-审核中；0-不在审核中</w:t>
            </w:r>
          </w:p>
        </w:tc>
      </w:tr>
      <w:tr w14:paraId="21D0E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512E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33A9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4C32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打回建议</w:t>
            </w:r>
          </w:p>
        </w:tc>
      </w:tr>
      <w:tr w14:paraId="406F8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AB2A0C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F3F5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1065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打回理由</w:t>
            </w:r>
          </w:p>
        </w:tc>
      </w:tr>
      <w:tr w14:paraId="491CCF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E3B7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190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A083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打回附件</w:t>
            </w:r>
          </w:p>
        </w:tc>
      </w:tr>
      <w:tr w14:paraId="40072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436B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0D49F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PicMaterialinfo[]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FF00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竖版截图扩展信息，详情参考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PicMaterialinfo</w:t>
            </w:r>
          </w:p>
        </w:tc>
      </w:tr>
    </w:tbl>
    <w:p w14:paraId="4BD9590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PicMaterialinfo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8"/>
        <w:gridCol w:w="3123"/>
        <w:gridCol w:w="5030"/>
      </w:tblGrid>
      <w:tr w14:paraId="1FFD8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BFCE3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6955A5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CCF63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1012E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6243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D520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225F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图片地址</w:t>
            </w:r>
          </w:p>
        </w:tc>
      </w:tr>
      <w:tr w14:paraId="766FD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E9A8B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16D7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B960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图片宽</w:t>
            </w:r>
          </w:p>
        </w:tc>
      </w:tr>
      <w:tr w14:paraId="0DDB0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5514FB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11B9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27F3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图片高</w:t>
            </w:r>
          </w:p>
        </w:tc>
      </w:tr>
      <w:tr w14:paraId="7ECDA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B79F0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8EE2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D0E3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图片md5</w:t>
            </w:r>
          </w:p>
        </w:tc>
      </w:tr>
      <w:tr w14:paraId="16A67C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6ED93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164A9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C9D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图片大小</w:t>
            </w:r>
          </w:p>
        </w:tc>
      </w:tr>
    </w:tbl>
    <w:p w14:paraId="7082173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7DF125D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00B42F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DF33B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454FE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7F761D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F18A5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"pkg_name":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"com.foo.bar.nearme.gamecenter"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3B68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10,</w:t>
      </w:r>
    </w:p>
    <w:p w14:paraId="3FAF73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"23f1****e6cd"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62DB0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"dev_id":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EEA81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"app_secret":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"909c****36a3"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EE30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"server_secret":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"132c****b858"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7300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"app_key":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"5125****2ea5"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22CB9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938A1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"2021-06-10 17:38:52"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9A3E7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27C72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"is_freeze":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E2EFC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"freeze_reason":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087B6F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49B196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F28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</w:p>
    <w:p w14:paraId="44930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</w:t>
      </w:r>
    </w:p>
    <w:p w14:paraId="703EE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5CF6CB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12836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"tag_list":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D9EF2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"is_business":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D42AD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"game_type":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88608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"second_category_id":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A25B2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"third_category_id":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"6689"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9066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"copyright_url":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"http://******9fda50.jpg,,"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A2309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"special_url":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FFEC7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"special_file_url":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8E468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"freeze_file":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1CF91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"business_username":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"商务联系人姓名"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167C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"44****@qq.com"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2CD1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"business_mobile":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"13*******41"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E667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ED01B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"business_position":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17D78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"business_address":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9AC00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"freeze_advice":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B4E67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6C4E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"app_real_type":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6BE2B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"ad_type":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5D8C7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"dev_name":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998CA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"electronic_cert_url":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D198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"icp_url":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A4C3B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00DB9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CE342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"apk_info":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23FECA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"11111111":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F33D2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0F9A8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8776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C5AA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31F93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"/******cbad.apk"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2EDCF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"1.89 MB"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D8B2C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"f565****811e"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72DDF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"header_md5":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"01b0****b816"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7181E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"channel":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3C179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"package_permission":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6EC33C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3DE3F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CBA69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"android.permission.READ_CALL_LOGS"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154F8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C122F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8EAB2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"android.permission.CALL_PHONE"</w:t>
      </w:r>
    </w:p>
    <w:p w14:paraId="106A71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2872B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"package_permission_desc":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E3BF8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"resolution":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9A939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D8A5E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B09F8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"min_sdk_version":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B727E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"target_sdk_version":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65A5D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"cpu_code":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D752D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7635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"apk_full_url":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"http://******16cbad.apk"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542B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948AD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"366d****f571,366d****f571"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D058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"online_type":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071C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"sche_online_time":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ED95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2653D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"test_start_time":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2CE43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"test_end_time":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0729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DE776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"player_customer_phone":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0817C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27AB5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"is_signature":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CA25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"is_pre_download":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59FAB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"ceshi0007"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076B3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"lang":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"zh"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DF590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"icon_url":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"http://******7b633.jpg"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8B14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"icon_md5":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8B53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"summary":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ACE3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"detail_desc":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98FAB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E6B1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"app_subname":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7F40C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4B2B0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"video_url":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8F7B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"http://******7983c2.jpg,http://******a6234f.jpg,http://******bdabfe.jpg"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403B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"video_pic_url":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873ED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"cover_url":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1EA9B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"landscape_pic_url":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78703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"privacy_source_url":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"http://foo.bar.com"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2BEFB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4D81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"region":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25B7C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1BB5B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"audit_status":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34304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"2021-06-11 11:40:40"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1D4D9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"2021-06-11 09:07:10"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BC3D8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E37F8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"a:1:{i:0;s:1:\"1\";}"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4A770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FAC0C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"2021年06月10日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C3BA0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"audit_status_name":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"上线"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5DA7D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"offline_info":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E9D71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"update_info_check":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3F0EDD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37F3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66C70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7E829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"permission_list":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21348C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2D1403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DA06B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"获取WIFI定位"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2F49C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630CA3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6C4FAC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3E8E6D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00A24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"读取日历"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6C9C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33F7F0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1F598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4DD9E8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45E3A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"修改删除联系人"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092DB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5C00A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03C21D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08F7D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4CB6A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"使用摄像头"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721BE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E3FA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2E0DE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1BD593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"android.permission.CALL_PHONE"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D54C6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"拨打电话"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065F5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331E15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</w:t>
      </w:r>
    </w:p>
    <w:p w14:paraId="021B20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06083A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3B39A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F0761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"http://******7983c2.jpg"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CBB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05F3A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9D2D5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3A55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0E125B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78CD4B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72D62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"http://******a6234f.jpg"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77533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78F58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06353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97E7A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07042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34C58D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0995C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B45E8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E9BF6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1F4E4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31424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6A74C1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649633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</w:t>
      </w:r>
    </w:p>
    <w:p w14:paraId="762B6C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2E00DE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"11111112":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63600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"11111112"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C1CB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"12024352"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FF456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6C9D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22071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"/apk/****6d80.apk"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1126B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"1.9 MB"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69DEC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"564a****6ad4"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55BA7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"header_md5":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"01b0****b816"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C0CDF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"channel":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A474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"package_permission":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2BC621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0249D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C120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"android.permission.READ_CALL_LOGS"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17F1E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C0BA8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A52F3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"android.permission.CALL_PHONE"</w:t>
      </w:r>
    </w:p>
    <w:p w14:paraId="31BE55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3B221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"package_permission_desc":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32B0F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"resolution":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3384E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AD358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244B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"min_sdk_version":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A272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"target_sdk_version":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6BF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"cpu_code":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"64"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44A54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"sign_v1":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07A14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"sign_v2":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CB39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"sign_v3":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1C6DE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799F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"apk_full_url":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"http://******/apk/202106/10/****6d80.apk"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8854E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A7099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"366d****f571,366dc****f571"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A9D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"online_type":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6866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"sche_online_time":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8AA00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1E6B9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"test_start_time":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994E6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"test_end_time":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D2217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F221C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"player_customer_phone":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AB2A0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"player_customer_qq":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E3A7F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"is_signature":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93E26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"is_pre_download":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C8844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"ceshi0007"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8F3CA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"lang":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"zh"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51C09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"icon_url":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"http://******37b633.jpg"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A9D10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"icon_md5":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C5954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"summary":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21F0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"detail_desc":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4DBC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B975B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"app_subname":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7E12D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"test_desc":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948AE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"video_url":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8C9A1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"http://******7983c2.jpg,http://******a6234f.jpg,http://******bdabfe.jpg"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1E411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"video_pic_url":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00103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"cover_url":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93818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"landscape_pic_url":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80CD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"privacy_source_url":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"http://foo.bar.com"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541E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1796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"region":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11D5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E561D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"audit_status":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"222"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97272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"2021-06-11 09:06:28"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ACF4F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"2021-06-11 11:36:31"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0521F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AB768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"business_refuse_reason":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"a:1:{i:0;s:1:\"1\";}"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1887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"release_status":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87589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"2021年06月10日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EE1AF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"audit_status_name":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"下线"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8304F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"update_info_check":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21E072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65FE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FF41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"refuse_file":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418D9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"permission_list":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3368DC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347A9E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74A39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"获取WIFI定位"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30115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2C646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5828C4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27EFB4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9A0C5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"读取日历"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9910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BF60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12D63D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6DB331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611C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"修改删除联系人"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4C558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643EC6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34FF3B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206EE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57A77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"使用摄像头"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E8E82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026C3A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59E1B0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11F84F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"android.permission.CALL_PHONE"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2E63D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"拨打电话"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BD4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2E7CB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</w:t>
      </w:r>
    </w:p>
    <w:p w14:paraId="40C5F6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],</w:t>
      </w:r>
    </w:p>
    <w:p w14:paraId="147175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</w:t>
      </w:r>
    </w:p>
    <w:p w14:paraId="1232AD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4961D8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"http://******7983c2.jpg"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8018B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DFFFA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C56DE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6CFC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06F7C7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6101D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71D87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"http://******a6234f.jpg"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FF07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68867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01EBD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9FAC2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028F87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63D717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7B7E2C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6B751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3CD1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032AA0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4E0E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"733296"</w:t>
      </w:r>
    </w:p>
    <w:p w14:paraId="725053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133B5B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]</w:t>
      </w:r>
    </w:p>
    <w:p w14:paraId="053AFE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5BEE36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13445C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"pkg_symbol":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1,</w:t>
      </w:r>
    </w:p>
    <w:p w14:paraId="735DA3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"second_category_name":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"便捷生活"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C7D48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"third_category_name":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"美食外卖"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1738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"transfer_state":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-1,</w:t>
      </w:r>
    </w:p>
    <w:p w14:paraId="6A7579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"show_active":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7C4C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"last_version_name":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BC249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"same_version_status":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20C784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15F124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"is_has_reserve":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552D3C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"reserve_state":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2,</w:t>
      </w:r>
    </w:p>
    <w:p w14:paraId="505830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"age_level":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1D141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"adaptive_equipment":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50BC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"adaptive_type":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"1"</w:t>
      </w:r>
    </w:p>
    <w:p w14:paraId="7E5397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6C79050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3E28F1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5CDA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911045,</w:t>
      </w:r>
    </w:p>
    <w:p w14:paraId="3BFEDE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26ED1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"开发者ID和包名不匹配"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90B3C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2204318265</w:t>
      </w:r>
    </w:p>
    <w:p w14:paraId="6E3F56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131D328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查询普通包详情</w:t>
      </w:r>
    </w:p>
    <w:p w14:paraId="18FBE1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bdr w:val="none" w:color="auto" w:sz="0" w:space="0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9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975DB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 ，感谢您的关注与支持！</w:t>
      </w:r>
    </w:p>
    <w:p w14:paraId="1553C8D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更新说明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1"/>
        <w:gridCol w:w="8692"/>
      </w:tblGrid>
      <w:tr w14:paraId="4CE12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333543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BD100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更新说明</w:t>
            </w:r>
          </w:p>
        </w:tc>
      </w:tr>
      <w:tr w14:paraId="32872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15F54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2022-06-08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9F4C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请求参数新增age_level、adaptive_equipment、adaptive_type、customer_contact，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删除player_customer_email、player_customer_phone、player_customer_qq</w:t>
            </w:r>
          </w:p>
        </w:tc>
      </w:tr>
    </w:tbl>
    <w:p w14:paraId="4ECFAC8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接口功能</w:t>
      </w:r>
    </w:p>
    <w:p w14:paraId="151D610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此接口用于通过包名查询普通包应用的详细信息。</w:t>
      </w:r>
    </w:p>
    <w:p w14:paraId="0B263C5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接口原型</w:t>
      </w:r>
    </w:p>
    <w:p w14:paraId="060F8EF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-请求路由：/resource/v1/app/info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E8E8E8"/>
        </w:rPr>
        <w:t>Content-Type: x-www-form-urlencoded</w:t>
      </w:r>
    </w:p>
    <w:p w14:paraId="20CE1C7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请求参数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94"/>
        <w:gridCol w:w="1183"/>
        <w:gridCol w:w="1293"/>
        <w:gridCol w:w="4743"/>
      </w:tblGrid>
      <w:tr w14:paraId="0FFB7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FF04F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1BE9FE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ABCD4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EA4EE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760B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EC649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934D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9747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83A1C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  <w:tr w14:paraId="6D020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4E5F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D2E06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24D9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5648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版本号，默认取最新版本</w:t>
            </w:r>
          </w:p>
        </w:tc>
      </w:tr>
    </w:tbl>
    <w:p w14:paraId="07B0F06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请求响应</w:t>
      </w:r>
    </w:p>
    <w:p w14:paraId="0E3F7A8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响应说明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7"/>
        <w:gridCol w:w="2131"/>
        <w:gridCol w:w="6725"/>
      </w:tblGrid>
      <w:tr w14:paraId="03215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ED6E3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996C3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9DF57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3E428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914D0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3539B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0936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错误码，为0表示成功</w:t>
            </w:r>
          </w:p>
        </w:tc>
      </w:tr>
      <w:tr w14:paraId="3F465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A099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621C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C2B04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应用详情，响应结构参考DetailBody</w:t>
            </w:r>
          </w:p>
        </w:tc>
      </w:tr>
    </w:tbl>
    <w:p w14:paraId="174FD6D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DetailBody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53"/>
        <w:gridCol w:w="835"/>
        <w:gridCol w:w="7219"/>
        <w:gridCol w:w="606"/>
      </w:tblGrid>
      <w:tr w14:paraId="55979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D4083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F781E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308F43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A7D2C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备注</w:t>
            </w:r>
          </w:p>
        </w:tc>
      </w:tr>
      <w:tr w14:paraId="653B2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34F44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BA36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D104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4FFB9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8F5DF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D00D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9D6C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FA51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A1C78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E557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01DAC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62E3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2EC1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应用类型，7-普通应用；8-合作游戏；10-合作应用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5557A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36E9B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52DC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F438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28F1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包签名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12722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7F41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EB5BD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dev_id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4241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4363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应用所属开发者ID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8A3E2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A3AB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B6D66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app_secret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B5C2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7A15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游戏支付 (私钥)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DA29F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DDAE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DB7E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server_secret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A8EA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8EA1D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9ACD74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457B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3BAC4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app_key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ADB2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6FB5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游戏支付key (公钥)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25A7F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E176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76B4B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28CA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9F97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应用更新时间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FFDC9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BDDC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59BA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3AB9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DBC7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应用创建时间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AB641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DA86C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F597B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768F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3124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A69D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8C32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B3DA6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is_freeze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81F6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B454C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应用是否被冻结， 0-否；1-是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3EA6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A779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7AA9F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26E2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6DD35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被冻结原因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873EC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1764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9C11B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22BF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8A101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审核拒绝原因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B17BA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6467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9262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tag_list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6044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4481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游戏标签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BF82C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57A9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A6CE2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is_business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24E8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8806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是否合作，0-否；1-是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6F086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D2ED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7443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game_type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69AE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6CF4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应用类型，1 单机；2 网游；3 棋牌；5 超休闲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B2850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4D239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2799B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AD5E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EBD0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120F1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E78F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DB58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9DA8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703BA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39DB6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0D4F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E5C7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copyright_url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FED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43D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软件版权证明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44EBD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FE5C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90D3FC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26FF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A006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AC2A43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2527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27986C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special_file_url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1D63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19F5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特殊类证书压缩包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63689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23BC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CB809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FB62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0997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冻结附件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44C6C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2D401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092C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business_username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2B690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4EC3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商务联系人姓名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EC79A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D828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A1103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EC3C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66EB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商务联系人邮箱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27FFC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DBE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1A07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business_mobile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0A17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5C38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商务联系人电话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5CB1A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0D1E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309973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B77CC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ECC7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1B997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7CD6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DE7F6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business_position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0AF4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A4D9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商务联系人职务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503DB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9A88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CAB9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business_address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9D39E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07E6A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9D42B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52FE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D305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DA9FA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95CF4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冻结建议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558A9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D49C6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9AC5D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6BA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5372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app类型，0-未设置；1-合作应用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2C333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B110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C1B276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app_real_type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4785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A41D6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app类型，0-非合作状态；1-合作状态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A2132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2798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8952A0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22453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276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买量游戏类型，1-买量游戏；2-联运买量游戏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6DE28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EE34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A488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dev_name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A265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F9782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F85314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ADD3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2066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electronic_cert_url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FB3CB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52F7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电子版权证书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10DD7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A76F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909AE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CEA3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E917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ICP备案网址或备案号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74993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1906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D145D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relation_app_id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1C661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1BC76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关联合作游戏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DD7F4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FC362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71766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ascription_type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6E33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4E91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游戏归属权，1-自研；2-代理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1325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36AB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97AF76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521A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9650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软件著作权登记类型；1-著作权证书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4FCE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2859DB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21CEE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proxy_contract_url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D6D1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D284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授权合同或协议/代理授权合同或协议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305D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7D168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D5FB8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09D5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7691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软件著作权登记证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396C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33401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4CE1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CD64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C278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软件著作权登记号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40BC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5E298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1EF47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operation_license_url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D1A2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25DD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网络文化经营许可证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4ED7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7531F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C4811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92E4F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F350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游戏版号证书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EB36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054BD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552D3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8FA76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F891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76700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16008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6AC6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D515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08F7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游戏版号编号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E899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411566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B897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57FC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449D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文化部备案文件编号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DC7B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7203DD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96FB34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DB0D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B374A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版号有效期类型，1-永久有效；2-固定游戏期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D5D2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14CD7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76BA6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5396E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6501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版号有效期开始时间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206B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020E5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9151B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8CF7A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3D51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版号有效期结束时间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9625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22DF8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B1732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other_cetificate_url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58BE3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393F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其他补充资质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D551C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7908B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95CA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absolve_declare_url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5D06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A56C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免责声明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B2A2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4A299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C0F48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19A8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15222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备案识别码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BAF8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4C6BC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BD12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record_identification_image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3DC1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D9E16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渠道绑定截图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24A0D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合作游戏返回</w:t>
            </w:r>
          </w:p>
        </w:tc>
      </w:tr>
      <w:tr w14:paraId="016B9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BCC36C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A6DFC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0AD8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5E080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F4AB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D1892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60783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1362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24804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B595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85826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8EEE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24ADA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版本名称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9E065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A1AA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846D1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9945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192F2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apk文件地址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5C21F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8031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3945CE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1205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9184F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apk文件大小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4B124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DAC9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2DF03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D618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88F6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apk文件md5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FC820E3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3F5F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0EC5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header_md5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7DFA5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1430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包头部md5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0A6F7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3046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0D58F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channel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CB4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E6223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E31E84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A7BD2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9247F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1F5B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DAFE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应用权限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9191B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ACA6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05EDE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resolution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D703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EBDF3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分辨率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7AC4F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9FA5C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B02C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8CE8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F827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版本类型，1-新增；2-更新；3更新资料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74A84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8CEB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73563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B3D2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E637D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创建时间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0B84A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DBA0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33E3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min_sdk_version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1729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12BEA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5F0385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81009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4AE88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target_sdk_version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F5B3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2621C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C37F99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6D6E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E7C8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ver_second_category_id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816CB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B8233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对应版本二级分类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16DBE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AB5C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2C141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ver_third_category_id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94B7D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60E89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对应版本三级分类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A8C31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7BF3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3DDFBB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release_type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AC5B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D6E7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版本发布类型，1-全量发布；2-分阶段发布；3-内部分阶段发布包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B88A8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A308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39CFD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release_over_type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69BC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EEA32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分阶段结束发布类型，1-分阶段结束全量发布；2-分阶段结束下架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B39B8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9D16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78796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phone_support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3485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CCA2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是否要手机端支持，0-否；1-是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7C6DA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5364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BE9F6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phone_support_version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8453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5269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手机端版本要求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52202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F43D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5A1C0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ios_link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0190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259C6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是否支持IOS设备，1-否；2-是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51778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A28E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3191F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apk_full_url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87DC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C86D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apk文件完整地址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12786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645F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375AE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E6AC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6270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发布类型，1-审核立即发布；2-定时发布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D075B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5B009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D36C0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sche_online_time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B62E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A9E0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定时发布时间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9A021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A981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0F29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C1EA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DB5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测试类型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3BBF0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49AB6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4987F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3A0E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054B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游戏内测开始时间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40872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8625F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A4EE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BA68D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A4C1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游戏内测结束时间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AD6CD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744CC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AFEC6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is_signature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279F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B3E2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是否签名，0-否；1-是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AE6273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C8DFE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10C5A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is_pre_download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AF98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9998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是否开启预下载，1-否；2-是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3616C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B1F2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84A5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DB9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8FC6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语言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28CE6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9D47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FD4B2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8305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DD17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4B63C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9471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695B8D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8087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1CCD6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342EC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A4D2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7D09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summary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5493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A758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一句话简介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5CC41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4F3C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A274E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A3E6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D78B3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软件介绍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74180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B5D6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E1CDB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7A38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1573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版本说明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BC3A83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2C443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4E6F0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app_subname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5A61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A662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应用副标题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9B068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55C8F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33CF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38DA9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CB3A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测试附加说明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1703F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B0B3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E2FE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5853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02E4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410B4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91930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A1AFC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00F4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9806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竖屏截图地址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E3D10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3499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7672A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8418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350B6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包权限描述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10C0D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AB47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D403A1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F1F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B9AE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视频封面地址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93474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7A0D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5831DC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81C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1537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游戏空间封面图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C20CE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4332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FB88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AD0D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FF829F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横屏截图地址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593E5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4C15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D3B37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privacy_source_url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9E9D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BC74D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隐私政策网址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03D5A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0B9D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33A50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release_desc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7CA8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DAFF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分阶段发布说明描述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2F058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103FF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47C36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DC5D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B8A1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测试文件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C80353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F3E1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52145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english_name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DA80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50FCA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英文名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F1CE8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5014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71A5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region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C0CF6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9683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地区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57D4F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D619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68FE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38D1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5930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93B2F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235E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B1672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127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F21F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337E8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29E1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BED1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is_first_publish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F6B97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FF56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是否首发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803B9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0927D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61B0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55997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1404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商务审核打回理由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F67BA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CB76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8CC0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old_audit_status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F05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993C9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6F3F72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4E14F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FEE91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release_status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749DE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C273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分阶段发布状态，0-未设置；1-分阶段发布中；2-暂停分阶段发布；3-取消分阶段发布；4-分布发布阶段结束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11B3B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1851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EB87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B70D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A34D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修改建议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2E8E2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82CB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65EA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0300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F7B0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上架状态，1-上架；2-下架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A7839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ABD1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ED4A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change_state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DD84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B13B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是否变更状态，-1-未请求变更；0-业务开启对外更新；1-取消预下载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37D5E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9B07D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8C918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online_info_offline_apply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075F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OfflineApplyInfo[]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6274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上架信息，结构参考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OfflineApplyInfo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C72EC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E29B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F0B8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9E0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B1D2E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apk包大小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2803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1CAC0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ADEE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audit_status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A7FC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0E6CC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审核状态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71E61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F92B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C7438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audit_status_name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589D6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6EF8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审核状态描述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C664D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5B92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0884E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1B6C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48BD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下架申请信息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EF6BD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81F09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62C30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transfer_state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4257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89BB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转让状态，-1-无；1-审核通过；2-审核不通过；3-同意接受；4-不同意接受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1044E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37A7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D48A5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update_info_check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8B18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A1677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更新资料审核状态，1-审核中；0-不在审核中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2DCDD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BD6C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0695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0EE2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38CA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打回附件链接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D035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01D29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F27DC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B7E6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PicMaterialInfo[]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5329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横屏截图扩展信息，结构参考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PicMaterialinfo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686DD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77B2F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73B09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FE7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PicMaterialinfo[]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207F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竖屏截图扩展信息，结构参考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PicMaterialinfo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06FF6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22F125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5A8BA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43AE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B4EB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视频扩展信息，接口参考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VideoInfo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D26DE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6A0D5F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007A3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age_level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1BF5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6441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APP年龄分级，示例：3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303758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740A1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2C5B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adaptive_equipment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6E77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0379F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平板适配，4-手机，5-平板，6-手机和平板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53247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38D6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07A6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AAF4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8EB7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适配方式，1-横竖屏自适应适配，2-平行视窗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E5182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  <w:tr w14:paraId="5E05F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AC348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customer_contact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108C2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string,json字符串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7B83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客服联系方式，示例：[{“contact_method”:“7”,“contact_info”:“点击客服头像Kate”,“working_hours”:“00:01-00:07”,“weekend_hours”:“00:23-01:14”}]，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contact_method：联系方式，1-客服电话，2-客服邮箱，3-客服QQ号，4-客服QQ公众号，5-客服微信号，6-客服微信公众号，7-游戏内联系客服路径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contact_info：客服联系信息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working_hours：工作服务时间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weekend_hours：周末&amp;节假日服务时间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F0AB6E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</w:tr>
    </w:tbl>
    <w:p w14:paraId="5E9AF9E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OfflineApplyInfo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62"/>
        <w:gridCol w:w="3025"/>
        <w:gridCol w:w="2826"/>
      </w:tblGrid>
      <w:tr w14:paraId="43139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C6CD0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F6C66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E19F0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D841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4B0CD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9463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25D2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</w:tr>
      <w:tr w14:paraId="1D78BC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D4470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45DF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D4DF5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版本ID</w:t>
            </w:r>
          </w:p>
        </w:tc>
      </w:tr>
      <w:tr w14:paraId="54536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97EF8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EECA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8016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上架状态</w:t>
            </w:r>
          </w:p>
        </w:tc>
      </w:tr>
      <w:tr w14:paraId="2992D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F421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CC5F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AFF3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上架时间</w:t>
            </w:r>
          </w:p>
        </w:tc>
      </w:tr>
      <w:tr w14:paraId="38301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F820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78A2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C183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下架时间</w:t>
            </w:r>
          </w:p>
        </w:tc>
      </w:tr>
    </w:tbl>
    <w:p w14:paraId="059524E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PicMaterialinfo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82"/>
        <w:gridCol w:w="2655"/>
        <w:gridCol w:w="4276"/>
      </w:tblGrid>
      <w:tr w14:paraId="064FDA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4C133B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83746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D233A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1C089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91F8A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465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2C51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图片地址</w:t>
            </w:r>
          </w:p>
        </w:tc>
      </w:tr>
      <w:tr w14:paraId="784223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DF125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EFE4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C086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图片宽</w:t>
            </w:r>
          </w:p>
        </w:tc>
      </w:tr>
      <w:tr w14:paraId="61E3D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3A9A2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0233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AB4E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图片高</w:t>
            </w:r>
          </w:p>
        </w:tc>
      </w:tr>
      <w:tr w14:paraId="095A2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A679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46E0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8B0E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图片md5</w:t>
            </w:r>
          </w:p>
        </w:tc>
      </w:tr>
      <w:tr w14:paraId="2C994A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19BD8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B8AD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3DF3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图片大小</w:t>
            </w:r>
          </w:p>
        </w:tc>
      </w:tr>
    </w:tbl>
    <w:p w14:paraId="5AEE3C6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VideoInfo</w:t>
      </w:r>
    </w:p>
    <w:tbl>
      <w:tblPr>
        <w:tblW w:w="9913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14"/>
        <w:gridCol w:w="2039"/>
        <w:gridCol w:w="4460"/>
      </w:tblGrid>
      <w:tr w14:paraId="15A9E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8E7B1B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6EA47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907E2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C290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DC99FE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741F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DB37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</w:tr>
      <w:tr w14:paraId="6CE57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CEED73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A536F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0DA2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视频MD5值</w:t>
            </w:r>
          </w:p>
        </w:tc>
      </w:tr>
      <w:tr w14:paraId="544AE4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376ED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C165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AD4DC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视频文件大小</w:t>
            </w:r>
          </w:p>
        </w:tc>
      </w:tr>
      <w:tr w14:paraId="41C10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0249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651C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FAB0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视频尺寸：宽</w:t>
            </w:r>
          </w:p>
        </w:tc>
      </w:tr>
      <w:tr w14:paraId="46CAF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96AE1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9478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ACA1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视频尺寸：高</w:t>
            </w:r>
          </w:p>
        </w:tc>
      </w:tr>
      <w:tr w14:paraId="532C5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DABE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C9E5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9331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视频帧率</w:t>
            </w:r>
          </w:p>
        </w:tc>
      </w:tr>
      <w:tr w14:paraId="6A095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A65E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duration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1180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AE6C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视频时长</w:t>
            </w:r>
          </w:p>
        </w:tc>
      </w:tr>
      <w:tr w14:paraId="20820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2CE25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definition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1C36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BC8C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视频码率</w:t>
            </w:r>
          </w:p>
        </w:tc>
      </w:tr>
    </w:tbl>
    <w:p w14:paraId="6F3065D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响应示例</w:t>
      </w:r>
    </w:p>
    <w:p w14:paraId="598D22D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成功示例</w:t>
      </w:r>
    </w:p>
    <w:p w14:paraId="3C09A3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074D1A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541C37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494BA8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91F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"pkg_name":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"com.foo.bar"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751DB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7,</w:t>
      </w:r>
    </w:p>
    <w:p w14:paraId="769D60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"38ee****057c"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8E137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"dev_id":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CE471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"app_key":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"f429****efc6"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256F3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"2020年09月23日 19:31:05"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221F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"2020-03-13 10:16:40"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CEAFF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"测试应用"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374EA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"is_freeze":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AF99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B5E06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"a:1:{i:0;s:24:\"资源下架理由外部\";}"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B90B7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"tag_list":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15733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"is_business":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4F59B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"game_type":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9713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"second_category_id":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8A4A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"third_category_id":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"6685"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427BA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"copyright_url":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"http://******2d877341.jpg,,"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1399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"special_url":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"http://******520eabc9.jpg,,"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E8FF4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"special_file_url":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EC53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19BFD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"business_username":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08C0C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61780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"business_mobile":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68EB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6856E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"business_position":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35025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"business_address":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6B259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1F222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2EF0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"app_real_type":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3858D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"electronic_cert_url":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205A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"icp_url":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B300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"relation_app_id":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61BB2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3155B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"6091000"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F94FE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"6.9.1"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BB9E8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"/apk/202009/23/****eda24.apk"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50F99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"70999067"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92EA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"0df6****0b53"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B0D6D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"header_md5":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"c3ab****e3ff"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FB3AA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"android.permission.ACCESS_NETWORK_STATE"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F3F0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"resolution":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91AB4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C0F98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"2020-09-23 19:36:40"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908F3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"ver_second_category_id":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BA2EE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"ver_third_category_id":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"6685"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61828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"apk_full_url":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"http://******/apk/202009/23/******eda24.apk"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04F2F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D9DC6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"sche_online_time":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"2020-03-13 02:32:00"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A7BEA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70AAF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"test_start_time":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0FB86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"test_end_time":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DC784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4AC4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"player_customer_phone":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BCBFC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C813B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"is_signature":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A8C8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"is_pre_download":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F18DC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"http://******45cac481.png"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732E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8ED71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"summary":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8DA99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"detail_desc":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"xxxxxxxxxxxxxxxxxxxxxxxx"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A6937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"xxxxxxxxxxxxxxxxxxxxxxxx"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C2C2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"app_subname":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"AppSubName"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26B95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73C0C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E022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"http://******edd338c7.jpg,http://******9dd7b7.jpg,http://******f00521.jpg"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E4E3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30AC6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DB6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"cover_url":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9C4A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"landscape_pic_url":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"http://******10cb6c.jpg,http://******b6a908.jpg,http://******d720a9.jpg"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FD8D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"privacy_source_url":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"http://foo.bar.com"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F6A0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"level":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195D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015D5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19:15:38"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A1E63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19:12:59"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9E113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"a:1:{i:0;s:24:\"资源下架理由外部\";}"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9471B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"online_info_offline_apply":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63BBAA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58033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3B7A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07919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2D151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19:13:07"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E62B4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17:00:19"</w:t>
      </w:r>
    </w:p>
    <w:p w14:paraId="7B11FE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2935A2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1B1280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3E96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1053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0B26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19:15:38"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9AFEE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"2020-09-29 19:12:59"</w:t>
      </w:r>
    </w:p>
    <w:p w14:paraId="29FED5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674615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37447E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"67.71 MB"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6D3C3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"audit_status_name":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"上线"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7101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"offline_info":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6F975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"transfer_state":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-1,</w:t>
      </w:r>
    </w:p>
    <w:p w14:paraId="3D4D1B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"update_info_check":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567495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"a:1:{i:0;s:18:\"资源下架理由\";}"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859B2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03792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"landscape_pic_url_material":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4763BE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1FF906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"http://******10cb6c.jpg"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1025B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"1915"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9E211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ABFDC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"06b9****6d1d"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1A8E9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"227502"</w:t>
      </w:r>
    </w:p>
    <w:p w14:paraId="237EB2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06E591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02EB5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"http://******b6a908.jpg"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7BD22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"1915"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79F33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7FE8D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"8fa1****c9e5"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D529F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"558801"</w:t>
      </w:r>
    </w:p>
    <w:p w14:paraId="7B13D6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1BE581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7002A5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"http://******d720a9.jpg"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C6782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"1915"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653B5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4243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"ee9e****ec32"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704F7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"350314"</w:t>
      </w:r>
    </w:p>
    <w:p w14:paraId="19E544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41355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023714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15CBD9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2E7C6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"http://******d338c7.jpg"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B3DBC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3C51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02B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"6c57****6148"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2B7A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"396069"</w:t>
      </w:r>
    </w:p>
    <w:p w14:paraId="768E3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0E9E21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22A02C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"http://******9dd7b7.jpg"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AC4D8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77B7F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806EA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"f641****5f85"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6159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"568491"</w:t>
      </w:r>
    </w:p>
    <w:p w14:paraId="6AA885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6C1DEC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662E9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"http://******f00521.jpg"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76FFF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25D20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B8047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"f075****dffa"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46BB2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"289818"</w:t>
      </w:r>
    </w:p>
    <w:p w14:paraId="10E512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118722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6309CE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[],</w:t>
      </w:r>
    </w:p>
    <w:p w14:paraId="73B803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"age_level":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65E40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"adaptive_equipment":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6D3B8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"adaptive_type":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B64EA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"customer_contact":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[{\"weekend_hours\":\"09:30-18:00\",\"contact_method\":\"1\",\"working_hours\":\"08:30-18:30\",\"contact_info\":\"13928452035;95533\"},{\"weekend_hours\":\"00:00-23:59\",\"contact_method\":\"2\",\"working_hours\":\"08:30-18:30\",\"contact_info\":\"support@cat-studio.net;496228536@163.com\"},{\"weekend_hours\":\"09:30-18:00\",\"contact_method\":\"3\",\"working_hours\":\"08:30-18:30\",\"contact_info\":\"496228536;921440223\"},{\"weekend_hours\":\"09:30-18:00\",\"contact_method\":\"4\",\"working_hours\":\"08:30-18:30\",\"contact_info\":\"王者荣耀公众号123_honor\"},{\"weekend_hours\":\"09:30-18:00\",\"contact_method\":\"5\",\"working_hours\":\"08:30-18:30\",\"contact_info\":\"1bbb_235\"},{\"weekend_hours\":\"09:30-18:00\",\"contact_method\":\"6\",\"working_hours\":\"08:30-18:30\",\"contact_info\":\"吃鸡公众号_123child\"},{\"weekend_hours\":\"09:30-18:00\",\"contact_method\":\"7\",\"working_hours\":\"08:30-08:00\",\"contact_info\":\"13928452035字汉字汉字汉字汉字汉字汉字汉字汉字汉字汉字汉字汉字\"}]"</w:t>
      </w:r>
    </w:p>
    <w:p w14:paraId="41614A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}}</w:t>
      </w:r>
    </w:p>
    <w:p w14:paraId="7640907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失败示例</w:t>
      </w:r>
    </w:p>
    <w:p w14:paraId="754C54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3C2800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911045,</w:t>
      </w:r>
    </w:p>
    <w:p w14:paraId="77D9ED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56C752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"message":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"开发者ID和包名不匹配"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12251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"logid":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2204318265</w:t>
      </w:r>
    </w:p>
    <w:p w14:paraId="1DFA24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}}</w:t>
      </w:r>
    </w:p>
    <w:p w14:paraId="66736003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065A8B"/>
    <w:multiLevelType w:val="multilevel"/>
    <w:tmpl w:val="EF065A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20FED477"/>
    <w:multiLevelType w:val="multilevel"/>
    <w:tmpl w:val="20FED4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76C19501"/>
    <w:multiLevelType w:val="multilevel"/>
    <w:tmpl w:val="76C195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FA1E0D"/>
    <w:rsid w:val="2DD35D80"/>
    <w:rsid w:val="30B97B30"/>
    <w:rsid w:val="3FBA3A98"/>
    <w:rsid w:val="47650569"/>
    <w:rsid w:val="537A1EC3"/>
    <w:rsid w:val="57541431"/>
    <w:rsid w:val="5F2E5566"/>
    <w:rsid w:val="62D85469"/>
    <w:rsid w:val="712B1432"/>
    <w:rsid w:val="73E729F6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styleId="13">
    <w:name w:val="HTML Code"/>
    <w:basedOn w:val="10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720</Words>
  <Characters>1052</Characters>
  <Lines>0</Lines>
  <Paragraphs>0</Paragraphs>
  <TotalTime>44</TotalTime>
  <ScaleCrop>false</ScaleCrop>
  <LinksUpToDate>false</LinksUpToDate>
  <CharactersWithSpaces>1075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2026-06-29T00:59:16Z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eyJoZGlkIjoiYjMyZGI2YTU5OTQ3OTQ2MWRkNGVjY2FjMTU4ZGUyM2YiLCJ1c2VySWQiOiIzNDU5MTMzNzcifQ==</vt:lpwstr>
  </property>
  <property fmtid="{D5CDD505-2E9C-101B-9397-08002B2CF9AE}" pid="4" name="ICV">
    <vt:lpwstr>3B18CDA3D60940AC9BF2F53A77D12FB0_12</vt:lpwstr>
  </property>
</Properties>
</file>