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303D6B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Fonts w:hint="eastAsia"/>
          <w:lang w:val="en-US" w:eastAsia="zh-CN"/>
        </w:rPr>
        <w:t>1、</w:t>
      </w: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API传包能力接入</w:t>
      </w:r>
    </w:p>
    <w:p w14:paraId="60E57D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1F4F9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kern w:val="0"/>
          <w:sz w:val="16"/>
          <w:szCs w:val="16"/>
          <w:shd w:val="clear" w:fill="F1F4F9"/>
          <w:lang w:val="en-US" w:eastAsia="zh-CN" w:bidi="ar"/>
        </w:rPr>
        <w:drawing>
          <wp:inline distT="0" distB="0" distL="114300" distR="114300">
            <wp:extent cx="304800" cy="314325"/>
            <wp:effectExtent l="0" t="0" r="0" b="0"/>
            <wp:docPr id="3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143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E0BCACF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88" w:afterAutospacing="0"/>
        <w:ind w:left="0" w:right="0"/>
        <w:jc w:val="left"/>
        <w:rPr>
          <w:rFonts w:hint="eastAsia" w:ascii="微软雅黑" w:hAnsi="微软雅黑" w:eastAsia="微软雅黑" w:cs="微软雅黑"/>
          <w:color w:val="00000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1F4F9"/>
        </w:rPr>
        <w:t>应相关部门要求，即日起ICP备案、APP备案、快应用备案相关描述</w:t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1F4F9"/>
        </w:rPr>
        <w:t>将逐步变更为 “ICP核准、APP核准、快应用核准”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1F4F9"/>
        </w:rPr>
        <w:t> ，感谢您的关注与支持！</w:t>
      </w:r>
    </w:p>
    <w:p w14:paraId="001C28FD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能力介绍</w:t>
      </w:r>
    </w:p>
    <w:p w14:paraId="7C268F5A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4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通过接入API传包能力，您可以在开发者端内部的业务系统实现一键发布应用、更新版本、更新资料、查询应用最新详情等，无需每次前往OPPO开放平台管理中心页面进行操作，能够节省人力，提高上架效率。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接入前建议您详细阅读帮助文档，按照流程和说明接入，如有疑问可以咨询在线客服。</w:t>
      </w:r>
    </w:p>
    <w:p w14:paraId="73014A82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注意：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1、使用该能力前需在开放平台先手动创建应用或游戏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2、目前API传包能力面向企业普通应用、合作游戏的开发者开放。</w:t>
      </w:r>
    </w:p>
    <w:p w14:paraId="1627FC8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接入流程</w:t>
      </w:r>
    </w:p>
    <w:p w14:paraId="48B87D42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drawing>
          <wp:inline distT="0" distB="0" distL="114300" distR="114300">
            <wp:extent cx="5273040" cy="548640"/>
            <wp:effectExtent l="0" t="0" r="0" b="0"/>
            <wp:docPr id="1" name="图片 2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 descr="IMG_25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486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D9AD593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API 调用方法详解</w:t>
      </w:r>
    </w:p>
    <w:p w14:paraId="1D3A0842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4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API调用是基于HTTP协议的。</w:t>
      </w:r>
    </w:p>
    <w:p w14:paraId="2841FAB3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调用流程：请求获取Access Token接口 -&gt; 存储token（48小时有效） -&gt; 拼接参数进行签名 -&gt; 发起HTTP请求 -&gt; 得到HTTP响应</w:t>
      </w:r>
    </w:p>
    <w:p w14:paraId="7F2B2CD0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调用注意事项：</w:t>
      </w:r>
    </w:p>
    <w:p w14:paraId="6F8EE5A2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所有的请求及响应数据编码均为utf-8格式；URL里的所有参数名和参数值都需进行URL编码。如果请求的Content-Type为application/x-www-form-urlencoded，则HTTP请求体里的所有参数值也做URL编码；如果是multipart/form-data格式，每个表单字段的参数值无需编码，但每个表单字段的charset部分需要指定为utf-8。</w:t>
      </w:r>
    </w:p>
    <w:p w14:paraId="525DB207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无特殊说明时，一般请求的 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E8E8E8"/>
        </w:rPr>
        <w:t>Content-type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 为 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E8E8E8"/>
        </w:rPr>
        <w:t>application/x-www-form-urlencoded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。</w:t>
      </w:r>
    </w:p>
    <w:p w14:paraId="2607E760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接口域名</w:t>
      </w:r>
    </w:p>
    <w:p w14:paraId="3DB56903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正式环境：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</w:rPr>
        <w:fldChar w:fldCharType="begin"/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</w:rPr>
        <w:instrText xml:space="preserve"> HYPERLINK "https://oop-openapi-cn.heytapmobi.com/" \t "https://open.oppomobile.com/documentation/page/_blank" </w:instrTex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</w:rPr>
        <w:fldChar w:fldCharType="separate"/>
      </w:r>
      <w:r>
        <w:rPr>
          <w:rStyle w:val="12"/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</w:rPr>
        <w:t>https://oop-openapi-cn.heytapmobi.com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</w:rPr>
        <w:fldChar w:fldCharType="end"/>
      </w:r>
    </w:p>
    <w:p w14:paraId="375FC4DF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获取Access Token</w:t>
      </w:r>
    </w:p>
    <w:p w14:paraId="02D594BA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首先需要登录OPPO开放平台，获取客户端ID和密钥（若为团队账号，需使用管理员账号登录）。</w:t>
      </w:r>
    </w:p>
    <w:p w14:paraId="390E6610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具体路径：OPPO 开放平台→管理中心→产品导航→我的API→创建服务端应用→获取客户端ID、密钥。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drawing>
          <wp:inline distT="0" distB="0" distL="114300" distR="114300">
            <wp:extent cx="5269230" cy="160655"/>
            <wp:effectExtent l="0" t="0" r="3810" b="6985"/>
            <wp:docPr id="2" name="图片 3" descr="IMG_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 descr="IMG_25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606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drawing>
          <wp:inline distT="0" distB="0" distL="114300" distR="114300">
            <wp:extent cx="5266690" cy="1300480"/>
            <wp:effectExtent l="0" t="0" r="6350" b="10160"/>
            <wp:docPr id="4" name="图片 4" descr="IMG_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IMG_25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004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02B70ED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调用业务接口前需先获取授权token (access token)，用于后续参数签名，开发者需要进行妥善保存。</w:t>
      </w:r>
    </w:p>
    <w:p w14:paraId="2175F3AE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Access token的有效期为48小时，超过有效期后需重新获取；在token过期前可重新调用接口获取新的access token（48小时有效），旧的access token将在5分钟内过期。</w:t>
      </w:r>
    </w:p>
    <w:p w14:paraId="03BB0DD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接口请求</w:t>
      </w:r>
    </w:p>
    <w:p w14:paraId="6A596924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-请求路由：/developer/v1/token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-请求方法：GET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-请求参数：</w:t>
      </w:r>
    </w:p>
    <w:p w14:paraId="71657CE2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获取access token接口参数为：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62"/>
        <w:gridCol w:w="992"/>
        <w:gridCol w:w="992"/>
        <w:gridCol w:w="8215"/>
      </w:tblGrid>
      <w:tr w14:paraId="61999D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25DDFC7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参数名称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753C06E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参数类型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3DF21C0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6493317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参数描述</w:t>
            </w:r>
          </w:p>
        </w:tc>
      </w:tr>
      <w:tr w14:paraId="05C54E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AB0E64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client_id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ED36B5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AD7174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8E30BF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OPPO开放平台申请分配的client_id，18位字符串</w:t>
            </w:r>
          </w:p>
        </w:tc>
      </w:tr>
      <w:tr w14:paraId="604599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5D8092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client_secret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E566F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9F750E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0655F0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OPPO开放平台申请分配的client_secret，与client_id配对，64位字符串</w:t>
            </w:r>
          </w:p>
        </w:tc>
      </w:tr>
    </w:tbl>
    <w:p w14:paraId="1D38A258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通过发起HTTP Get请求，在URL中携带client_id与client_secret参数，可获取一次性access token。</w:t>
      </w:r>
    </w:p>
    <w:p w14:paraId="00B1080E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720" w:right="0" w:hanging="360"/>
        <w:jc w:val="left"/>
        <w:rPr>
          <w:rFonts w:hint="eastAsia" w:ascii="微软雅黑" w:hAnsi="微软雅黑" w:eastAsia="微软雅黑" w:cs="微软雅黑"/>
          <w:color w:val="00000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FFFFF"/>
        </w:rPr>
        <w:t>接口响应：</w:t>
      </w:r>
    </w:p>
    <w:p w14:paraId="185B34B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5B4A3C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"errno":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0,</w:t>
      </w:r>
    </w:p>
    <w:p w14:paraId="32066A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"data":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3E0274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"access_token":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eyJhbGciOiJIUzI1NiIsInR5cCI6IkpXVCJ9.eyJleHAiOjE2MTU1MzE2NDYsInN1YiI6Ik9QUE8tT09QLU9QRU5BUEkiLCJuYmYiOjE2MTUzNTg4NDYsImF1ZCI6Im9wcG8tb29wIiwiaWF0IjoxNjE1MzU4ODQ2LCJqdGkiOiJ4eHh4eHh4eHh4eHh4eHh4eHh4eHh4eHh4eHh4Iiwic3RhdHVzIjoxLCJkYXRhIjp7ImNsaWVudF9pZCI6IjEqKioqKioqKioqKioqKioqKjAifX0.fNsW1gp7EIDRGw4-aHKCMJGIsRLO_FuR1BOcGAUwq7c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FE4C0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"expire_in":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1615531646</w:t>
      </w:r>
    </w:p>
    <w:p w14:paraId="3FD8012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sz w:val="16"/>
          <w:szCs w:val="16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}}</w:t>
      </w:r>
    </w:p>
    <w:p w14:paraId="64E309B3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720" w:right="0" w:hanging="360"/>
        <w:jc w:val="left"/>
        <w:rPr>
          <w:rFonts w:hint="eastAsia" w:ascii="微软雅黑" w:hAnsi="微软雅黑" w:eastAsia="微软雅黑" w:cs="微软雅黑"/>
          <w:color w:val="00000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FFFFF"/>
        </w:rPr>
        <w:t>响应说明：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579"/>
        <w:gridCol w:w="1654"/>
        <w:gridCol w:w="7428"/>
      </w:tblGrid>
      <w:tr w14:paraId="7DFC21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74FE85E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参数名称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01C4C4D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参数类型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07AF841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参数描述</w:t>
            </w:r>
          </w:p>
        </w:tc>
      </w:tr>
      <w:tr w14:paraId="544194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84045E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access_token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9C3F0E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12741D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返回的续期access token，48小时有效</w:t>
            </w:r>
          </w:p>
        </w:tc>
      </w:tr>
      <w:tr w14:paraId="0D2628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806834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expire_in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767CA3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26CE37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Unix时间戳，token将于此时过期</w:t>
            </w:r>
          </w:p>
        </w:tc>
      </w:tr>
    </w:tbl>
    <w:p w14:paraId="12173503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公共参数</w:t>
      </w:r>
    </w:p>
    <w:p w14:paraId="7CCE474E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除获取授权token外，调用任何一个API都必须传入的参数：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91"/>
        <w:gridCol w:w="956"/>
        <w:gridCol w:w="956"/>
        <w:gridCol w:w="8258"/>
      </w:tblGrid>
      <w:tr w14:paraId="60DACB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0D95D57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参数名称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0BC30FC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参数类型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17B7DAC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4882A31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参数描述</w:t>
            </w:r>
          </w:p>
        </w:tc>
      </w:tr>
      <w:tr w14:paraId="434073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6DCF47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access_token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FE9E37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DE29A6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0CE0FD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鉴权接口返回的限期access_token</w:t>
            </w:r>
          </w:p>
        </w:tc>
      </w:tr>
      <w:tr w14:paraId="4DB512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8E5E43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timestamp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150CF8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568A62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E847E8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时间戳（秒级）示例：1609401600，允许客户端请求最大时间误差为15分钟</w:t>
            </w:r>
          </w:p>
        </w:tc>
      </w:tr>
      <w:tr w14:paraId="68BAF5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766471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api_sign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B38E49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D29A5D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C21036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API输入参数签名结果，签名算法参照下面的介绍</w:t>
            </w:r>
          </w:p>
        </w:tc>
      </w:tr>
    </w:tbl>
    <w:p w14:paraId="19AEB600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签名方法</w:t>
      </w:r>
    </w:p>
    <w:p w14:paraId="6F636471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API签名计算规则为涉及的所有请求参数（包含get参数和POST参数，例如请求参数k1=v1,参数k2=v2）</w:t>
      </w:r>
    </w:p>
    <w:p w14:paraId="20B048A6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step 1：请求参数（除api_sign外的公共参数+业务参数）按照ASCII升序排序</w:t>
      </w:r>
    </w:p>
    <w:p w14:paraId="1B1C756C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step 2：请求参数使用&amp;拼接字符串，值为null的参数不参与签名，拼接成k1=v1&amp;k2=v2</w:t>
      </w:r>
    </w:p>
    <w:p w14:paraId="7259D93D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step 3：对step3得到的字符串进行HmacSHA256计算，计算时使用的密钥key为获取access token时与client_id配对的client_secret</w:t>
      </w:r>
    </w:p>
    <w:p w14:paraId="5F653927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step 4：将hash计算结果转换为小写16进制，得到签名sign。</w:t>
      </w:r>
    </w:p>
    <w:p w14:paraId="484001BF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default" w:ascii="微软雅黑" w:hAnsi="微软雅黑" w:eastAsia="微软雅黑" w:cs="微软雅黑"/>
          <w:i w:val="0"/>
          <w:iCs w:val="0"/>
          <w:caps w:val="0"/>
          <w:color w:val="000000"/>
          <w:spacing w:val="0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签名代码示例：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</w:rPr>
        <w:fldChar w:fldCharType="begin"/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</w:rPr>
        <w:instrText xml:space="preserve"> HYPERLINK "https://openfs.oppomobile.com/open/oop/openapi/demo/demo.zip" \t "https://open.oppomobile.com/documentation/page/_blank" </w:instrTex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</w:rPr>
        <w:fldChar w:fldCharType="separate"/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  <w:lang w:val="en-US" w:eastAsia="zh-CN"/>
        </w:rPr>
        <w:t>oppo-</w:t>
      </w:r>
      <w:r>
        <w:rPr>
          <w:rStyle w:val="12"/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</w:rPr>
        <w:t>demo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</w:rPr>
        <w:fldChar w:fldCharType="end"/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  <w:lang w:val="en-US" w:eastAsia="zh-CN"/>
        </w:rPr>
        <w:t>.zip</w:t>
      </w:r>
    </w:p>
    <w:p w14:paraId="4A6B0A6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Fonts w:hint="eastAsia"/>
          <w:lang w:val="en-US" w:eastAsia="zh-CN"/>
        </w:rPr>
        <w:t>2、</w:t>
      </w: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文件上传</w:t>
      </w:r>
    </w:p>
    <w:p w14:paraId="62CA010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1F4F9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kern w:val="0"/>
          <w:sz w:val="16"/>
          <w:szCs w:val="16"/>
          <w:shd w:val="clear" w:fill="F1F4F9"/>
          <w:lang w:val="en-US" w:eastAsia="zh-CN" w:bidi="ar"/>
        </w:rPr>
        <w:drawing>
          <wp:inline distT="0" distB="0" distL="114300" distR="114300">
            <wp:extent cx="304800" cy="314325"/>
            <wp:effectExtent l="0" t="0" r="0" b="0"/>
            <wp:docPr id="5" name="图片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143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D5BAEF4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88" w:afterAutospacing="0"/>
        <w:ind w:left="0" w:right="0"/>
        <w:jc w:val="left"/>
        <w:rPr>
          <w:rFonts w:hint="eastAsia" w:ascii="微软雅黑" w:hAnsi="微软雅黑" w:eastAsia="微软雅黑" w:cs="微软雅黑"/>
          <w:color w:val="00000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1F4F9"/>
        </w:rPr>
        <w:t>应相关部门要求，即日起ICP备案、APP备案、快应用备案相关描述</w:t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1F4F9"/>
        </w:rPr>
        <w:t>将逐步变更为 “ICP核准、APP核准、快应用核准”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1F4F9"/>
        </w:rPr>
        <w:t> ，感谢您的关注与支持！</w:t>
      </w:r>
    </w:p>
    <w:p w14:paraId="686856E5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上传流程说明</w:t>
      </w:r>
    </w:p>
    <w:p w14:paraId="4B778965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1）请求 </w:t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获取上传配置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 接口实时获取上传的请求 URL 和 sign。</w:t>
      </w:r>
    </w:p>
    <w:p w14:paraId="1CB066DF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2）请求 upload_url，参数为 </w:t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文件上传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 接口列出的参数，sign 是一次性的，每上传一个文件都需要重新获取一次。</w:t>
      </w:r>
    </w:p>
    <w:p w14:paraId="3BDF95F2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获取上传配置</w:t>
      </w:r>
    </w:p>
    <w:p w14:paraId="3012F53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接口功能</w:t>
      </w:r>
    </w:p>
    <w:p w14:paraId="182D055D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此接口用于获取上传文件配置。</w:t>
      </w:r>
    </w:p>
    <w:p w14:paraId="44B99B9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接口原型</w:t>
      </w:r>
    </w:p>
    <w:p w14:paraId="34D07F92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-请求路由：/resource/v1/upload/get-upload-url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-请求方法：GET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-请求类型：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E8E8E8"/>
        </w:rPr>
        <w:t>Content-Type: x-www-form-urlencoded</w:t>
      </w:r>
    </w:p>
    <w:p w14:paraId="3D3A262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请求参数</w:t>
      </w:r>
    </w:p>
    <w:p w14:paraId="4431363A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只需传入公共参数。</w:t>
      </w:r>
    </w:p>
    <w:p w14:paraId="06E715F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请求响应</w:t>
      </w:r>
    </w:p>
    <w:p w14:paraId="203A3FA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响应说明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16"/>
        <w:gridCol w:w="3224"/>
        <w:gridCol w:w="7321"/>
      </w:tblGrid>
      <w:tr w14:paraId="28A181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617CB07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1B2F9AB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66CF8C0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09D725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D3F6E2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errno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85066B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908322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错误码，为 0 表示请求成功</w:t>
            </w:r>
          </w:p>
        </w:tc>
      </w:tr>
      <w:tr w14:paraId="724F4D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7D4900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data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114ADD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PreUploadBody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579B28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响应结果，结构参考 PreUploadBody</w:t>
            </w:r>
          </w:p>
        </w:tc>
      </w:tr>
    </w:tbl>
    <w:p w14:paraId="7EFF1B9C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PreUploadBody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981"/>
        <w:gridCol w:w="1073"/>
        <w:gridCol w:w="8607"/>
      </w:tblGrid>
      <w:tr w14:paraId="717B75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1DF7F3A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1807FEF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54EBF22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3870FD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475964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upload_url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DE6D9C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B2380B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文件上传 URL</w:t>
            </w:r>
          </w:p>
        </w:tc>
      </w:tr>
      <w:tr w14:paraId="49BA5E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332057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sign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AB0CB5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C7FB90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一次性标识，单次有效，每个新文件必须重新获取</w:t>
            </w:r>
          </w:p>
        </w:tc>
      </w:tr>
    </w:tbl>
    <w:p w14:paraId="101D17D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响应示例</w:t>
      </w:r>
    </w:p>
    <w:p w14:paraId="305E9A3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成功示例</w:t>
      </w:r>
    </w:p>
    <w:p w14:paraId="795F3E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1376C3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"errno":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0,</w:t>
      </w:r>
    </w:p>
    <w:p w14:paraId="21C6883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"data":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5794FC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"upload_url":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"https://oppo.com/xxxxxxxxx"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F39C2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"sign":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"b1fe****ad13"</w:t>
      </w:r>
    </w:p>
    <w:p w14:paraId="6FA362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sz w:val="16"/>
          <w:szCs w:val="16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}}</w:t>
      </w:r>
    </w:p>
    <w:p w14:paraId="036B4F28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文件上传</w:t>
      </w:r>
    </w:p>
    <w:p w14:paraId="36CB875A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接口功能</w:t>
      </w:r>
    </w:p>
    <w:p w14:paraId="50C9DF01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此接口用于上传文件。</w:t>
      </w:r>
    </w:p>
    <w:p w14:paraId="5C75960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接口原型</w:t>
      </w:r>
    </w:p>
    <w:p w14:paraId="34A4CEC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720" w:right="0" w:hanging="360"/>
        <w:jc w:val="left"/>
        <w:rPr>
          <w:rFonts w:hint="eastAsia" w:ascii="微软雅黑" w:hAnsi="微软雅黑" w:eastAsia="微软雅黑" w:cs="微软雅黑"/>
          <w:color w:val="00000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FFFFF"/>
        </w:rPr>
        <w:t>请求 URL：接口获取上传配置返回的 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E8E8E8"/>
        </w:rPr>
        <w:t>upload_url</w:t>
      </w:r>
    </w:p>
    <w:p w14:paraId="6C77EA00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720" w:right="0" w:hanging="360"/>
        <w:jc w:val="left"/>
        <w:rPr>
          <w:rFonts w:hint="eastAsia" w:ascii="微软雅黑" w:hAnsi="微软雅黑" w:eastAsia="微软雅黑" w:cs="微软雅黑"/>
          <w:color w:val="00000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FFFFF"/>
        </w:rPr>
        <w:t>请求方法：POST</w:t>
      </w:r>
    </w:p>
    <w:p w14:paraId="15E49BC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720" w:right="0" w:hanging="360"/>
        <w:jc w:val="left"/>
        <w:rPr>
          <w:rFonts w:hint="eastAsia" w:ascii="微软雅黑" w:hAnsi="微软雅黑" w:eastAsia="微软雅黑" w:cs="微软雅黑"/>
          <w:color w:val="00000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FFFFF"/>
        </w:rPr>
        <w:t>请求类型：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E8E8E8"/>
        </w:rPr>
        <w:t>Content-Type: multipart/form-data</w:t>
      </w:r>
    </w:p>
    <w:p w14:paraId="48B870F0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请求参数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3"/>
        <w:gridCol w:w="740"/>
        <w:gridCol w:w="991"/>
        <w:gridCol w:w="9407"/>
      </w:tblGrid>
      <w:tr w14:paraId="65AA9D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31713BF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4F3C563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7088C7B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是否必传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7889533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42A9A9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108FF5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30AE27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49489C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51EE58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文件类型，包括照片、APK 包、其它，值是：photo、apk、resource</w:t>
            </w:r>
          </w:p>
        </w:tc>
      </w:tr>
      <w:tr w14:paraId="02622B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03D54A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sign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8F0FC1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EDEFA0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686673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一次性标识，从获取上传配置返回的 sign 字段，单次有效，每个新文件必须重新获取</w:t>
            </w:r>
          </w:p>
        </w:tc>
      </w:tr>
      <w:tr w14:paraId="2BC5BD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2056D0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file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54F97E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binary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AE6863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18164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文件对象</w:t>
            </w:r>
          </w:p>
        </w:tc>
      </w:tr>
    </w:tbl>
    <w:p w14:paraId="2330CB6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请求响应</w:t>
      </w:r>
    </w:p>
    <w:p w14:paraId="3F53F5F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响应说明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32"/>
        <w:gridCol w:w="1426"/>
        <w:gridCol w:w="8503"/>
      </w:tblGrid>
      <w:tr w14:paraId="2A850E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2A28AFD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2735DBA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098E5C9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57AF33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BC5306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errno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8F7D13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90C6C1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错误码，为 0 表示请求成功</w:t>
            </w:r>
          </w:p>
        </w:tc>
      </w:tr>
      <w:tr w14:paraId="4C39BA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F42272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data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DA027B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map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730770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响应结果，参考 UploadObj</w:t>
            </w:r>
          </w:p>
        </w:tc>
      </w:tr>
    </w:tbl>
    <w:p w14:paraId="09D2BE4E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UploadObj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570"/>
        <w:gridCol w:w="1506"/>
        <w:gridCol w:w="6585"/>
      </w:tblGrid>
      <w:tr w14:paraId="6F9F9F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567F750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7A8016E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71123C5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427074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7576A4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D38FA3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B6F279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文件地址（带域名）</w:t>
            </w:r>
          </w:p>
        </w:tc>
      </w:tr>
      <w:tr w14:paraId="1D7D68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8B0BB4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uri_path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E8D75A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81CB54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文件 URI（不带域名）</w:t>
            </w:r>
          </w:p>
        </w:tc>
      </w:tr>
      <w:tr w14:paraId="6311FF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779962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md5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9F088A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E68BAF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文件 MD5</w:t>
            </w:r>
          </w:p>
        </w:tc>
      </w:tr>
      <w:tr w14:paraId="73ACEA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D265BC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file_extension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E82B6B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FA055F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文件扩展名</w:t>
            </w:r>
          </w:p>
        </w:tc>
      </w:tr>
      <w:tr w14:paraId="4E783E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170771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file_size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3D871B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1AEE2F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文件大小</w:t>
            </w:r>
          </w:p>
        </w:tc>
      </w:tr>
      <w:tr w14:paraId="25FF8F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95E53E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39CAB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6EF886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标记</w:t>
            </w:r>
          </w:p>
        </w:tc>
      </w:tr>
      <w:tr w14:paraId="2C372D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62B3CB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width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C0B165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85086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图片宽度（只有图片才有）</w:t>
            </w:r>
          </w:p>
        </w:tc>
      </w:tr>
      <w:tr w14:paraId="39B4F5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7CD35B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height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5DDFA3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BF1335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图片高度（只有图片才有）</w:t>
            </w:r>
          </w:p>
        </w:tc>
      </w:tr>
    </w:tbl>
    <w:p w14:paraId="00C7AA1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响应示例</w:t>
      </w:r>
    </w:p>
    <w:p w14:paraId="682AC08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成功示例</w:t>
      </w:r>
    </w:p>
    <w:p w14:paraId="641759E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APK 类型</w:t>
      </w:r>
    </w:p>
    <w:p w14:paraId="1447DA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0F3181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"errno":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0,</w:t>
      </w:r>
    </w:p>
    <w:p w14:paraId="5DF411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"data":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1F3B79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"https://oppo.com/********261d.apk"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9685E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"uri_path":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"/********261d.apk"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5F1819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"5efd****4d4d"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DEA631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"file_extension":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"apk"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7FDC72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"file_size":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4181241,</w:t>
      </w:r>
    </w:p>
    <w:p w14:paraId="1A5C35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"XXXXX"</w:t>
      </w:r>
    </w:p>
    <w:p w14:paraId="65252C4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sz w:val="16"/>
          <w:szCs w:val="16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}}</w:t>
      </w:r>
    </w:p>
    <w:p w14:paraId="56F2F2D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图片类型</w:t>
      </w:r>
    </w:p>
    <w:p w14:paraId="140ADCA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6FFDA20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"errno":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0,</w:t>
      </w:r>
    </w:p>
    <w:p w14:paraId="1FA426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"data":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0D8FFC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"http://oppo.com/********d47d.jpg"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2D901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"uri_path":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"/********d47d.jpg"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586ED1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"55e3****1084"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4D4A07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"sign":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"eee4****bce4"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0D9D7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"width":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1080,</w:t>
      </w:r>
    </w:p>
    <w:p w14:paraId="364BB6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"height":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1920,</w:t>
      </w:r>
    </w:p>
    <w:p w14:paraId="0202C4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"file_extension":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79212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"file_size":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598879</w:t>
      </w:r>
    </w:p>
    <w:p w14:paraId="28E967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</w:t>
      </w:r>
    </w:p>
    <w:p w14:paraId="05BF3F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sz w:val="16"/>
          <w:szCs w:val="16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</w:t>
      </w:r>
    </w:p>
    <w:p w14:paraId="4B76525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resource</w:t>
      </w:r>
    </w:p>
    <w:p w14:paraId="46C948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6B45461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"errno":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0,</w:t>
      </w:r>
    </w:p>
    <w:p w14:paraId="689CA6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"data":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49D614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"http://oppo.com/********a936.pdf"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4DBD6E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"uri_path":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"/********a936.pdf"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57883E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"d557****4931"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26A59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"sign":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"b384****821f"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CB6EB9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"file_extension":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"pdf"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67B18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"file_size":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15106</w:t>
      </w:r>
    </w:p>
    <w:p w14:paraId="00767D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sz w:val="16"/>
          <w:szCs w:val="16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}}</w:t>
      </w:r>
    </w:p>
    <w:p w14:paraId="3149FA5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失败示例</w:t>
      </w:r>
    </w:p>
    <w:p w14:paraId="6E271850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-sign 过期或不合法，需要重新调用接口获取 sign</w:t>
      </w:r>
    </w:p>
    <w:p w14:paraId="3AEEA7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0F9DD6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"errno":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910003,</w:t>
      </w:r>
    </w:p>
    <w:p w14:paraId="35D247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"data":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2D2DBB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"message":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"Unauthorized upload [1]"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86388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"logid":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2965369111,</w:t>
      </w:r>
    </w:p>
    <w:p w14:paraId="48DB27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"ext":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[]</w:t>
      </w:r>
    </w:p>
    <w:p w14:paraId="45EA18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sz w:val="16"/>
          <w:szCs w:val="16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}}</w:t>
      </w:r>
    </w:p>
    <w:p w14:paraId="6E0B9D31">
      <w:pPr>
        <w:rPr>
          <w:rFonts w:hint="default" w:eastAsiaTheme="minorEastAsia"/>
          <w:lang w:val="en-US" w:eastAsia="zh-CN"/>
        </w:rPr>
      </w:pPr>
    </w:p>
    <w:p w14:paraId="4C5DCD50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Fonts w:hint="eastAsia"/>
          <w:lang w:val="en-US" w:eastAsia="zh-CN"/>
        </w:rPr>
        <w:t>3、</w:t>
      </w: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获取任务状态</w:t>
      </w:r>
    </w:p>
    <w:p w14:paraId="5AA9E8C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1F4F9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kern w:val="0"/>
          <w:sz w:val="16"/>
          <w:szCs w:val="16"/>
          <w:shd w:val="clear" w:fill="F1F4F9"/>
          <w:lang w:val="en-US" w:eastAsia="zh-CN" w:bidi="ar"/>
        </w:rPr>
        <w:drawing>
          <wp:inline distT="0" distB="0" distL="114300" distR="114300">
            <wp:extent cx="304800" cy="314325"/>
            <wp:effectExtent l="0" t="0" r="0" b="0"/>
            <wp:docPr id="7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143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6A2AFA5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88" w:afterAutospacing="0"/>
        <w:ind w:left="0" w:right="0"/>
        <w:jc w:val="left"/>
        <w:rPr>
          <w:rFonts w:hint="eastAsia" w:ascii="微软雅黑" w:hAnsi="微软雅黑" w:eastAsia="微软雅黑" w:cs="微软雅黑"/>
          <w:color w:val="00000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1F4F9"/>
        </w:rPr>
        <w:t>应相关部门要求，即日起ICP备案、APP备案、快应用备案相关描述</w:t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1F4F9"/>
        </w:rPr>
        <w:t>将逐步变更为 “ICP核准、APP核准、快应用核准”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1F4F9"/>
        </w:rPr>
        <w:t> ，感谢您的关注与支持！</w:t>
      </w:r>
    </w:p>
    <w:p w14:paraId="67E4B77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接口功能</w:t>
      </w:r>
    </w:p>
    <w:p w14:paraId="63CD998B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此接口用于获取 </w:t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补充资源信息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 接口任务处理状态。</w:t>
      </w:r>
    </w:p>
    <w:p w14:paraId="6A651FE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接口原型</w:t>
      </w:r>
    </w:p>
    <w:p w14:paraId="7F95BD4A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-请求路由：/resource/v1/app/task-state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-请求方法：POST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-请求类型：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E8E8E8"/>
        </w:rPr>
        <w:t>Content-Type: x-www-form-urlencoded</w:t>
      </w:r>
    </w:p>
    <w:p w14:paraId="58609285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请求参数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837"/>
        <w:gridCol w:w="1684"/>
        <w:gridCol w:w="2456"/>
        <w:gridCol w:w="3684"/>
      </w:tblGrid>
      <w:tr w14:paraId="612551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1D32D4E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1486673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6257E9E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是否必传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184C905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2A5E61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E78A7A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pkg_name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BC0C87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0AC20B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0FEFFE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要查询的包名</w:t>
            </w:r>
          </w:p>
        </w:tc>
      </w:tr>
      <w:tr w14:paraId="2F7AA0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D693DC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version_code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962441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966DC2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38F880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版本号</w:t>
            </w:r>
          </w:p>
        </w:tc>
      </w:tr>
    </w:tbl>
    <w:p w14:paraId="1A1D12F0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请求响应</w:t>
      </w:r>
    </w:p>
    <w:p w14:paraId="5DC835FF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响应说明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38"/>
        <w:gridCol w:w="2540"/>
        <w:gridCol w:w="7683"/>
      </w:tblGrid>
      <w:tr w14:paraId="49CB78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0931654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5A5B82E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3A9E718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15F083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B9E52C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errno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A059DB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D1AE31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错误码，为 0 表示请求成功</w:t>
            </w:r>
          </w:p>
        </w:tc>
      </w:tr>
      <w:tr w14:paraId="31DE50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82DC49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data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BA16EC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TaskBody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98777D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响应结果，结构参考TaskBody</w:t>
            </w:r>
          </w:p>
        </w:tc>
      </w:tr>
    </w:tbl>
    <w:p w14:paraId="7C79F890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TaskBody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598"/>
        <w:gridCol w:w="1140"/>
        <w:gridCol w:w="7923"/>
      </w:tblGrid>
      <w:tr w14:paraId="369917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14FF833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70C45EC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6A24EA2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74B699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1C9BBF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pkg_name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5895F9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702867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包名</w:t>
            </w:r>
          </w:p>
        </w:tc>
      </w:tr>
      <w:tr w14:paraId="7B1C2F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878108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version_code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7680A7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5EA75F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版本号</w:t>
            </w:r>
          </w:p>
        </w:tc>
      </w:tr>
      <w:tr w14:paraId="4B80C9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FD84BB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task_state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EE3028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66EF54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状态，1-待处理；2-处理成功；3-处理失败</w:t>
            </w:r>
          </w:p>
        </w:tc>
      </w:tr>
      <w:tr w14:paraId="774991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A47852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err_msg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E7CE63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92123C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错误原因</w:t>
            </w:r>
          </w:p>
        </w:tc>
      </w:tr>
    </w:tbl>
    <w:p w14:paraId="13EB8B89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响应示例</w:t>
      </w:r>
    </w:p>
    <w:p w14:paraId="621E068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成功示例</w:t>
      </w:r>
    </w:p>
    <w:p w14:paraId="6BDA3D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32A8AB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"errno":0,</w:t>
      </w:r>
    </w:p>
    <w:p w14:paraId="3CA4A2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"data":{</w:t>
      </w:r>
    </w:p>
    <w:p w14:paraId="799C82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"pkg_name":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"com.foo.bar"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77C2B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"version_code":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"123"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1514F2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"task_state":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"3"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32871A4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"err_msg":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"您上传的 apk 中的包名 com.test.foo 与当前应用包名不一致，请重新上传"</w:t>
      </w:r>
    </w:p>
    <w:p w14:paraId="2BF749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sz w:val="16"/>
          <w:szCs w:val="16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}}</w:t>
      </w:r>
    </w:p>
    <w:p w14:paraId="1A399C4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失败示例</w:t>
      </w:r>
    </w:p>
    <w:p w14:paraId="0F56F9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3A0D11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"errno":911023,</w:t>
      </w:r>
    </w:p>
    <w:p w14:paraId="2FCE1D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"data":{</w:t>
      </w:r>
    </w:p>
    <w:p w14:paraId="0EC181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"message":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"应用不存在"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6C7799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"logid":4138794965</w:t>
      </w:r>
    </w:p>
    <w:p w14:paraId="18A4D6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sz w:val="16"/>
          <w:szCs w:val="16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}}</w:t>
      </w:r>
    </w:p>
    <w:p w14:paraId="30C267EF">
      <w:pPr>
        <w:rPr>
          <w:rFonts w:hint="default" w:eastAsiaTheme="minorEastAsia"/>
          <w:lang w:val="en-US" w:eastAsia="zh-CN"/>
        </w:rPr>
      </w:pPr>
    </w:p>
    <w:p w14:paraId="78B0CA82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Fonts w:hint="eastAsia"/>
          <w:lang w:val="en-US" w:eastAsia="zh-CN"/>
        </w:rPr>
        <w:t>4、</w:t>
      </w: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发布版本</w:t>
      </w:r>
    </w:p>
    <w:p w14:paraId="6DDF8B4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1F4F9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kern w:val="0"/>
          <w:sz w:val="16"/>
          <w:szCs w:val="16"/>
          <w:shd w:val="clear" w:fill="F1F4F9"/>
          <w:lang w:val="en-US" w:eastAsia="zh-CN" w:bidi="ar"/>
        </w:rPr>
        <w:drawing>
          <wp:inline distT="0" distB="0" distL="114300" distR="114300">
            <wp:extent cx="304800" cy="314325"/>
            <wp:effectExtent l="0" t="0" r="0" b="0"/>
            <wp:docPr id="6" name="图片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143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192EF73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88" w:afterAutospacing="0"/>
        <w:ind w:left="0" w:right="0"/>
        <w:jc w:val="left"/>
        <w:rPr>
          <w:rFonts w:hint="eastAsia" w:ascii="微软雅黑" w:hAnsi="微软雅黑" w:eastAsia="微软雅黑" w:cs="微软雅黑"/>
          <w:color w:val="00000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1F4F9"/>
        </w:rPr>
        <w:t>应相关部门要求，即日起ICP备案、APP备案、快应用备案相关描述</w:t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1F4F9"/>
        </w:rPr>
        <w:t>将逐步变更为 “ICP核准、APP核准、快应用核准”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shd w:val="clear" w:fill="F1F4F9"/>
        </w:rPr>
        <w:t> ，感谢您的关注与支持！</w:t>
      </w:r>
    </w:p>
    <w:p w14:paraId="56861D5D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更新说明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90"/>
        <w:gridCol w:w="10271"/>
      </w:tblGrid>
      <w:tr w14:paraId="1D88D0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665B93F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更新时间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34B96B4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更新说明</w:t>
            </w:r>
          </w:p>
        </w:tc>
      </w:tr>
      <w:tr w14:paraId="7E0624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7AF098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2022-06-08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8660D1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请求参数新增age_level、adaptive_equipment、adaptive_type、customer_contact；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请求参数删除player_customer_email、player_customer_phone、player_customer_qq；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请求参数summary不能多于13个字符</w:t>
            </w:r>
          </w:p>
        </w:tc>
      </w:tr>
    </w:tbl>
    <w:p w14:paraId="62A02004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接口功能</w:t>
      </w:r>
    </w:p>
    <w:p w14:paraId="2569D8A7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此接口用于补充完善资源相关信息，会新增版本，为异步处理任务，可调用 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</w:rPr>
        <w:fldChar w:fldCharType="begin"/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</w:rPr>
        <w:instrText xml:space="preserve"> HYPERLINK "https://open.oppomobile.com/documentation/page/info?id=11001" \t "https://open.oppomobile.com/documentation/page/_blank" </w:instrTex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</w:rPr>
        <w:fldChar w:fldCharType="separate"/>
      </w:r>
      <w:r>
        <w:rPr>
          <w:rStyle w:val="12"/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</w:rPr>
        <w:t>获取任务状态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hd w:val="clear" w:fill="FFFFFF"/>
        </w:rPr>
        <w:fldChar w:fldCharType="end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 接口查询任务处理结果。</w:t>
      </w:r>
    </w:p>
    <w:p w14:paraId="6F38579E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接口处理可能会比较耗时，建议客户端执行等待时间设置为10秒以上。</w:t>
      </w:r>
    </w:p>
    <w:p w14:paraId="14892189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接口原型</w:t>
      </w:r>
    </w:p>
    <w:p w14:paraId="6743D8E8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-请求路由：/resource/v1/app/upd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-请求方法：POST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-请求类型：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E8E8E8"/>
        </w:rPr>
        <w:t>Content-Type: x-www-form-urlencoded</w:t>
      </w:r>
    </w:p>
    <w:p w14:paraId="581CFC88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请求参数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20"/>
        <w:gridCol w:w="902"/>
        <w:gridCol w:w="469"/>
        <w:gridCol w:w="1657"/>
        <w:gridCol w:w="7213"/>
      </w:tblGrid>
      <w:tr w14:paraId="7CC736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6106B08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参数名称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4C8BDE3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参数类型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3932431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是否必传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4D1DFF2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适用资源类型（无说明则都适用）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4DED003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22728D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B54CA9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pkg_name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65D4E0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94CBE6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CA42929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423E978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应用包名</w:t>
            </w:r>
          </w:p>
        </w:tc>
      </w:tr>
      <w:tr w14:paraId="31F3E7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89843E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version_code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EA4BB4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B5D1FB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AEE46AC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7D24C99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版本号</w:t>
            </w:r>
          </w:p>
        </w:tc>
      </w:tr>
      <w:tr w14:paraId="051FE7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217F9D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CE4722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ApkInfo[]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D1E186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54F1C34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6D96E8A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 包信息，请求时需转换成json格式，CPU 多包传多个，结构参考 </w:t>
            </w:r>
            <w:r>
              <w:rPr>
                <w:rStyle w:val="11"/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ApkInfo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示例参考：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br w:type="textWrapping"/>
            </w:r>
            <w:r>
              <w:rPr>
                <w:rStyle w:val="13"/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shd w:val="clear" w:fill="E8E8E8"/>
                <w:lang w:val="en-US" w:eastAsia="zh-CN" w:bidi="ar"/>
              </w:rPr>
              <w:t>[{"url":"http://xxx.xxx.xxx/xxx/xxxxx.apk","md5":"xxx","cpu_code":xx},{"url":"http://xxx.xxx.xxx/xxx/xxxxx.apk","md5":"xxx","cpu_code":xx}]</w:t>
            </w:r>
          </w:p>
        </w:tc>
      </w:tr>
      <w:tr w14:paraId="2EFEE7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A9B32C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429872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C55BC9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3ADD24F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431A810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应用名称</w:t>
            </w:r>
          </w:p>
        </w:tc>
      </w:tr>
      <w:tr w14:paraId="4913AD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E62F63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app_subname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3D7492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3392A5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759C62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875CB4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副标题，1-10 个字符，不得包含空格等特殊字符</w:t>
            </w:r>
          </w:p>
        </w:tc>
      </w:tr>
      <w:tr w14:paraId="1641E0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3E92A6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second_category_id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546389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B91669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D3F9B97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33D25CD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二级分类 ID，详情参照对照表</w:t>
            </w:r>
          </w:p>
        </w:tc>
      </w:tr>
      <w:tr w14:paraId="05732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5C89E5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third_category_id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DB296F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09F930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3A7076D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03CB13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三级分类 ID，详情参照对照表</w:t>
            </w:r>
          </w:p>
        </w:tc>
      </w:tr>
      <w:tr w14:paraId="4FE40C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C3CBE8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summary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B811B0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B53F90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006F3AA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0EA3D06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一句话简介，不多于 13 个字符，不能包含任何标点符号和空格</w:t>
            </w:r>
          </w:p>
        </w:tc>
      </w:tr>
      <w:tr w14:paraId="78B73E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E29CE2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detail_desc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FBC14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49377B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8787137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37051D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软件介绍，不少于 20 个字</w:t>
            </w:r>
          </w:p>
        </w:tc>
      </w:tr>
      <w:tr w14:paraId="0D81FA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10FFD0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update_desc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DB3E05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452E50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EB7506C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1F1B7FE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版本说明，不少于 5 个字</w:t>
            </w:r>
          </w:p>
        </w:tc>
      </w:tr>
      <w:tr w14:paraId="0354B2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7B7F92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privacy_source_url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9B7BC7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C412D9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DDB0CEB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009C4C4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隐私政策网址</w:t>
            </w:r>
          </w:p>
        </w:tc>
      </w:tr>
      <w:tr w14:paraId="757EF0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B1D281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icon_url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942A7C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1E5992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4214482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420DAA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图标 url，尺寸：512*512px，图片格式：png，小于 1M</w:t>
            </w:r>
          </w:p>
        </w:tc>
      </w:tr>
      <w:tr w14:paraId="3FB147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F03D27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pic_url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FC3C13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641C6F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5F42D41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683EAD1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竖版截图 url，多个用英文逗号分隔，不能少于两张，上传 3-5 张截图，支持 jpg、png 格式。截图尺寸要求：1080*1920，单张图片不能超过 1M</w:t>
            </w:r>
          </w:p>
        </w:tc>
      </w:tr>
      <w:tr w14:paraId="4C8529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A5CA5E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landscape_pic_url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E79D1C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A9D2D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D393186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0EEF9D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横版截图 url，多个用英文逗号分隔，上传 3-5 张截图，支持 jpg、png 格式。截图尺寸要求：1915*1080，单张图片不能超过 1M</w:t>
            </w:r>
          </w:p>
        </w:tc>
      </w:tr>
      <w:tr w14:paraId="5BB400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944D19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video_url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D153E7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9CD0BA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0F9FEF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6C8914B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游戏宣传视频地址，小于 30MB，支持格式：MP4</w:t>
            </w:r>
          </w:p>
        </w:tc>
      </w:tr>
      <w:tr w14:paraId="30C4CD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7D4426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video_url_material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0C01F8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VideoInfo[]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A73644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974B9FF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FAEEDB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视频扩展信息，请求时需转换成json格式，格式参考</w:t>
            </w:r>
            <w:r>
              <w:rPr>
                <w:rStyle w:val="11"/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VideoInfo</w:t>
            </w:r>
          </w:p>
        </w:tc>
      </w:tr>
      <w:tr w14:paraId="518674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960AAA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online_type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399F53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53EACE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0B95650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73DB779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发布类型，1-审核立即发布；2-定时发布</w:t>
            </w:r>
          </w:p>
        </w:tc>
      </w:tr>
      <w:tr w14:paraId="34207C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238CA4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sche_online_time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B29680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datetime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140443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BCFEFF9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1C606AF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定时发布时间，online_type=2 时必填，不能早于当前时间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br w:type="textWrapping"/>
            </w:r>
            <w:r>
              <w:rPr>
                <w:rStyle w:val="11"/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格式参考2006-01-02 15:04:05</w:t>
            </w:r>
          </w:p>
        </w:tc>
      </w:tr>
      <w:tr w14:paraId="76D134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23C9EE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test_desc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EFB89E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76006F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CDBF61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CF10DC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测试附加说明，最多输入 400 个字符</w:t>
            </w:r>
          </w:p>
        </w:tc>
      </w:tr>
      <w:tr w14:paraId="1C1146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95016B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electronic_cert_url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FA7500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E03547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3D49FBA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25AD8D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电子版权证书，上传 PDF 格式文件，不能超过 20MB</w:t>
            </w:r>
          </w:p>
        </w:tc>
      </w:tr>
      <w:tr w14:paraId="1E669F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2E20A5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copyright_url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9DF566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3704D0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199CC4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应用、合作应用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C28E89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软件版权证明</w:t>
            </w:r>
          </w:p>
        </w:tc>
      </w:tr>
      <w:tr w14:paraId="16DA48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BCD482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icp_url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67E0CD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42077B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37663C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应用、合作应用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E61357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ICP 备案网址或备案号</w:t>
            </w:r>
          </w:p>
        </w:tc>
      </w:tr>
      <w:tr w14:paraId="2BF122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B4284D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special_url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5BC274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9A839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0F08B6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应用、合作应用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44DE7C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特殊类证书，支持 jpg、png 格式的图片，每张图片大小不超过 1M</w:t>
            </w:r>
          </w:p>
        </w:tc>
      </w:tr>
      <w:tr w14:paraId="330EC3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DE05CF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special_file_url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468339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E1280F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61F294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应用、合作应用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E254D3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特殊类证书压缩包，支持 rar、zip 格式的文件，大小不能超过 30M</w:t>
            </w:r>
          </w:p>
        </w:tc>
      </w:tr>
      <w:tr w14:paraId="0C3F65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817EC3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game_type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848678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0818CA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E82A61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81F28A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游戏类型，1-单机；2-网游；3-棋牌；5-超休闲</w:t>
            </w:r>
          </w:p>
        </w:tc>
      </w:tr>
      <w:tr w14:paraId="71A27F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63398D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video_pic_url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47C27A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91FB40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272720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B24C1A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游戏宣传视频横屏封面图，尺寸：1080*594px，图片格式：jpg/png，小于 1M</w:t>
            </w:r>
          </w:p>
        </w:tc>
      </w:tr>
      <w:tr w14:paraId="58DE5F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E58CE5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cover_url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9DA17D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CoverURLInfo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399BD1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ACAA91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DB5822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游戏空间封面图，请求时需转换成json格式，结构参考 </w:t>
            </w:r>
            <w:r>
              <w:rPr>
                <w:rStyle w:val="11"/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CoverURLInfo</w:t>
            </w:r>
          </w:p>
        </w:tc>
      </w:tr>
      <w:tr w14:paraId="6E8E53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BCC561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ascription_type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D3E30D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53FF87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EAC132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39879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游戏归属权，1-自研；2-代理</w:t>
            </w:r>
          </w:p>
        </w:tc>
      </w:tr>
      <w:tr w14:paraId="46E075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A28FCE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proxy_contract_url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3974A5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DEF165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E4390B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BFDC19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授权合同或协议/代理授权合同或协议 ascription_type=2 时必填，jpg/png 格式的图片，不超过 1M</w:t>
            </w:r>
          </w:p>
        </w:tc>
      </w:tr>
      <w:tr w14:paraId="7A9F6D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F415CB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authorize_type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A5BAE3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D5C207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DECB3E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E0A2D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软件著作权登记类型，1-著作权证书</w:t>
            </w:r>
          </w:p>
        </w:tc>
      </w:tr>
      <w:tr w14:paraId="27437C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AABAB9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authorize_url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6DF8EC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955B27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338C00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19F2F2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软件著作权登记证，jpg/png 格式的图片，不超过 1M</w:t>
            </w:r>
          </w:p>
        </w:tc>
      </w:tr>
      <w:tr w14:paraId="08008E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A5FB04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authorize_desc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985DE1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94E8D1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0F8D21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1FDF32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软件著作权登记号</w:t>
            </w:r>
          </w:p>
        </w:tc>
      </w:tr>
      <w:tr w14:paraId="6CA582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41B3E6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approval_doc_number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9D8D94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1EC470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21A8A1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EF7302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游戏版号编号</w:t>
            </w:r>
          </w:p>
        </w:tc>
      </w:tr>
      <w:tr w14:paraId="108AAC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FE2A13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approval_doc_type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78AA0D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A2CC5B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BD2526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A8DEB0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版号有效期类型，1-永久有效；2-固定游戏期</w:t>
            </w:r>
          </w:p>
        </w:tc>
      </w:tr>
      <w:tr w14:paraId="18695B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0003D4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approval_doc_start_time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909FF2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datetime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70D628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4613EE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5BF087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版号有效期开始时间，approval_doc_type=2 时必填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格式参考：2006-01-02 15:04:05</w:t>
            </w:r>
          </w:p>
        </w:tc>
      </w:tr>
      <w:tr w14:paraId="2DE494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EF66FB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approval_doc_end_time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8F1931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datetime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61EADB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B28D21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1DA142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版号有效期结束时间，approval_doc_type=2 时必填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格式参考：2006-01-02 15:04:05</w:t>
            </w:r>
          </w:p>
        </w:tc>
      </w:tr>
      <w:tr w14:paraId="3A88DA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2B4CFF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approval_doc_url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8A3642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6FAEEB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5CF07C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F69BD2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游戏版号证书，jpg/png 格式的图片，不超过 1M</w:t>
            </w:r>
          </w:p>
        </w:tc>
      </w:tr>
      <w:tr w14:paraId="09AB5A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0ABC98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record_identification_code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86165B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05CC86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385511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C2F575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备案识别码，有版号时必填，10 位数字</w:t>
            </w:r>
          </w:p>
        </w:tc>
      </w:tr>
      <w:tr w14:paraId="455387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5A1A40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record_identification_image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E51A4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16EE65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16C4DC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96B8FE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渠道绑定截图，有版号时必填，jpg/png 格式的图片，大小不超过 1M</w:t>
            </w:r>
          </w:p>
        </w:tc>
      </w:tr>
      <w:tr w14:paraId="2CF8DE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1C0105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culture_record_number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132B49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99C170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EDAEFE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1D7017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文化部备案文件编号</w:t>
            </w:r>
          </w:p>
        </w:tc>
      </w:tr>
      <w:tr w14:paraId="45F8C4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7F7104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culture_record_url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ACF3D7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E5A61B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CF6E84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A83DCE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文化部备案文件，jpg/png 格式的图片，不超过 1M</w:t>
            </w:r>
          </w:p>
        </w:tc>
      </w:tr>
      <w:tr w14:paraId="162DF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C5877F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operation_license_url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84EA2B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67FFA8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7BCE21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321426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网络文化经营许可证，jpg/png 格式的图片，不超过 1M</w:t>
            </w:r>
          </w:p>
        </w:tc>
      </w:tr>
      <w:tr w14:paraId="47BBAC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51F2A0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absolve_declare_url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C512B3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CF6060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05F67A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844D1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免责声明，jpg/png 格式的图片，不超过 1M</w:t>
            </w:r>
          </w:p>
        </w:tc>
      </w:tr>
      <w:tr w14:paraId="746FE9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60F044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other_cetificate_url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13ED77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A5A0A7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F512F0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0FEBBF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其他补充资质，支持 zip 格式，大小不超过 30M</w:t>
            </w:r>
          </w:p>
        </w:tc>
      </w:tr>
      <w:tr w14:paraId="4ADC22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11B957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business_username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B2FFAF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5F7B83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6E2A399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2B198B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商务联系人姓名</w:t>
            </w:r>
          </w:p>
        </w:tc>
      </w:tr>
      <w:tr w14:paraId="1C14D8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71F8B4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business_email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735F1A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email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9398F3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4AF73C5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6CCE0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商务联系人邮箱</w:t>
            </w:r>
          </w:p>
        </w:tc>
      </w:tr>
      <w:tr w14:paraId="4CDC5B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A890EF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business_mobile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E087D7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066378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E08DAC2">
            <w:pPr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3AB5639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商务联系人电话</w:t>
            </w:r>
          </w:p>
        </w:tc>
      </w:tr>
      <w:tr w14:paraId="5E70C1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09D9F6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business_qq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A0011D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6B9D18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A8FBF8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01BBB9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商务联系人 QQ</w:t>
            </w:r>
          </w:p>
        </w:tc>
      </w:tr>
      <w:tr w14:paraId="19CA1A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A425FD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business_position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3E3CD5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C89B41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C2BFF5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AE0A93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商务联系人职务</w:t>
            </w:r>
          </w:p>
        </w:tc>
      </w:tr>
      <w:tr w14:paraId="6E4AA5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EB1469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business_address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43CE4C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B616C9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251D99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8A12FF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商务联系人办公地址</w:t>
            </w:r>
          </w:p>
        </w:tc>
      </w:tr>
      <w:tr w14:paraId="3153D2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CFC0B1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age_level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B55190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C7D4BC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7BA427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普通应用、合作应用、合作游戏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169BED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APP年龄分级，示例：3</w:t>
            </w:r>
          </w:p>
        </w:tc>
      </w:tr>
      <w:tr w14:paraId="2F9C0F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3946E3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adaptive_equipment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4F2D17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9BA21D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2C8C31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普通应用、合作应用、合作游戏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BA8868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平板适配，4-手机，5-平板，6-手机和平板</w:t>
            </w:r>
          </w:p>
        </w:tc>
      </w:tr>
      <w:tr w14:paraId="008927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7A8B3E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adaptive_type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A343D0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626040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非必传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957DC0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普通应用、合作应用、合作游戏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456A72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适配方式，1-横竖屏自适应适配，2-平行视窗</w:t>
            </w:r>
          </w:p>
        </w:tc>
      </w:tr>
      <w:tr w14:paraId="425691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4E4C19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customer_contact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496B97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string,json字符串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BFCD4F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166581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合作游戏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A02A38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客服联系方式，示例：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[{“contact_method”:“7”,“contact_info”:“点击客服头像Kate”,“working_hours”:“00:01-00:07”,“weekend_hours”:“00:23-01:14”}]，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contact_method：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联系方式，1-客服电话，2-客服邮箱，3-客服QQ号，4-客服QQ公众号，5-客服微信号，6-客服微信公众号，7-游戏内联系客服路径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contact_info：客服联系信息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working_hours：工作服务时间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weekend_hours：周末&amp;节假日服务时间</w:t>
            </w:r>
          </w:p>
        </w:tc>
      </w:tr>
    </w:tbl>
    <w:p w14:paraId="2CFEF986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ApkInfo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22"/>
        <w:gridCol w:w="797"/>
        <w:gridCol w:w="9542"/>
      </w:tblGrid>
      <w:tr w14:paraId="6AA734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202E929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6FA04DB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21B4EAF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3DA5DD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C541BF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BC1AAB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894B4F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 包地址</w:t>
            </w:r>
          </w:p>
        </w:tc>
      </w:tr>
      <w:tr w14:paraId="3DA64F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13F2B9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md5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45A3B1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8E3AD5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 包 md5 值</w:t>
            </w:r>
          </w:p>
        </w:tc>
      </w:tr>
      <w:tr w14:paraId="4A3623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211D28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cpu_code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B0E4B0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70F335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多包平台，64 位 CPU 包为 64，32 位 CPU 包为 32，非多包应用为 0</w:t>
            </w:r>
          </w:p>
        </w:tc>
      </w:tr>
    </w:tbl>
    <w:p w14:paraId="4CE29D0F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VideoInfo</w:t>
      </w:r>
    </w:p>
    <w:p w14:paraId="61C53D7A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-可从文件上传接口获取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016"/>
        <w:gridCol w:w="2399"/>
        <w:gridCol w:w="5246"/>
      </w:tblGrid>
      <w:tr w14:paraId="4361C8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54FE7EA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3C468A6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3FBC710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642530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E005E3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48D47A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BDE3EF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视频地址</w:t>
            </w:r>
          </w:p>
        </w:tc>
      </w:tr>
      <w:tr w14:paraId="52B0EB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E3158F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md5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A88E91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873541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视频MD5值</w:t>
            </w:r>
          </w:p>
        </w:tc>
      </w:tr>
      <w:tr w14:paraId="0F5CAF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4F103E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size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5E18E3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C475B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视频文件大小</w:t>
            </w:r>
          </w:p>
        </w:tc>
      </w:tr>
      <w:tr w14:paraId="31C1B2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8E8E4E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width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57503E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629B40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视频尺寸：宽</w:t>
            </w:r>
          </w:p>
        </w:tc>
      </w:tr>
      <w:tr w14:paraId="175042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A33F25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height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54E803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849FA6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视频尺寸：高</w:t>
            </w:r>
          </w:p>
        </w:tc>
      </w:tr>
      <w:tr w14:paraId="5DBED5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677092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fps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1A80E9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151506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视频帧率</w:t>
            </w:r>
          </w:p>
        </w:tc>
      </w:tr>
      <w:tr w14:paraId="2C004B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D21188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duration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CFC6A4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D33430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视频时长</w:t>
            </w:r>
          </w:p>
        </w:tc>
      </w:tr>
      <w:tr w14:paraId="3D9DD8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52133B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definition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DC968D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0F66E3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视频码率</w:t>
            </w:r>
          </w:p>
        </w:tc>
      </w:tr>
    </w:tbl>
    <w:p w14:paraId="4A12F2F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CoverURLInfo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4"/>
        <w:gridCol w:w="558"/>
        <w:gridCol w:w="10579"/>
      </w:tblGrid>
      <w:tr w14:paraId="458523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7B83C9B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0858644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4C72597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23E83A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BF2910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h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E0D564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map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3463EE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横版封面，包含一个图片 url 字段，尺寸：939*507px，图片格式：JPG/PNG，小于 1M</w:t>
            </w:r>
          </w:p>
        </w:tc>
      </w:tr>
      <w:tr w14:paraId="530FEA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19FF5F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ABB5C6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map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76E33B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竖版封面，包含一个图片 url 字段，尺寸：756*1080px，图片格式：JPG/PNG，小于 1M</w:t>
            </w:r>
          </w:p>
        </w:tc>
      </w:tr>
    </w:tbl>
    <w:p w14:paraId="0AEAE08A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hd w:val="clear" w:fill="FFFFFF"/>
        </w:rPr>
        <w:t>结构示例：</w:t>
      </w:r>
    </w:p>
    <w:p w14:paraId="49886F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08C06A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"v":{</w:t>
      </w:r>
    </w:p>
    <w:p w14:paraId="674DE0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"url":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"http://******4494fa0b.jpg"</w:t>
      </w:r>
    </w:p>
    <w:p w14:paraId="06C62E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},</w:t>
      </w:r>
    </w:p>
    <w:p w14:paraId="5097E1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"h":{</w:t>
      </w:r>
    </w:p>
    <w:p w14:paraId="12C1B1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"url":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"http://******80b90afc.jpg"</w:t>
      </w:r>
    </w:p>
    <w:p w14:paraId="496B09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sz w:val="16"/>
          <w:szCs w:val="16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}}</w:t>
      </w:r>
    </w:p>
    <w:p w14:paraId="59FD74E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请求响应</w:t>
      </w:r>
    </w:p>
    <w:p w14:paraId="7ADAC7A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响应说明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08"/>
        <w:gridCol w:w="2600"/>
        <w:gridCol w:w="7553"/>
      </w:tblGrid>
      <w:tr w14:paraId="47BF6C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108AD4D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4B38B80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44B1A9A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7C44CD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BC5D7D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errno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2C81BE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931083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错误码，为 0 表示请求正常</w:t>
            </w:r>
          </w:p>
        </w:tc>
      </w:tr>
      <w:tr w14:paraId="16C4DD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83EA08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data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4C2A0A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UpdBody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D281EE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响应体，结构参考 UpdBody</w:t>
            </w:r>
          </w:p>
        </w:tc>
      </w:tr>
    </w:tbl>
    <w:p w14:paraId="66B76D7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UpdBody</w:t>
      </w:r>
    </w:p>
    <w:tbl>
      <w:tblPr>
        <w:tblStyle w:val="9"/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41"/>
        <w:gridCol w:w="1476"/>
        <w:gridCol w:w="8344"/>
      </w:tblGrid>
      <w:tr w14:paraId="723AB9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3ED4C26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746A197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3B22F4A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5B509B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E51909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success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78FF0F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boolen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6631E3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请求成功时返回，必为 true</w:t>
            </w:r>
          </w:p>
        </w:tc>
      </w:tr>
      <w:tr w14:paraId="72CB5E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225743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message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6C947F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20706E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响应信息，请求失败时会返回错误信息说明</w:t>
            </w:r>
          </w:p>
        </w:tc>
      </w:tr>
      <w:tr w14:paraId="2D8B43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C36C72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logid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3462D7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847B94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请求ID</w:t>
            </w:r>
          </w:p>
        </w:tc>
      </w:tr>
    </w:tbl>
    <w:p w14:paraId="4852B6F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响应示例</w:t>
      </w:r>
    </w:p>
    <w:p w14:paraId="302BAAE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成功示例</w:t>
      </w:r>
    </w:p>
    <w:p w14:paraId="2F201E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6AB33C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"errno":0,</w:t>
      </w:r>
    </w:p>
    <w:p w14:paraId="74EFED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"data":{</w:t>
      </w:r>
    </w:p>
    <w:p w14:paraId="098F04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"success":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shd w:val="clear" w:fill="272822"/>
          <w:lang w:val="en-US" w:eastAsia="zh-CN" w:bidi="ar"/>
        </w:rPr>
        <w:t>true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22654E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"message":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""</w:t>
      </w:r>
    </w:p>
    <w:p w14:paraId="4546F61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sz w:val="16"/>
          <w:szCs w:val="16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}}</w:t>
      </w:r>
    </w:p>
    <w:p w14:paraId="4DAEF91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shd w:val="clear" w:fill="FFFFFF"/>
        </w:rPr>
        <w:t>失败示例</w:t>
      </w:r>
    </w:p>
    <w:p w14:paraId="60F7A0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{</w:t>
      </w:r>
    </w:p>
    <w:p w14:paraId="5F2E714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"errno":800002,</w:t>
      </w:r>
    </w:p>
    <w:p w14:paraId="6143A8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"data":{</w:t>
      </w:r>
    </w:p>
    <w:p w14:paraId="659E12E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"message":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shd w:val="clear" w:fill="272822"/>
          <w:lang w:val="en-US" w:eastAsia="zh-CN" w:bidi="ar"/>
        </w:rPr>
        <w:t>"包名不能为空"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,</w:t>
      </w:r>
    </w:p>
    <w:p w14:paraId="71FC67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"logid":3906849174</w:t>
      </w:r>
    </w:p>
    <w:p w14:paraId="521208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sz w:val="16"/>
          <w:szCs w:val="16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shd w:val="clear" w:fill="272822"/>
          <w:lang w:val="en-US" w:eastAsia="zh-CN" w:bidi="ar"/>
        </w:rPr>
        <w:t>}}</w:t>
      </w:r>
    </w:p>
    <w:p w14:paraId="381562D6">
      <w:pPr>
        <w:rPr>
          <w:rFonts w:hint="default" w:eastAsiaTheme="minorEastAsia"/>
          <w:lang w:val="en-US" w:eastAsia="zh-CN"/>
        </w:rPr>
      </w:pPr>
    </w:p>
    <w:p w14:paraId="4B465077">
      <w:pPr>
        <w:rPr>
          <w:rFonts w:hint="default" w:eastAsiaTheme="minorEastAsia"/>
          <w:lang w:val="en-US" w:eastAsia="zh-CN"/>
        </w:rPr>
      </w:pPr>
    </w:p>
    <w:p w14:paraId="2B80DF4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查询多包应用详情</w:t>
      </w:r>
    </w:p>
    <w:p w14:paraId="723C3F7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1F4F9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666666"/>
          <w:spacing w:val="0"/>
          <w:kern w:val="0"/>
          <w:sz w:val="16"/>
          <w:szCs w:val="16"/>
          <w:bdr w:val="none" w:color="auto" w:sz="0" w:space="0"/>
          <w:shd w:val="clear" w:fill="F1F4F9"/>
          <w:lang w:val="en-US" w:eastAsia="zh-CN" w:bidi="ar"/>
        </w:rPr>
        <w:drawing>
          <wp:inline distT="0" distB="0" distL="114300" distR="114300">
            <wp:extent cx="304800" cy="314325"/>
            <wp:effectExtent l="0" t="0" r="0" b="0"/>
            <wp:docPr id="8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143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A4D73C4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88" w:afterAutospacing="0"/>
        <w:ind w:left="0" w:right="0"/>
        <w:jc w:val="left"/>
        <w:rPr>
          <w:rFonts w:hint="eastAsia" w:ascii="微软雅黑" w:hAnsi="微软雅黑" w:eastAsia="微软雅黑" w:cs="微软雅黑"/>
          <w:color w:val="00000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bdr w:val="none" w:color="auto" w:sz="0" w:space="0"/>
          <w:shd w:val="clear" w:fill="F1F4F9"/>
        </w:rPr>
        <w:t>应相关部门要求，即日起ICP备案、APP备案、快应用备案相关描述</w:t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bdr w:val="none" w:color="auto" w:sz="0" w:space="0"/>
          <w:shd w:val="clear" w:fill="F1F4F9"/>
        </w:rPr>
        <w:t>将逐步变更为 “ICP核准、APP核准、快应用核准”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bdr w:val="none" w:color="auto" w:sz="0" w:space="0"/>
          <w:shd w:val="clear" w:fill="F1F4F9"/>
        </w:rPr>
        <w:t> ，感谢您的关注与支持！</w:t>
      </w:r>
    </w:p>
    <w:p w14:paraId="316629E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更新说明</w:t>
      </w:r>
    </w:p>
    <w:tbl>
      <w:tblPr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69"/>
        <w:gridCol w:w="10192"/>
      </w:tblGrid>
      <w:tr w14:paraId="30C339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3B5199A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更新时间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55EB126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更新说明</w:t>
            </w:r>
          </w:p>
        </w:tc>
      </w:tr>
      <w:tr w14:paraId="3A66D3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28357F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2022-06-08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1EF9F2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请求响应新增age_level、adaptive_equipment、adaptive_type、customer_contact</w:t>
            </w:r>
          </w:p>
        </w:tc>
      </w:tr>
    </w:tbl>
    <w:p w14:paraId="3BFE605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接口功能</w:t>
      </w:r>
    </w:p>
    <w:p w14:paraId="5C6F398C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此接口用于查询多包应用详情信息。</w:t>
      </w:r>
    </w:p>
    <w:p w14:paraId="2EC259FF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接口原型</w:t>
      </w:r>
    </w:p>
    <w:p w14:paraId="039D8D3E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-请求路由：/resource/v1/app/multi-info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-请求方法：GET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-请求类型：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bdr w:val="none" w:color="auto" w:sz="0" w:space="0"/>
          <w:shd w:val="clear" w:fill="E8E8E8"/>
        </w:rPr>
        <w:t>Content-Type: x-www-form-urlencoded</w:t>
      </w:r>
    </w:p>
    <w:p w14:paraId="2E1BEBF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请求参数</w:t>
      </w:r>
    </w:p>
    <w:tbl>
      <w:tblPr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215"/>
        <w:gridCol w:w="2336"/>
        <w:gridCol w:w="1703"/>
        <w:gridCol w:w="3407"/>
      </w:tblGrid>
      <w:tr w14:paraId="359A43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5E2A1B8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参数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2C36F35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7DF6456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2B17F66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26DEF6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2057EA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pkg_name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43412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C01DE9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必传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ED7D4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应用包名</w:t>
            </w:r>
          </w:p>
        </w:tc>
      </w:tr>
    </w:tbl>
    <w:p w14:paraId="5A994A13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请求响应</w:t>
      </w:r>
    </w:p>
    <w:p w14:paraId="0BE9421A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响应说明</w:t>
      </w:r>
    </w:p>
    <w:tbl>
      <w:tblPr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69"/>
        <w:gridCol w:w="2970"/>
        <w:gridCol w:w="7622"/>
      </w:tblGrid>
      <w:tr w14:paraId="7E6C6E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7E43C7C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参数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2AEA4C2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0EEBAC4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52840A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614ED2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errno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366F15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56897D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错误码，为0表示成功</w:t>
            </w:r>
          </w:p>
        </w:tc>
      </w:tr>
      <w:tr w14:paraId="3D83FE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E7B479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data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3ED081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MultiDetailInfo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96FC02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多包应用详情，结构参考MultiDetailInfo</w:t>
            </w:r>
          </w:p>
        </w:tc>
      </w:tr>
    </w:tbl>
    <w:p w14:paraId="093EFAA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MultiDetailInfo</w:t>
      </w:r>
    </w:p>
    <w:tbl>
      <w:tblPr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97"/>
        <w:gridCol w:w="2870"/>
        <w:gridCol w:w="6594"/>
      </w:tblGrid>
      <w:tr w14:paraId="6A77E0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66A5C87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2672203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1A4185A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68160B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A048E3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2AABB7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7C88C4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应用ID</w:t>
            </w:r>
          </w:p>
        </w:tc>
      </w:tr>
      <w:tr w14:paraId="567779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C43222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pkg_name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818D2C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293F67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应用包名</w:t>
            </w:r>
          </w:p>
        </w:tc>
      </w:tr>
      <w:tr w14:paraId="1DF08A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F9EAB6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51D84F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55C5C8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应用类型</w:t>
            </w:r>
          </w:p>
        </w:tc>
      </w:tr>
      <w:tr w14:paraId="322FF8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4A63E2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sign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CF377E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F6741C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应用包签名</w:t>
            </w:r>
          </w:p>
        </w:tc>
      </w:tr>
      <w:tr w14:paraId="71F4C8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DBE4CA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dev_id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BC47C8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82DA43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开发者ID</w:t>
            </w:r>
          </w:p>
        </w:tc>
      </w:tr>
      <w:tr w14:paraId="4072DE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464751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app_key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5B7220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840DDB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游戏支付key(公钥)</w:t>
            </w:r>
          </w:p>
        </w:tc>
      </w:tr>
      <w:tr w14:paraId="685943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F6D6CD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update_time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88D8C7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7BB6D9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应用更新时间</w:t>
            </w:r>
          </w:p>
        </w:tc>
      </w:tr>
      <w:tr w14:paraId="59D0BD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AD0734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app_create_time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45429D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F66229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应用创建时间</w:t>
            </w:r>
          </w:p>
        </w:tc>
      </w:tr>
      <w:tr w14:paraId="60A460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4EC591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B79B5F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C09F80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应用名称</w:t>
            </w:r>
          </w:p>
        </w:tc>
      </w:tr>
      <w:tr w14:paraId="1C19B7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3E2184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is_freeze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7C5149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9E62D1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是否冻结，0-否；1-是</w:t>
            </w:r>
          </w:p>
        </w:tc>
      </w:tr>
      <w:tr w14:paraId="3320F3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D02548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freeze_reason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61314C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string[]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39DD9D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冻结原因</w:t>
            </w:r>
          </w:p>
        </w:tc>
      </w:tr>
      <w:tr w14:paraId="73D2FD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68417F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refuse_reason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9C938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42EA2A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打回原因</w:t>
            </w:r>
          </w:p>
        </w:tc>
      </w:tr>
      <w:tr w14:paraId="25EE11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295B06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tag_list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8D012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6CBACF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游戏标签</w:t>
            </w:r>
          </w:p>
        </w:tc>
      </w:tr>
      <w:tr w14:paraId="69BB45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47859E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is_business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1310E7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7D1563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是否合作，0-否；1-是</w:t>
            </w:r>
          </w:p>
        </w:tc>
      </w:tr>
      <w:tr w14:paraId="690D56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CCE440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game_type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28F2D2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220B81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游戏类型</w:t>
            </w:r>
          </w:p>
        </w:tc>
      </w:tr>
      <w:tr w14:paraId="00F0C8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171424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second_category_id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633F4E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5C867A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二级分类</w:t>
            </w:r>
          </w:p>
        </w:tc>
      </w:tr>
      <w:tr w14:paraId="7C1283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6B2E2D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third_category_id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A1EEBA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8DB50D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三级分类</w:t>
            </w:r>
          </w:p>
        </w:tc>
      </w:tr>
      <w:tr w14:paraId="33D10E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101D46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copyright_url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65108D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7A5478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软件版权证明</w:t>
            </w:r>
          </w:p>
        </w:tc>
      </w:tr>
      <w:tr w14:paraId="127D5E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B7F722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special_url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B1F56D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697021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特殊类证书</w:t>
            </w:r>
          </w:p>
        </w:tc>
      </w:tr>
      <w:tr w14:paraId="541460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458C74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special_file_url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254022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332480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特殊类证书压缩包</w:t>
            </w:r>
          </w:p>
        </w:tc>
      </w:tr>
      <w:tr w14:paraId="0E158E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EB1280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freeze_file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DDB627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7CD6B1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冻结附件</w:t>
            </w:r>
          </w:p>
        </w:tc>
      </w:tr>
      <w:tr w14:paraId="1F19FD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8B169D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business_username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5EA857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74BD1D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商务联系人姓名</w:t>
            </w:r>
          </w:p>
        </w:tc>
      </w:tr>
      <w:tr w14:paraId="039373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5651E4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business_email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0A9852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B9E5BA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商务联系人邮箱</w:t>
            </w:r>
          </w:p>
        </w:tc>
      </w:tr>
      <w:tr w14:paraId="7A821E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275CB2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business_mobile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33B798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D344DD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商务联系人电话</w:t>
            </w:r>
          </w:p>
        </w:tc>
      </w:tr>
      <w:tr w14:paraId="569185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37A5EF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business_qq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1A99ED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7C194D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商务联系人QQ</w:t>
            </w:r>
          </w:p>
        </w:tc>
      </w:tr>
      <w:tr w14:paraId="1F0040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A01528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business_position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ABBED6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533A58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商务联系人职务</w:t>
            </w:r>
          </w:p>
        </w:tc>
      </w:tr>
      <w:tr w14:paraId="229208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B5A2D4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business_address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F6DE37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779737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商务联系人办公地址</w:t>
            </w:r>
          </w:p>
        </w:tc>
      </w:tr>
      <w:tr w14:paraId="6098ED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6B18F2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freeze_advice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01D7A3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81AE31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冻结建议</w:t>
            </w:r>
          </w:p>
        </w:tc>
      </w:tr>
      <w:tr w14:paraId="11D99B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FCDC1F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1D7753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60E20F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app类型，0-未设置；1-合作应用</w:t>
            </w:r>
          </w:p>
        </w:tc>
      </w:tr>
      <w:tr w14:paraId="7DA42A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2A5424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app_real_type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4F880C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F42D78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app类型，0-非合作状态，1-合作状态</w:t>
            </w:r>
          </w:p>
        </w:tc>
      </w:tr>
      <w:tr w14:paraId="7D0E6F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C54BA9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electronic_cert_url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C1D291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2E87EE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电子版权证书</w:t>
            </w:r>
          </w:p>
        </w:tc>
      </w:tr>
      <w:tr w14:paraId="05EEAF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E9290D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icp_url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1B70C4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D4D5E2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ICP备案网址或备案号</w:t>
            </w:r>
          </w:p>
        </w:tc>
      </w:tr>
      <w:tr w14:paraId="25A262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9501FA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apk_info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5BC2BC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map&lt;String, ApkVersionInfo&gt;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632828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应用多包信息，key为版本号，值字段参考</w:t>
            </w:r>
            <w:r>
              <w:rPr>
                <w:rStyle w:val="11"/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ApkVersionInfo</w:t>
            </w:r>
          </w:p>
        </w:tc>
      </w:tr>
      <w:tr w14:paraId="09CBF9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53ACDA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pkg_symbol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2B2515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50E276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包类型，1-cpu多包；2-多签名多包</w:t>
            </w:r>
          </w:p>
        </w:tc>
      </w:tr>
      <w:tr w14:paraId="56AB9D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3816F1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second_category_name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9D4D6F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651AD8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二级分类名称</w:t>
            </w:r>
          </w:p>
        </w:tc>
      </w:tr>
      <w:tr w14:paraId="4B705B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03D3BC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third_category_name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E636B7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00C6C6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三级分类名称</w:t>
            </w:r>
          </w:p>
        </w:tc>
      </w:tr>
      <w:tr w14:paraId="0330D9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231891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transfer_state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CC1516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BC2DD0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转让状态，-1-无；1-审核通过；2-审核不通过；3-同意接受；4-不同意接受</w:t>
            </w:r>
          </w:p>
        </w:tc>
      </w:tr>
      <w:tr w14:paraId="192FFC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48685B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last_version_name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EDAAB9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6217AB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最新版本名称</w:t>
            </w:r>
          </w:p>
        </w:tc>
      </w:tr>
      <w:tr w14:paraId="39D572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63C71A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same_version_status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50B87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988EA8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同版本更新申请状态，0-未使用；1-已使用</w:t>
            </w:r>
          </w:p>
        </w:tc>
      </w:tr>
      <w:tr w14:paraId="602F3B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6BA26F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age_level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EDA941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9F3BE6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APP年龄分级，示例：3</w:t>
            </w:r>
          </w:p>
        </w:tc>
      </w:tr>
      <w:tr w14:paraId="063F00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334503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adaptive_equipment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B32835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4A56C7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平板适配，4-手机，5-平板，6-手机和平板</w:t>
            </w:r>
          </w:p>
        </w:tc>
      </w:tr>
      <w:tr w14:paraId="12144D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7388E7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adaptive_type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835A31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C4BE9E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适配方式，1-横竖屏自适应适配，2-平行视窗</w:t>
            </w:r>
          </w:p>
        </w:tc>
      </w:tr>
    </w:tbl>
    <w:p w14:paraId="3BF58583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ApkVersionInfo</w:t>
      </w:r>
    </w:p>
    <w:tbl>
      <w:tblPr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491"/>
        <w:gridCol w:w="2229"/>
        <w:gridCol w:w="5941"/>
      </w:tblGrid>
      <w:tr w14:paraId="733CA0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71F6726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72B8E6A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7C7A2BD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0BF873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CF9E93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version_id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6D397D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94142C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版本ID</w:t>
            </w:r>
          </w:p>
        </w:tc>
      </w:tr>
      <w:tr w14:paraId="215254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4FF2FF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app_id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B4B5F0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CB0AFF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应用ID</w:t>
            </w:r>
          </w:p>
        </w:tc>
      </w:tr>
      <w:tr w14:paraId="022F74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A1E581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version_code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F3F283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93EB04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版本号</w:t>
            </w:r>
          </w:p>
        </w:tc>
      </w:tr>
      <w:tr w14:paraId="2731A5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13876C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version_name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9CEA75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BBA41A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版本名称</w:t>
            </w:r>
          </w:p>
        </w:tc>
      </w:tr>
      <w:tr w14:paraId="57249F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30BF73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0976D9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C2A488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apk链接</w:t>
            </w:r>
          </w:p>
        </w:tc>
      </w:tr>
      <w:tr w14:paraId="377685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CC8432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apk_size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5D5CB6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BDD66B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apk包大小</w:t>
            </w:r>
          </w:p>
        </w:tc>
      </w:tr>
      <w:tr w14:paraId="3DA23B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09082B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apk_md5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5BB8F5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B6D48A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apk包MD5</w:t>
            </w:r>
          </w:p>
        </w:tc>
      </w:tr>
      <w:tr w14:paraId="268F02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94C7EF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header_md5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D922FC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92E86D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apk头部MD5</w:t>
            </w:r>
          </w:p>
        </w:tc>
      </w:tr>
      <w:tr w14:paraId="3FF5CC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72149C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package_permission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A02A0D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string[]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34D2BC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包权限</w:t>
            </w:r>
          </w:p>
        </w:tc>
      </w:tr>
      <w:tr w14:paraId="4CFF06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68BD89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package_permission_desc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C4213F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E7CAFD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包权限描述</w:t>
            </w:r>
          </w:p>
        </w:tc>
      </w:tr>
      <w:tr w14:paraId="57C836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0FCB1A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resolution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DC5259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C48345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分辨率</w:t>
            </w:r>
          </w:p>
        </w:tc>
      </w:tr>
      <w:tr w14:paraId="647ACA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2627B6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version_type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6F6C14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9B00C4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版本类型，1-新增；2-更新；3-更新资料</w:t>
            </w:r>
          </w:p>
        </w:tc>
      </w:tr>
      <w:tr w14:paraId="356CAA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25DFD7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create_time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92111E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256A64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版本创建时间</w:t>
            </w:r>
          </w:p>
        </w:tc>
      </w:tr>
      <w:tr w14:paraId="194A17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5FC306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cpu_code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BEAFA3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83B6B5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cpu类型</w:t>
            </w:r>
          </w:p>
        </w:tc>
      </w:tr>
      <w:tr w14:paraId="504246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13DB1B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apk_full_url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8AF479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CD0170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apk包完整链接</w:t>
            </w:r>
          </w:p>
        </w:tc>
      </w:tr>
      <w:tr w14:paraId="2E90EA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785C95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sign_desc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AAD233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6C1D74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多签名类型描述</w:t>
            </w:r>
          </w:p>
        </w:tc>
      </w:tr>
      <w:tr w14:paraId="427C56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1732E8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sign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A39131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805CFD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包签名</w:t>
            </w:r>
          </w:p>
        </w:tc>
      </w:tr>
      <w:tr w14:paraId="6DFC79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700DA9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online_type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A7E19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A5EB0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发布类型1-审核立即发布2-定时发布</w:t>
            </w:r>
          </w:p>
        </w:tc>
      </w:tr>
      <w:tr w14:paraId="76E0E8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79247B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sche_online_time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F18C7C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BB0A5A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定时发布时间</w:t>
            </w:r>
          </w:p>
        </w:tc>
      </w:tr>
      <w:tr w14:paraId="069177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102B73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test_type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7A090D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EFD8DA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测试类型</w:t>
            </w:r>
          </w:p>
        </w:tc>
      </w:tr>
      <w:tr w14:paraId="1FC6B9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BB7B00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test_start_time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C13204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ACE1B2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游戏内测开始时间</w:t>
            </w:r>
          </w:p>
        </w:tc>
      </w:tr>
      <w:tr w14:paraId="5FB81F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1D28B7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test_end_time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4F42F0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FB760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游戏内测结束时间</w:t>
            </w:r>
          </w:p>
        </w:tc>
      </w:tr>
      <w:tr w14:paraId="05E3A4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1CBCCD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player_customer_email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9D70F3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93A067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玩家客服游戏</w:t>
            </w:r>
          </w:p>
        </w:tc>
      </w:tr>
      <w:tr w14:paraId="66FC95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D33D38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player_customer_phone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8010E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9F4460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玩家客服电话</w:t>
            </w:r>
          </w:p>
        </w:tc>
      </w:tr>
      <w:tr w14:paraId="6995E8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4941C0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player_customer_qq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006A0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38963C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玩家客服QQ</w:t>
            </w:r>
          </w:p>
        </w:tc>
      </w:tr>
      <w:tr w14:paraId="56F2F0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D29B29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is_signature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B5EE12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2533A5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是否签名，0-否；1-是</w:t>
            </w:r>
          </w:p>
        </w:tc>
      </w:tr>
      <w:tr w14:paraId="61FDE1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5CF74F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is_pre_download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7AF226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B96DA4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是否开启预下载，1-否；2-是</w:t>
            </w:r>
          </w:p>
        </w:tc>
      </w:tr>
      <w:tr w14:paraId="5ECDFB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D0EBFE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F16C1C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146317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应用名称</w:t>
            </w:r>
          </w:p>
        </w:tc>
      </w:tr>
      <w:tr w14:paraId="1108D0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0778DC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icon_url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595C6F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0D410D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图标url</w:t>
            </w:r>
          </w:p>
        </w:tc>
      </w:tr>
      <w:tr w14:paraId="444313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82B50B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icon_md5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3FDA71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ADDEEE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图标md5</w:t>
            </w:r>
          </w:p>
        </w:tc>
      </w:tr>
      <w:tr w14:paraId="25D9F3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7D24C6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summary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76D3D1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A46D06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一句话简介</w:t>
            </w:r>
          </w:p>
        </w:tc>
      </w:tr>
      <w:tr w14:paraId="733C84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B81E3A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detail_desc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C8BE18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C5B8AE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软件介绍</w:t>
            </w:r>
          </w:p>
        </w:tc>
      </w:tr>
      <w:tr w14:paraId="0B9AAE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26F6B3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update_desc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88A20D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0D0505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版本说明</w:t>
            </w:r>
          </w:p>
        </w:tc>
      </w:tr>
      <w:tr w14:paraId="6C2696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9897F6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app_subname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398FA5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A612F5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副标题</w:t>
            </w:r>
          </w:p>
        </w:tc>
      </w:tr>
      <w:tr w14:paraId="782983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FBB05B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test_desc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ECFF29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D50005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测试附加说明</w:t>
            </w:r>
          </w:p>
        </w:tc>
      </w:tr>
      <w:tr w14:paraId="2483A6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027ED4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video_url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13D285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5C4AD5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视频地址</w:t>
            </w:r>
          </w:p>
        </w:tc>
      </w:tr>
      <w:tr w14:paraId="457D76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287073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pic_url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2535AA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2D5011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竖屏截图地址</w:t>
            </w:r>
          </w:p>
        </w:tc>
      </w:tr>
      <w:tr w14:paraId="5B98E0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99CD3E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video_pic_url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FADCA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9C2364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游戏宣传视频横屏封面图</w:t>
            </w:r>
          </w:p>
        </w:tc>
      </w:tr>
      <w:tr w14:paraId="2814C2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1FA1D4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cover_url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74AD90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E63CEA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游戏空间封面图</w:t>
            </w:r>
          </w:p>
        </w:tc>
      </w:tr>
      <w:tr w14:paraId="04A714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6247DEB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landscape_pic_url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35EB90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CECD86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横屏截图地址</w:t>
            </w:r>
          </w:p>
        </w:tc>
      </w:tr>
      <w:tr w14:paraId="446E5C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FEA3B3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privacy_source_url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2B072E8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F53D00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隐私政策网址</w:t>
            </w:r>
          </w:p>
        </w:tc>
      </w:tr>
      <w:tr w14:paraId="52621C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60B4E3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state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D15249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D16134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上架状态，1-上架；2-下架</w:t>
            </w:r>
          </w:p>
        </w:tc>
      </w:tr>
      <w:tr w14:paraId="515EB4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9BAC64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online_time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0C3868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DB63CB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上架时间</w:t>
            </w:r>
          </w:p>
        </w:tc>
      </w:tr>
      <w:tr w14:paraId="264606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54EC43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offline_time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347AF4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CEC2FF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下架时间</w:t>
            </w:r>
          </w:p>
        </w:tc>
      </w:tr>
      <w:tr w14:paraId="11AF3B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097E9B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business_refuse_reason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7302D5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DA2374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商务审核打回理由</w:t>
            </w:r>
          </w:p>
        </w:tc>
      </w:tr>
      <w:tr w14:paraId="1B32E2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4CC4F3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update_time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76F3AE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C22043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更新时间</w:t>
            </w:r>
          </w:p>
        </w:tc>
      </w:tr>
      <w:tr w14:paraId="01F35B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96F7459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audit_status_name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B26DF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CF211C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审核状态</w:t>
            </w:r>
          </w:p>
        </w:tc>
      </w:tr>
      <w:tr w14:paraId="6449B5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14EEC3A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offline_info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A106E3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88B3C9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下架信息</w:t>
            </w:r>
          </w:p>
        </w:tc>
      </w:tr>
      <w:tr w14:paraId="74F79B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CC5888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update_info_check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F8F826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number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C466C3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更新资料审核状态，1-审核中；0-不在审核中</w:t>
            </w:r>
          </w:p>
        </w:tc>
      </w:tr>
      <w:tr w14:paraId="21D0E6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512E6F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refuse_advice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F33A97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A4C32C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打回建议</w:t>
            </w:r>
          </w:p>
        </w:tc>
      </w:tr>
      <w:tr w14:paraId="406F8F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AB2A0C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refuse_reason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6F3F59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41065B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打回理由</w:t>
            </w:r>
          </w:p>
        </w:tc>
      </w:tr>
      <w:tr w14:paraId="491CCF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58E3B70B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refuse_file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E1907C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5A0830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打回附件</w:t>
            </w:r>
          </w:p>
        </w:tc>
      </w:tr>
      <w:tr w14:paraId="40072E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71436BD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pic_url_material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30D49F2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PicMaterialinfo[]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2FF00FC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竖版截图扩展信息，详情参考</w:t>
            </w:r>
            <w:r>
              <w:rPr>
                <w:rStyle w:val="11"/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PicMaterialinfo</w:t>
            </w:r>
          </w:p>
        </w:tc>
      </w:tr>
    </w:tbl>
    <w:p w14:paraId="4BD9590A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PicMaterialinfo</w:t>
      </w:r>
    </w:p>
    <w:tbl>
      <w:tblPr>
        <w:tblW w:w="11661" w:type="dxa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508"/>
        <w:gridCol w:w="3123"/>
        <w:gridCol w:w="5030"/>
      </w:tblGrid>
      <w:tr w14:paraId="1FFD84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shd w:val="clear" w:color="auto" w:fill="F7F8FB"/>
            <w:vAlign w:val="center"/>
          </w:tcPr>
          <w:p w14:paraId="3BFCE39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46955A5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F7F8FB"/>
            <w:vAlign w:val="center"/>
          </w:tcPr>
          <w:p w14:paraId="0CCF633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说明</w:t>
            </w:r>
          </w:p>
        </w:tc>
      </w:tr>
      <w:tr w14:paraId="1012E0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4162434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url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5D5205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C225F7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图片地址</w:t>
            </w:r>
          </w:p>
        </w:tc>
      </w:tr>
      <w:tr w14:paraId="766FD0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3E9A8BA5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width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E16D76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B960F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图片宽</w:t>
            </w:r>
          </w:p>
        </w:tc>
      </w:tr>
      <w:tr w14:paraId="0DDB0C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05514FB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height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611B92F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B27F3F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图片高</w:t>
            </w:r>
          </w:p>
        </w:tc>
      </w:tr>
      <w:tr w14:paraId="7ECDAA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B79F0E0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md5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E8EE2D4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BD0E316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图片md5</w:t>
            </w:r>
          </w:p>
        </w:tc>
      </w:tr>
      <w:tr w14:paraId="16A67C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vAlign w:val="center"/>
          </w:tcPr>
          <w:p w14:paraId="26ED9393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size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9164A9E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39C9D27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666666"/>
                <w:spacing w:val="0"/>
                <w:kern w:val="0"/>
                <w:sz w:val="16"/>
                <w:szCs w:val="16"/>
                <w:lang w:val="en-US" w:eastAsia="zh-CN" w:bidi="ar"/>
              </w:rPr>
              <w:t>图片大小</w:t>
            </w:r>
          </w:p>
        </w:tc>
      </w:tr>
    </w:tbl>
    <w:p w14:paraId="7082173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响应示例</w:t>
      </w:r>
    </w:p>
    <w:p w14:paraId="7DF125D8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成功示例</w:t>
      </w:r>
    </w:p>
    <w:p w14:paraId="00B42FF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{</w:t>
      </w:r>
    </w:p>
    <w:p w14:paraId="6DF33B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"errno":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0,</w:t>
      </w:r>
    </w:p>
    <w:p w14:paraId="454FEF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"data":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{</w:t>
      </w:r>
    </w:p>
    <w:p w14:paraId="7F761D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"app_id":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"111"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F18A5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"pkg_name":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"com.foo.bar.nearme.gamecenter"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53B68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10,</w:t>
      </w:r>
    </w:p>
    <w:p w14:paraId="3FAF73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"sign":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"23f1****e6cd"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62DB0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"dev_id":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"11111"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EEA81F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"app_secret":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"909c****36a3"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EE300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"server_secret":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"132c****b858"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57300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"app_key":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"5125****2ea5"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22CB9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"update_time":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"2021-06-10 18:33:08"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938A1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"app_create_time":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"2021-06-10 17:38:52"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9A3E7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"app_name":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"xxxxx"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27C72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"is_freeze":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E2EFC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"freeze_reason":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[</w:t>
      </w:r>
    </w:p>
    <w:p w14:paraId="087B6F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[</w:t>
      </w:r>
    </w:p>
    <w:p w14:paraId="49B196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EF280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</w:p>
    <w:p w14:paraId="449302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]</w:t>
      </w:r>
    </w:p>
    <w:p w14:paraId="703EE8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],</w:t>
      </w:r>
    </w:p>
    <w:p w14:paraId="5CF6CB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"refuse_reason":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12836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"tag_list":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D9EF2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"is_business":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D42AD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"game_type":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88608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"second_category_id":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"77"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A25B22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"third_category_id":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"6689"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90666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"copyright_url":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"http://******9fda50.jpg,,"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A2309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"special_url":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FFEC7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"special_file_url":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8E468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"freeze_file":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1CF91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"business_username":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"商务联系人姓名"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167CB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"business_email":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"44****@qq.com"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2CD1B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"business_mobile":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"13*******41"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E6672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"business_qq":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ED01B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"business_position":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17D78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"business_address":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9AC00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"freeze_advice":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B4E67E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"app_type":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76C4E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"app_real_type":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6BE2B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"ad_type":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5D8C7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"dev_name":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998CA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"electronic_cert_url":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ED198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"icp_url":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"xxxxx"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A4C3BA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"refuse_advice":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00DB9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"state":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CE342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"apk_info":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{</w:t>
      </w:r>
    </w:p>
    <w:p w14:paraId="23FECA8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"11111111":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{</w:t>
      </w:r>
    </w:p>
    <w:p w14:paraId="3F33D2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"version_id":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"11111111"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0F9A8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"app_id":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"111"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E8776F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"version_code":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6C5AA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"version_name":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"1.0"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31F93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"apk_url":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"/******cbad.apk"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2EDCF8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"apk_size":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"1.89 MB"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D8B2C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"apk_md5":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"f565****811e"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72DDF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"header_md5":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"01b0****b816"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7181E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"channel":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3C179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"package_permission":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[</w:t>
      </w:r>
    </w:p>
    <w:p w14:paraId="6EC33C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"android.permission.ACCESS_COARSE_LOCATION"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3DE3F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"android.permission.READ_CALENDAR"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CBA69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"android.permission.READ_CALL_LOGS"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154F82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"android.permission.WRITE_CONTACTS"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C122F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"android.permission.WRITE_CAMERA"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8EAB2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"android.permission.CALL_PHONE"</w:t>
      </w:r>
    </w:p>
    <w:p w14:paraId="106A71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],</w:t>
      </w:r>
    </w:p>
    <w:p w14:paraId="2872BF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"package_permission_desc":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E3BF8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"resolution":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9A939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"version_type":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D8A5ED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"create_time":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"2021-06-10 18:33:08"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B09F8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"min_sdk_version":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"16"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B727E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"target_sdk_version":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"29"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65A5D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"cpu_code":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"32"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D752D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"release_type":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57635D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"apk_full_url":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"http://******16cbad.apk"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542BE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"sign_desc":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948AD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"sign":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"366d****f571,366d****f571"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7D058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"online_type":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071C6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"sche_online_time":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ED959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"test_type":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2653D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"test_start_time":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"0000-00-00 00:00:00"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2CE43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"test_end_time":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"0000-00-00 00:00:00"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0729F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"player_customer_email":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DE776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"player_customer_phone":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0817C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"player_customer_qq":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27AB5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"is_signature":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CA254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"is_pre_download":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59FAB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"app_name":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"ceshi0007"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076B3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"lang":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"zh"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DF590A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"icon_url":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"http://******7b633.jpg"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8B14DA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"icon_md5":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8B533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"summary":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"xxxxxxxxxx"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ACE3E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"detail_desc":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"xxxxxxxxxx"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98FABA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"update_desc":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"xxxxxxxxxx"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CE6B1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"app_subname":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7F40C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"test_desc":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4B2B09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"video_url":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8F7B0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"pic_url":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"http://******7983c2.jpg,http://******a6234f.jpg,http://******bdabfe.jpg"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403B3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"video_pic_url":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873ED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"cover_url":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1EA9B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"landscape_pic_url":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78703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"privacy_source_url":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"http://foo.bar.com"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2BEFB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"release_desc":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4D81F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"region":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"CN"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25B7C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"state":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1BB5B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"audit_status":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"111"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34304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"online_time":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"2021-06-11 11:40:40"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1D4D9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"offline_time":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"2021-06-11 09:07:10"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BC3D8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"is_first_publish":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E37F8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"business_refuse_reason":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"a:1:{i:0;s:1:\"1\";}"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4A770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"release_status":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FAC0C4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"update_time":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"2021年06月10日 18:33:08"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C3BA0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"audit_status_name":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"上线"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5DA7D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"offline_info":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E9D712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"update_info_check":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0,</w:t>
      </w:r>
    </w:p>
    <w:p w14:paraId="3F0EDD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"refuse_advice":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737F3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"refuse_reason":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66C70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"refuse_file":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7E829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"permission_list":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[</w:t>
      </w:r>
    </w:p>
    <w:p w14:paraId="21348C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[</w:t>
      </w:r>
    </w:p>
    <w:p w14:paraId="2D1403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"android.permission.ACCESS_COARSE_LOCATION"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DA06B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"获取WIFI定位"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2F49C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</w:p>
    <w:p w14:paraId="630CA3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],</w:t>
      </w:r>
    </w:p>
    <w:p w14:paraId="6C4FAC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[</w:t>
      </w:r>
    </w:p>
    <w:p w14:paraId="3E8E6D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"android.permission.READ_CALENDAR"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00A24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"读取日历"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E6C9C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</w:p>
    <w:p w14:paraId="33F7F0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],</w:t>
      </w:r>
    </w:p>
    <w:p w14:paraId="1F598C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[</w:t>
      </w:r>
    </w:p>
    <w:p w14:paraId="4DD9E8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"android.permission.WRITE_CONTACTS"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45E3A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"修改删除联系人"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092DB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</w:p>
    <w:p w14:paraId="5C00A0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],</w:t>
      </w:r>
    </w:p>
    <w:p w14:paraId="03C21D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[</w:t>
      </w:r>
    </w:p>
    <w:p w14:paraId="08F7D0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"android.permission.WRITE_CAMERA"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4CB6A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"使用摄像头"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721BE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</w:p>
    <w:p w14:paraId="4E3FA3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],</w:t>
      </w:r>
    </w:p>
    <w:p w14:paraId="2E0DE7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[</w:t>
      </w:r>
    </w:p>
    <w:p w14:paraId="1BD593E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"android.permission.CALL_PHONE"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D54C6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"拨打电话"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065F5D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</w:p>
    <w:p w14:paraId="331E15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]</w:t>
      </w:r>
    </w:p>
    <w:p w14:paraId="021B20B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],</w:t>
      </w:r>
    </w:p>
    <w:p w14:paraId="06083A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"pic_url_material":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[</w:t>
      </w:r>
    </w:p>
    <w:p w14:paraId="3B39AF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{</w:t>
      </w:r>
    </w:p>
    <w:p w14:paraId="1F07612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"http://******7983c2.jpg"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6CBB9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"width":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"1080"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05F3A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"height":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"1920"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9D2D59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"7b56****4fdb"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C3A55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"size":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"733296"</w:t>
      </w:r>
    </w:p>
    <w:p w14:paraId="0E125B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},</w:t>
      </w:r>
    </w:p>
    <w:p w14:paraId="78CD4B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{</w:t>
      </w:r>
    </w:p>
    <w:p w14:paraId="372D623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"http://******a6234f.jpg"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77533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"width":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"1080"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78F58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"height":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"1920"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06353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"7b56****4fdb"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97E7A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"size":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"733296"</w:t>
      </w:r>
    </w:p>
    <w:p w14:paraId="070420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},</w:t>
      </w:r>
    </w:p>
    <w:p w14:paraId="34C58D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{</w:t>
      </w:r>
    </w:p>
    <w:p w14:paraId="10995C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"http://******bdabfe.jpg"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B45E8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"width":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"1080"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E9BF6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"height":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"1920"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1F4E4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"7b56****4fdb"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31424C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"size":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"733296"</w:t>
      </w:r>
    </w:p>
    <w:p w14:paraId="6A74C1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}</w:t>
      </w:r>
    </w:p>
    <w:p w14:paraId="649633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]</w:t>
      </w:r>
    </w:p>
    <w:p w14:paraId="762B6C8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},</w:t>
      </w:r>
    </w:p>
    <w:p w14:paraId="2E00DE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"11111112":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{</w:t>
      </w:r>
    </w:p>
    <w:p w14:paraId="363600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"version_id":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"11111112"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C1CB5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"app_id":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"12024352"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FF456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"version_code":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6C9D1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"version_name":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"1.0"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22071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"apk_url":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"/apk/****6d80.apk"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1126B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"apk_size":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"1.9 MB"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69DEC1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"apk_md5":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"564a****6ad4"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55BA70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"header_md5":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"01b0****b816"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C0CDF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"channel":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A4749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"package_permission":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[</w:t>
      </w:r>
    </w:p>
    <w:p w14:paraId="2BC621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"android.permission.ACCESS_COARSE_LOCATION"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0249D4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"android.permission.READ_CALENDAR"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C120E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"android.permission.READ_CALL_LOGS"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17F1E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"android.permission.WRITE_CONTACTS"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C0BA8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"android.permission.WRITE_CAMERA"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A52F3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"android.permission.CALL_PHONE"</w:t>
      </w:r>
    </w:p>
    <w:p w14:paraId="31BE55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],</w:t>
      </w:r>
    </w:p>
    <w:p w14:paraId="3B2218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"package_permission_desc":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32B0F6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"resolution":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3384E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"version_type":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AD358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"create_time":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"2021-06-10 18:33:08"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244BAE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"min_sdk_version":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"16"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A2720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"target_sdk_version":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"29"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56BFD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"cpu_code":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"64"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44A54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"sign_v1":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"366d****f571"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07A14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"sign_v2":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"366d****f571"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CCB398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"sign_v3":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1C6DE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"release_type":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799F7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"apk_full_url":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"http://******/apk/202106/10/****6d80.apk"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8854E7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"sign_desc":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A7099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"sign":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"366d****f571,366dc****f571"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6A9D1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"online_type":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686609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"sche_online_time":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8AA00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"test_type":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1E6B90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"test_start_time":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"0000-00-00 00:00:00"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994E6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"test_end_time":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"0000-00-00 00:00:00"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D2217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"player_customer_email":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F221CF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"player_customer_phone":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AB2A0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"player_customer_qq":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E3A7F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"is_signature":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93E26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"is_pre_download":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C8844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"app_name":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"ceshi0007"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8F3CA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"lang":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"zh"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51C090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"icon_url":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"http://******37b633.jpg"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A9D10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"icon_md5":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C5954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"summary":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"xxxxxxxxxx"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21F0B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"detail_desc":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"xxxxxxxxxx"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4DBC5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"update_desc":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"xxxxxxxxxx"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B975B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"app_subname":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7E12D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"test_desc":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948AEE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"video_url":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8C9A1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"pic_url":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"http://******7983c2.jpg,http://******a6234f.jpg,http://******bdabfe.jpg"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1E411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"video_pic_url":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00103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"cover_url":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93818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"landscape_pic_url":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80CDB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"privacy_source_url":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"http://foo.bar.com"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6541E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"release_desc":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E1796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"region":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"CN"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11D56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"state":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"2"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E561D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"audit_status":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"222"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972728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"online_time":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"2021-06-11 09:06:28"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ACF4F3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"offline_time":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"2021-06-11 11:36:31"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0521F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"is_first_publish":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AB768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"business_refuse_reason":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"a:1:{i:0;s:1:\"1\";}"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18870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"release_status":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87589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"update_time":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"2021年06月10日 18:33:08"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EE1AF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"audit_status_name":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"下线"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8304F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"update_info_check":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0,</w:t>
      </w:r>
    </w:p>
    <w:p w14:paraId="21E072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"refuse_advice":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65FE4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"refuse_reason":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FF419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"refuse_file":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418D9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"permission_list":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[</w:t>
      </w:r>
    </w:p>
    <w:p w14:paraId="3368DC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[</w:t>
      </w:r>
    </w:p>
    <w:p w14:paraId="347A9E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"android.permission.ACCESS_COARSE_LOCATION"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74A39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"获取WIFI定位"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30115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</w:p>
    <w:p w14:paraId="42C646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],</w:t>
      </w:r>
    </w:p>
    <w:p w14:paraId="5828C4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[</w:t>
      </w:r>
    </w:p>
    <w:p w14:paraId="27EFB4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"android.permission.READ_CALENDAR"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9A0C57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"读取日历"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99101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</w:p>
    <w:p w14:paraId="4BF602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],</w:t>
      </w:r>
    </w:p>
    <w:p w14:paraId="12D63D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[</w:t>
      </w:r>
    </w:p>
    <w:p w14:paraId="6DB331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"android.permission.WRITE_CONTACTS"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611C8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"修改删除联系人"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4C558B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</w:p>
    <w:p w14:paraId="643EC6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],</w:t>
      </w:r>
    </w:p>
    <w:p w14:paraId="34FF3B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[</w:t>
      </w:r>
    </w:p>
    <w:p w14:paraId="206EE0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"android.permission.WRITE_CAMERA"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57A77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"使用摄像头"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E8E82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</w:p>
    <w:p w14:paraId="026C3A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],</w:t>
      </w:r>
    </w:p>
    <w:p w14:paraId="59E1B0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[</w:t>
      </w:r>
    </w:p>
    <w:p w14:paraId="11F84F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"android.permission.CALL_PHONE"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2E63D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"拨打电话"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5BD4E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""</w:t>
      </w:r>
    </w:p>
    <w:p w14:paraId="42E7CB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]</w:t>
      </w:r>
    </w:p>
    <w:p w14:paraId="40C5F6A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],</w:t>
      </w:r>
    </w:p>
    <w:p w14:paraId="147175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"pic_url_material":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[</w:t>
      </w:r>
    </w:p>
    <w:p w14:paraId="1232AD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{</w:t>
      </w:r>
    </w:p>
    <w:p w14:paraId="4961D8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"http://******7983c2.jpg"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8018B4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"width":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"1080"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DFFFA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"height":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"1920"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C56DE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"7b56****4fdb"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6CFC5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"size":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"733296"</w:t>
      </w:r>
    </w:p>
    <w:p w14:paraId="06F7C78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},</w:t>
      </w:r>
    </w:p>
    <w:p w14:paraId="6101D3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{</w:t>
      </w:r>
    </w:p>
    <w:p w14:paraId="71D878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"http://******a6234f.jpg"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FF07ED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"width":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"1080"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268867A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"height":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"1920"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01EBD9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"7b56****4fdb"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9FAC2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"size":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"733296"</w:t>
      </w:r>
    </w:p>
    <w:p w14:paraId="028F87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},</w:t>
      </w:r>
    </w:p>
    <w:p w14:paraId="63D717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{</w:t>
      </w:r>
    </w:p>
    <w:p w14:paraId="7B7E2C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"url":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"http://******bdabfe.jpg"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6B751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"width":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"1080"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3CD1B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"height":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"1920"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032AA0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"md5":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"7b56****4fdb"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4E0E9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"size":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"733296"</w:t>
      </w:r>
    </w:p>
    <w:p w14:paraId="725053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}</w:t>
      </w:r>
    </w:p>
    <w:p w14:paraId="133B5B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]</w:t>
      </w:r>
    </w:p>
    <w:p w14:paraId="053AFE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}</w:t>
      </w:r>
    </w:p>
    <w:p w14:paraId="5BEE368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},</w:t>
      </w:r>
    </w:p>
    <w:p w14:paraId="13445C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"pkg_symbol":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1,</w:t>
      </w:r>
    </w:p>
    <w:p w14:paraId="735DA3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"second_category_name":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"便捷生活"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C7D48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"third_category_name":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"美食外卖"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11738F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"transfer_state":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-1,</w:t>
      </w:r>
    </w:p>
    <w:p w14:paraId="6A7579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"show_active":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92672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327C4C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"last_version_name":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"1.0"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5BC249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"same_version_status":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0,</w:t>
      </w:r>
    </w:p>
    <w:p w14:paraId="20C784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"first_publish":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0,</w:t>
      </w:r>
    </w:p>
    <w:p w14:paraId="15F124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"is_has_reserve":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0,</w:t>
      </w:r>
    </w:p>
    <w:p w14:paraId="552D3C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"reserve_state":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2,</w:t>
      </w:r>
    </w:p>
    <w:p w14:paraId="505830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"age_level":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"3"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61D141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"adaptive_equipment":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"4"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750BCC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"adaptive_type":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"1"</w:t>
      </w:r>
    </w:p>
    <w:p w14:paraId="7E5397C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sz w:val="16"/>
          <w:szCs w:val="16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}}</w:t>
      </w:r>
    </w:p>
    <w:p w14:paraId="6C79050A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</w:rPr>
      </w:pPr>
      <w:r>
        <w:rPr>
          <w:rStyle w:val="11"/>
          <w:rFonts w:hint="eastAsia" w:ascii="微软雅黑" w:hAnsi="微软雅黑" w:eastAsia="微软雅黑" w:cs="微软雅黑"/>
          <w:b/>
          <w:i w:val="0"/>
          <w:iCs w:val="0"/>
          <w:caps w:val="0"/>
          <w:color w:val="000000"/>
          <w:spacing w:val="0"/>
          <w:bdr w:val="none" w:color="auto" w:sz="0" w:space="0"/>
          <w:shd w:val="clear" w:fill="FFFFFF"/>
        </w:rPr>
        <w:t>失败示例</w:t>
      </w:r>
    </w:p>
    <w:p w14:paraId="3E28F1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{</w:t>
      </w:r>
    </w:p>
    <w:p w14:paraId="55CDA04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"errno":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911045,</w:t>
      </w:r>
    </w:p>
    <w:p w14:paraId="3BFEDE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"data":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{</w:t>
      </w:r>
    </w:p>
    <w:p w14:paraId="26ED17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"message":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E22E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"开发者ID和包名不匹配"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,</w:t>
      </w:r>
    </w:p>
    <w:p w14:paraId="490B3C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"logid":</w:t>
      </w: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2204318265</w:t>
      </w:r>
    </w:p>
    <w:p w14:paraId="6E3F56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272822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sz w:val="16"/>
          <w:szCs w:val="16"/>
        </w:rPr>
      </w:pPr>
      <w:r>
        <w:rPr>
          <w:rStyle w:val="13"/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DDDDDD"/>
          <w:spacing w:val="0"/>
          <w:kern w:val="0"/>
          <w:sz w:val="16"/>
          <w:szCs w:val="16"/>
          <w:bdr w:val="none" w:color="auto" w:sz="0" w:space="0"/>
          <w:shd w:val="clear" w:fill="272822"/>
          <w:lang w:val="en-US" w:eastAsia="zh-CN" w:bidi="ar"/>
        </w:rPr>
        <w:t>}}</w:t>
      </w:r>
    </w:p>
    <w:p w14:paraId="66736003">
      <w:pPr>
        <w:rPr>
          <w:rFonts w:hint="default" w:eastAsiaTheme="minorEastAsia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F065A8B"/>
    <w:multiLevelType w:val="multilevel"/>
    <w:tmpl w:val="EF065A8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20FED477"/>
    <w:multiLevelType w:val="multilevel"/>
    <w:tmpl w:val="20FED47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76C19501"/>
    <w:multiLevelType w:val="multilevel"/>
    <w:tmpl w:val="76C1950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CFA1E0D"/>
    <w:rsid w:val="2DD35D80"/>
    <w:rsid w:val="30B97B30"/>
    <w:rsid w:val="3FBA3A98"/>
    <w:rsid w:val="47650569"/>
    <w:rsid w:val="537A1EC3"/>
    <w:rsid w:val="57541431"/>
    <w:rsid w:val="5F2E5566"/>
    <w:rsid w:val="62D85469"/>
    <w:rsid w:val="73E729F6"/>
    <w:rsid w:val="7C3F6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character" w:default="1" w:styleId="10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8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1">
    <w:name w:val="Strong"/>
    <w:basedOn w:val="10"/>
    <w:qFormat/>
    <w:uiPriority w:val="0"/>
    <w:rPr>
      <w:b/>
    </w:rPr>
  </w:style>
  <w:style w:type="character" w:styleId="12">
    <w:name w:val="Hyperlink"/>
    <w:basedOn w:val="10"/>
    <w:uiPriority w:val="0"/>
    <w:rPr>
      <w:color w:val="0000FF"/>
      <w:u w:val="single"/>
    </w:rPr>
  </w:style>
  <w:style w:type="character" w:styleId="13">
    <w:name w:val="HTML Code"/>
    <w:basedOn w:val="10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1467</Words>
  <Characters>2732</Characters>
  <Lines>0</Lines>
  <Paragraphs>0</Paragraphs>
  <TotalTime>25</TotalTime>
  <ScaleCrop>false</ScaleCrop>
  <LinksUpToDate>false</LinksUpToDate>
  <CharactersWithSpaces>2845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2026-05-26T03:03:00Z</dcterms:created>
  <dc:creator>86159</dc:creator>
  <cp:lastModifiedBy>彩色的泡沫</cp:lastModifiedBy>
  <dcterms:modified xsi:type="dcterms:W3CDTF">2026-06-11T03:02:04Z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eyJoZGlkIjoiYjMyZGI2YTU5OTQ3OTQ2MWRkNGVjY2FjMTU4ZGUyM2YiLCJ1c2VySWQiOiIzNDU5MTMzNzcifQ==</vt:lpwstr>
  </property>
  <property fmtid="{D5CDD505-2E9C-101B-9397-08002B2CF9AE}" pid="4" name="ICV">
    <vt:lpwstr>3B18CDA3D60940AC9BF2F53A77D12FB0_12</vt:lpwstr>
  </property>
</Properties>
</file>