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1D" w:rsidRPr="009A6D72" w:rsidRDefault="00477A1D" w:rsidP="009A6D72">
      <w:pPr>
        <w:jc w:val="center"/>
        <w:rPr>
          <w:kern w:val="0"/>
          <w:sz w:val="72"/>
        </w:rPr>
      </w:pPr>
      <w:r w:rsidRPr="009A6D72">
        <w:rPr>
          <w:rFonts w:hint="eastAsia"/>
          <w:kern w:val="0"/>
          <w:sz w:val="72"/>
        </w:rPr>
        <w:t>堆垛机仓</w:t>
      </w:r>
      <w:r w:rsidR="006644C0" w:rsidRPr="009A6D72">
        <w:rPr>
          <w:rFonts w:hint="eastAsia"/>
          <w:kern w:val="0"/>
          <w:sz w:val="72"/>
        </w:rPr>
        <w:t>库</w:t>
      </w:r>
    </w:p>
    <w:p w:rsidR="00477A1D" w:rsidRPr="00A52C3F" w:rsidRDefault="00477A1D" w:rsidP="009A6D72">
      <w:pPr>
        <w:pStyle w:val="1"/>
        <w:rPr>
          <w:kern w:val="0"/>
        </w:rPr>
      </w:pPr>
      <w:proofErr w:type="spellStart"/>
      <w:r w:rsidRPr="00A52C3F">
        <w:rPr>
          <w:rFonts w:hint="eastAsia"/>
          <w:kern w:val="0"/>
        </w:rPr>
        <w:t>Wcf</w:t>
      </w:r>
      <w:proofErr w:type="spellEnd"/>
      <w:r w:rsidRPr="00A52C3F">
        <w:rPr>
          <w:rFonts w:hint="eastAsia"/>
          <w:kern w:val="0"/>
        </w:rPr>
        <w:t>提供服务</w:t>
      </w:r>
      <w:r w:rsidRPr="00A52C3F">
        <w:rPr>
          <w:rFonts w:hint="eastAsia"/>
          <w:kern w:val="0"/>
        </w:rPr>
        <w:t>WMS</w:t>
      </w:r>
      <w:r w:rsidR="009A6D72">
        <w:rPr>
          <w:rFonts w:hint="eastAsia"/>
          <w:kern w:val="0"/>
        </w:rPr>
        <w:t>调用</w:t>
      </w:r>
    </w:p>
    <w:p w:rsidR="00477A1D" w:rsidRPr="00A52C3F" w:rsidRDefault="00477A1D" w:rsidP="00BB6AE6">
      <w:pPr>
        <w:pStyle w:val="2"/>
        <w:rPr>
          <w:kern w:val="0"/>
        </w:rPr>
      </w:pPr>
      <w:r w:rsidRPr="00A52C3F">
        <w:rPr>
          <w:rFonts w:hint="eastAsia"/>
          <w:kern w:val="0"/>
        </w:rPr>
        <w:t>出托盘</w:t>
      </w:r>
    </w:p>
    <w:p w:rsidR="00A52C3F" w:rsidRPr="00A52C3F" w:rsidRDefault="00A52C3F" w:rsidP="00E95AA0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77A1D"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Salver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Out</w:t>
      </w:r>
      <w:proofErr w:type="spellEnd"/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(string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77A1D"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WorkOrder</w:t>
      </w:r>
      <w:proofErr w:type="spellEnd"/>
      <w:r w:rsidR="00477A1D"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,</w:t>
      </w:r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TaskType</w:t>
      </w:r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,</w:t>
      </w:r>
      <w:r w:rsidR="00477A1D"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string</w:t>
      </w:r>
      <w:proofErr w:type="spellEnd"/>
      <w:r w:rsidR="00477A1D"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StartCode</w:t>
      </w:r>
      <w:r w:rsidR="00477A1D"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,</w:t>
      </w:r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string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EndCode,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  <w:shd w:val="clear" w:color="auto" w:fill="FFFFFF"/>
        </w:rPr>
        <w:t>string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477A1D" w:rsidRPr="00A52C3F">
        <w:rPr>
          <w:rFonts w:asciiTheme="minorEastAsia" w:hAnsiTheme="minorEastAsia" w:cs="Times New Roman"/>
          <w:color w:val="000000"/>
          <w:kern w:val="0"/>
          <w:sz w:val="24"/>
          <w:szCs w:val="24"/>
          <w:shd w:val="clear" w:color="auto" w:fill="FFFFFF"/>
        </w:rPr>
        <w:t>SalverCode</w:t>
      </w:r>
      <w:proofErr w:type="spellEnd"/>
      <w:r w:rsidR="00477A1D"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)</w:t>
      </w:r>
    </w:p>
    <w:p w:rsidR="00477A1D" w:rsidRPr="00A52C3F" w:rsidRDefault="00477A1D" w:rsidP="00E95AA0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477A1D" w:rsidRDefault="00477A1D" w:rsidP="00E95AA0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WorkOrder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（工单，根据项目需要定义）</w:t>
      </w:r>
    </w:p>
    <w:p w:rsidR="00A52C3F" w:rsidRPr="00A52C3F" w:rsidRDefault="00A52C3F" w:rsidP="00E95AA0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参数2：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TaskType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任务类型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477A1D" w:rsidRPr="00A52C3F" w:rsidRDefault="00477A1D" w:rsidP="00E95AA0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 w:rsid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3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="00D459A3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Start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 w:rsidR="00D459A3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起始点（库位号/料台号）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D459A3" w:rsidRPr="00A52C3F" w:rsidRDefault="00D459A3" w:rsidP="00E95AA0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 w:rsid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4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EndCode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（目标点（料台号），根据项目需要定义）</w:t>
      </w:r>
    </w:p>
    <w:p w:rsidR="00477A1D" w:rsidRPr="00A52C3F" w:rsidRDefault="00477A1D" w:rsidP="00E95AA0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 w:rsid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5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（托盘号/物料号，根据项目需要定义）</w:t>
      </w:r>
    </w:p>
    <w:p w:rsidR="00477A1D" w:rsidRPr="00A52C3F" w:rsidRDefault="00477A1D" w:rsidP="00BB6AE6">
      <w:pPr>
        <w:pStyle w:val="2"/>
        <w:rPr>
          <w:kern w:val="0"/>
        </w:rPr>
      </w:pPr>
      <w:r w:rsidRPr="00A52C3F">
        <w:rPr>
          <w:rFonts w:hint="eastAsia"/>
          <w:kern w:val="0"/>
        </w:rPr>
        <w:t>入托盘</w:t>
      </w:r>
    </w:p>
    <w:p w:rsidR="00A52C3F" w:rsidRPr="009A3A0C" w:rsidRDefault="00A52C3F" w:rsidP="009B499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Salver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In</w:t>
      </w:r>
      <w:proofErr w:type="spellEnd"/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(string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WorkOrder</w:t>
      </w:r>
      <w:proofErr w:type="spellEnd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TaskType</w:t>
      </w:r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,string</w:t>
      </w:r>
      <w:proofErr w:type="spellEnd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StartCode,string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EndCode,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  <w:shd w:val="clear" w:color="auto" w:fill="FFFFFF"/>
        </w:rPr>
        <w:t>string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  <w:shd w:val="clear" w:color="auto" w:fill="FFFFFF"/>
        </w:rPr>
        <w:t>SalverCode</w:t>
      </w:r>
      <w:proofErr w:type="spellEnd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)</w:t>
      </w:r>
    </w:p>
    <w:p w:rsidR="00A52C3F" w:rsidRPr="00A52C3F" w:rsidRDefault="00A52C3F" w:rsidP="009B499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A52C3F" w:rsidRDefault="00A52C3F" w:rsidP="009B499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WorkOrder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（工单，根据项目需要定义）</w:t>
      </w:r>
    </w:p>
    <w:p w:rsidR="00A52C3F" w:rsidRPr="00A52C3F" w:rsidRDefault="00A52C3F" w:rsidP="009B499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参数2：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TaskType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任务类型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A52C3F" w:rsidRPr="00A52C3F" w:rsidRDefault="00A52C3F" w:rsidP="009B499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3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StartCode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（起始点（料台号），根据项目需要定义）</w:t>
      </w:r>
    </w:p>
    <w:p w:rsidR="00A52C3F" w:rsidRPr="00A52C3F" w:rsidRDefault="00A52C3F" w:rsidP="009B499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4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EndCode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（目标点（库位号/料台号），根据项目需要定义）</w:t>
      </w:r>
    </w:p>
    <w:p w:rsidR="00EB0DC9" w:rsidRPr="00A52C3F" w:rsidRDefault="00A52C3F" w:rsidP="009B499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5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（托盘号/物料号，根据项目需要定义）</w:t>
      </w:r>
    </w:p>
    <w:p w:rsidR="00477A1D" w:rsidRPr="00A52C3F" w:rsidRDefault="00477A1D" w:rsidP="00A32E22">
      <w:pPr>
        <w:pStyle w:val="2"/>
        <w:rPr>
          <w:kern w:val="0"/>
        </w:rPr>
      </w:pPr>
      <w:r w:rsidRPr="00A52C3F">
        <w:rPr>
          <w:rFonts w:hint="eastAsia"/>
          <w:kern w:val="0"/>
        </w:rPr>
        <w:t>移托盘</w:t>
      </w:r>
    </w:p>
    <w:p w:rsidR="00687F1F" w:rsidRPr="009A3A0C" w:rsidRDefault="00687F1F" w:rsidP="0085270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Salver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In</w:t>
      </w:r>
      <w:proofErr w:type="spellEnd"/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(string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WorkOrder</w:t>
      </w:r>
      <w:proofErr w:type="spellEnd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, 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</w:rPr>
        <w:t>string</w:t>
      </w:r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>TaskType</w:t>
      </w:r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,string</w:t>
      </w:r>
      <w:proofErr w:type="spellEnd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StartCode,string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EndCode,</w:t>
      </w:r>
      <w:r>
        <w:rPr>
          <w:rFonts w:asciiTheme="minorEastAsia" w:hAnsiTheme="minorEastAsia" w:cs="Times New Roman"/>
          <w:color w:val="000000"/>
          <w:kern w:val="0"/>
          <w:sz w:val="24"/>
          <w:szCs w:val="24"/>
          <w:shd w:val="clear" w:color="auto" w:fill="FFFFFF"/>
        </w:rPr>
        <w:t>string</w:t>
      </w:r>
      <w:proofErr w:type="spellEnd"/>
      <w:r>
        <w:rPr>
          <w:rFonts w:asciiTheme="minorEastAsia" w:hAnsiTheme="minorEastAsia" w:cs="Times New Roman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  <w:shd w:val="clear" w:color="auto" w:fill="FFFFFF"/>
        </w:rPr>
        <w:t>SalverCode</w:t>
      </w:r>
      <w:proofErr w:type="spellEnd"/>
      <w:r w:rsidRPr="00A52C3F">
        <w:rPr>
          <w:rFonts w:asciiTheme="minorEastAsia" w:hAnsiTheme="minorEastAsia" w:cs="Times New Roman"/>
          <w:color w:val="000000"/>
          <w:kern w:val="0"/>
          <w:sz w:val="24"/>
          <w:szCs w:val="24"/>
        </w:rPr>
        <w:t>)</w:t>
      </w:r>
    </w:p>
    <w:p w:rsidR="005B6202" w:rsidRPr="00A52C3F" w:rsidRDefault="005B6202" w:rsidP="0085270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5B6202" w:rsidRDefault="005B6202" w:rsidP="0085270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WorkOrder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（工单，根据项目需要定义）</w:t>
      </w:r>
    </w:p>
    <w:p w:rsidR="005B6202" w:rsidRPr="00A52C3F" w:rsidRDefault="005B6202" w:rsidP="0085270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参数2：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TaskType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任务类型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5B6202" w:rsidRPr="00A52C3F" w:rsidRDefault="005B6202" w:rsidP="0085270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3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StartCode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（起始点（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库位号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），根据项目需要定义）</w:t>
      </w:r>
    </w:p>
    <w:p w:rsidR="005B6202" w:rsidRPr="00A52C3F" w:rsidRDefault="005B6202" w:rsidP="0085270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4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EndCode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（目标点（库位号），根据项目需要定义）</w:t>
      </w:r>
    </w:p>
    <w:p w:rsidR="00477A1D" w:rsidRPr="00A52C3F" w:rsidRDefault="005B6202" w:rsidP="0085270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5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（托盘号/物料号，根据项目需要定义）</w:t>
      </w:r>
    </w:p>
    <w:p w:rsidR="009A3A0C" w:rsidRDefault="009A3A0C" w:rsidP="009A6D72">
      <w:pPr>
        <w:pStyle w:val="2"/>
        <w:rPr>
          <w:kern w:val="0"/>
        </w:rPr>
      </w:pPr>
      <w:r>
        <w:rPr>
          <w:rFonts w:hint="eastAsia"/>
          <w:kern w:val="0"/>
        </w:rPr>
        <w:t>请求库位</w:t>
      </w:r>
    </w:p>
    <w:p w:rsidR="009A3A0C" w:rsidRDefault="009A3A0C" w:rsidP="006D081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ShlefRequest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BarCode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)</w:t>
      </w:r>
    </w:p>
    <w:p w:rsidR="009A3A0C" w:rsidRPr="00A52C3F" w:rsidRDefault="009A3A0C" w:rsidP="006D081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9A3A0C" w:rsidRDefault="009A3A0C" w:rsidP="006D081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BarCode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托盘条码值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9A3A0C" w:rsidRDefault="009A3A0C" w:rsidP="009A6D72">
      <w:pPr>
        <w:pStyle w:val="2"/>
        <w:rPr>
          <w:kern w:val="0"/>
        </w:rPr>
      </w:pPr>
      <w:r>
        <w:rPr>
          <w:rFonts w:hint="eastAsia"/>
          <w:kern w:val="0"/>
        </w:rPr>
        <w:t>取货完成</w:t>
      </w:r>
    </w:p>
    <w:p w:rsidR="009A3A0C" w:rsidRDefault="009A3A0C" w:rsidP="00C0667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GetSalver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BarCode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)</w:t>
      </w:r>
    </w:p>
    <w:p w:rsidR="009A3A0C" w:rsidRPr="00A52C3F" w:rsidRDefault="009A3A0C" w:rsidP="00C0667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9A3A0C" w:rsidRDefault="009A3A0C" w:rsidP="00C06675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BarCode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托盘条码值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9A3A0C" w:rsidRDefault="009A3A0C" w:rsidP="009A3A0C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FFFFFF"/>
        </w:rPr>
      </w:pPr>
    </w:p>
    <w:p w:rsidR="00477A1D" w:rsidRPr="00A52C3F" w:rsidRDefault="00477A1D" w:rsidP="009A6D72">
      <w:pPr>
        <w:pStyle w:val="1"/>
        <w:rPr>
          <w:kern w:val="0"/>
        </w:rPr>
      </w:pPr>
      <w:r w:rsidRPr="00A52C3F">
        <w:rPr>
          <w:rFonts w:hint="eastAsia"/>
          <w:kern w:val="0"/>
        </w:rPr>
        <w:t>WMS</w:t>
      </w:r>
      <w:r w:rsidRPr="00A52C3F">
        <w:rPr>
          <w:rFonts w:hint="eastAsia"/>
          <w:kern w:val="0"/>
        </w:rPr>
        <w:t>提供服务</w:t>
      </w:r>
      <w:proofErr w:type="spellStart"/>
      <w:r w:rsidRPr="00A52C3F">
        <w:rPr>
          <w:rFonts w:hint="eastAsia"/>
          <w:kern w:val="0"/>
        </w:rPr>
        <w:t>Wcf</w:t>
      </w:r>
      <w:proofErr w:type="spellEnd"/>
      <w:r w:rsidR="00836B8A">
        <w:rPr>
          <w:rFonts w:hint="eastAsia"/>
          <w:kern w:val="0"/>
        </w:rPr>
        <w:t>调用</w:t>
      </w:r>
    </w:p>
    <w:p w:rsidR="00477A1D" w:rsidRPr="00A52C3F" w:rsidRDefault="00477A1D" w:rsidP="00A90A71">
      <w:pPr>
        <w:pStyle w:val="2"/>
        <w:rPr>
          <w:kern w:val="0"/>
        </w:rPr>
      </w:pPr>
      <w:r w:rsidRPr="00A52C3F">
        <w:rPr>
          <w:rFonts w:hint="eastAsia"/>
          <w:kern w:val="0"/>
        </w:rPr>
        <w:t>出</w:t>
      </w:r>
      <w:r w:rsidRPr="00A52C3F">
        <w:rPr>
          <w:rFonts w:hint="eastAsia"/>
          <w:kern w:val="0"/>
          <w:shd w:val="clear" w:color="auto" w:fill="FFFFFF"/>
        </w:rPr>
        <w:t>托盘完成</w:t>
      </w:r>
    </w:p>
    <w:p w:rsidR="00477A1D" w:rsidRPr="00A52C3F" w:rsidRDefault="004840F1" w:rsidP="00EE31E2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String 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SalverOut</w:t>
      </w:r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Finish</w:t>
      </w:r>
      <w:proofErr w:type="spellEnd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(string </w:t>
      </w:r>
      <w:proofErr w:type="spellStart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WorkOrder,string</w:t>
      </w:r>
      <w:proofErr w:type="spellEnd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CposCode,</w:t>
      </w:r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</w:t>
      </w:r>
      <w:proofErr w:type="spellEnd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proofErr w:type="spellStart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SalverCode</w:t>
      </w:r>
      <w:proofErr w:type="spellEnd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)</w:t>
      </w:r>
    </w:p>
    <w:p w:rsidR="00477A1D" w:rsidRPr="00A52C3F" w:rsidRDefault="00477A1D" w:rsidP="00EE31E2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477A1D" w:rsidRPr="00A52C3F" w:rsidRDefault="00477A1D" w:rsidP="00EE31E2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WorkOrder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（工单，根据项目需要定义）</w:t>
      </w:r>
    </w:p>
    <w:p w:rsidR="00477A1D" w:rsidRPr="00A52C3F" w:rsidRDefault="00477A1D" w:rsidP="00EE31E2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参数2：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CposCode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（库位号，根据项目需要定义）</w:t>
      </w:r>
    </w:p>
    <w:p w:rsidR="00477A1D" w:rsidRPr="00A52C3F" w:rsidRDefault="00477A1D" w:rsidP="00EE31E2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参数3：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（托盘号/物料号，根据项目需要定义）</w:t>
      </w:r>
    </w:p>
    <w:p w:rsidR="00477A1D" w:rsidRPr="00A52C3F" w:rsidRDefault="00477A1D" w:rsidP="00477A1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477A1D" w:rsidRPr="00A52C3F" w:rsidRDefault="00477A1D" w:rsidP="00A90A71">
      <w:pPr>
        <w:pStyle w:val="2"/>
        <w:rPr>
          <w:kern w:val="0"/>
        </w:rPr>
      </w:pPr>
      <w:r w:rsidRPr="00A52C3F">
        <w:rPr>
          <w:rFonts w:hint="eastAsia"/>
          <w:kern w:val="0"/>
        </w:rPr>
        <w:lastRenderedPageBreak/>
        <w:t>入</w:t>
      </w:r>
      <w:r w:rsidRPr="00A52C3F">
        <w:rPr>
          <w:rFonts w:hint="eastAsia"/>
          <w:kern w:val="0"/>
          <w:shd w:val="clear" w:color="auto" w:fill="FFFFFF"/>
        </w:rPr>
        <w:t>托盘完成</w:t>
      </w:r>
    </w:p>
    <w:p w:rsidR="00477A1D" w:rsidRPr="00A52C3F" w:rsidRDefault="004840F1" w:rsidP="009B0BD4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String 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SalverIn</w:t>
      </w:r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Finish</w:t>
      </w:r>
      <w:proofErr w:type="spellEnd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(string </w:t>
      </w:r>
      <w:proofErr w:type="spellStart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WorkOrder,string</w:t>
      </w:r>
      <w:proofErr w:type="spellEnd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CposCode,</w:t>
      </w:r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</w:t>
      </w:r>
      <w:proofErr w:type="spellEnd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proofErr w:type="spellStart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SalverCode</w:t>
      </w:r>
      <w:proofErr w:type="spellEnd"/>
      <w:r w:rsidR="00477A1D"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)</w:t>
      </w:r>
    </w:p>
    <w:p w:rsidR="00477A1D" w:rsidRPr="00A52C3F" w:rsidRDefault="00477A1D" w:rsidP="009B0BD4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477A1D" w:rsidRPr="00A52C3F" w:rsidRDefault="00477A1D" w:rsidP="009B0BD4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WorkOrder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（工单，根据项目需要定义）</w:t>
      </w:r>
    </w:p>
    <w:p w:rsidR="00477A1D" w:rsidRPr="00A52C3F" w:rsidRDefault="00477A1D" w:rsidP="009B0BD4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参数2：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CposCode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（库位号，根据项目需要定义）</w:t>
      </w:r>
    </w:p>
    <w:p w:rsidR="00477A1D" w:rsidRPr="00A52C3F" w:rsidRDefault="00477A1D" w:rsidP="009B0BD4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参数3：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（托盘号/物料号，根据项目需要定义）</w:t>
      </w:r>
    </w:p>
    <w:p w:rsidR="00477A1D" w:rsidRPr="00A52C3F" w:rsidRDefault="00477A1D" w:rsidP="00477A1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477A1D" w:rsidRPr="00A52C3F" w:rsidRDefault="00477A1D" w:rsidP="00A90A71">
      <w:pPr>
        <w:pStyle w:val="2"/>
        <w:rPr>
          <w:kern w:val="0"/>
        </w:rPr>
      </w:pPr>
      <w:r w:rsidRPr="00A52C3F">
        <w:rPr>
          <w:rFonts w:hint="eastAsia"/>
          <w:kern w:val="0"/>
        </w:rPr>
        <w:t>移托盘完成</w:t>
      </w:r>
    </w:p>
    <w:p w:rsidR="00477A1D" w:rsidRPr="00A52C3F" w:rsidRDefault="00477A1D" w:rsidP="00D3625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String 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SalverMoveFinish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(string 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WorkOrder,string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 CposCode1，string 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CposCode2,string SalverCode1，string SalverCode2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)</w:t>
      </w:r>
    </w:p>
    <w:p w:rsidR="00477A1D" w:rsidRPr="00A52C3F" w:rsidRDefault="00477A1D" w:rsidP="00D3625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477A1D" w:rsidRPr="00A52C3F" w:rsidRDefault="00477A1D" w:rsidP="00D3625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WorkOrder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（工单，根据项目需要定义）</w:t>
      </w:r>
    </w:p>
    <w:p w:rsidR="00477A1D" w:rsidRPr="00A52C3F" w:rsidRDefault="00477A1D" w:rsidP="00D3625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参数2：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CposCode1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库位号1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477A1D" w:rsidRPr="00A52C3F" w:rsidRDefault="00477A1D" w:rsidP="00D3625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参数3：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CposCode2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库位号2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477A1D" w:rsidRPr="00A52C3F" w:rsidRDefault="00477A1D" w:rsidP="00D3625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参数4：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SalverCode1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（托盘号/物料号1，根据项目需要定义）</w:t>
      </w:r>
    </w:p>
    <w:p w:rsidR="00477A1D" w:rsidRPr="00A52C3F" w:rsidRDefault="00477A1D" w:rsidP="00D3625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参数5：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SalverCode2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（托盘号/物料号2，根据项目需要定义）</w:t>
      </w:r>
    </w:p>
    <w:p w:rsidR="00477A1D" w:rsidRPr="00A52C3F" w:rsidRDefault="00477A1D" w:rsidP="00477A1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477A1D" w:rsidRPr="00A52C3F" w:rsidRDefault="00477A1D" w:rsidP="00A90A71">
      <w:pPr>
        <w:pStyle w:val="2"/>
        <w:rPr>
          <w:kern w:val="0"/>
        </w:rPr>
      </w:pPr>
      <w:r w:rsidRPr="00A52C3F">
        <w:rPr>
          <w:rFonts w:hint="eastAsia"/>
          <w:kern w:val="0"/>
        </w:rPr>
        <w:t>巷道禁用</w:t>
      </w:r>
    </w:p>
    <w:p w:rsidR="00477A1D" w:rsidRPr="00A52C3F" w:rsidRDefault="00477A1D" w:rsidP="00A1120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String 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ChannelEnable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 xml:space="preserve">string 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ChannelId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477A1D" w:rsidRPr="00A52C3F" w:rsidRDefault="00477A1D" w:rsidP="00A1120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477A1D" w:rsidRPr="00A52C3F" w:rsidRDefault="00477A1D" w:rsidP="00A1120F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ChannelId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（巷道号，根据项目需要定义）</w:t>
      </w:r>
    </w:p>
    <w:p w:rsidR="00477A1D" w:rsidRPr="00A52C3F" w:rsidRDefault="00477A1D" w:rsidP="00477A1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477A1D" w:rsidRPr="00A52C3F" w:rsidRDefault="00477A1D" w:rsidP="00A90A71">
      <w:pPr>
        <w:pStyle w:val="2"/>
        <w:rPr>
          <w:kern w:val="0"/>
        </w:rPr>
      </w:pPr>
      <w:r w:rsidRPr="00A52C3F">
        <w:rPr>
          <w:rFonts w:hint="eastAsia"/>
          <w:kern w:val="0"/>
        </w:rPr>
        <w:t>启用巷道</w:t>
      </w:r>
    </w:p>
    <w:p w:rsidR="00477A1D" w:rsidRPr="00A52C3F" w:rsidRDefault="00477A1D" w:rsidP="00CD7F04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String 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ChannelDisable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 xml:space="preserve">string 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ChannelId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)</w:t>
      </w:r>
    </w:p>
    <w:p w:rsidR="00477A1D" w:rsidRPr="00A52C3F" w:rsidRDefault="00477A1D" w:rsidP="00CD7F04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477A1D" w:rsidRPr="00A52C3F" w:rsidRDefault="00477A1D" w:rsidP="00CD7F04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ChannelId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（巷道号，根据项目需要定义）</w:t>
      </w:r>
    </w:p>
    <w:p w:rsidR="0001481A" w:rsidRPr="00A52C3F" w:rsidRDefault="0001481A">
      <w:pPr>
        <w:rPr>
          <w:rFonts w:asciiTheme="minorEastAsia" w:hAnsiTheme="minorEastAsia"/>
          <w:sz w:val="24"/>
          <w:szCs w:val="24"/>
        </w:rPr>
      </w:pPr>
    </w:p>
    <w:p w:rsidR="00D63D0D" w:rsidRDefault="00CA5AC2" w:rsidP="00A90A71">
      <w:pPr>
        <w:pStyle w:val="2"/>
      </w:pPr>
      <w:r>
        <w:rPr>
          <w:rFonts w:hint="eastAsia"/>
        </w:rPr>
        <w:t>上报库位错误</w:t>
      </w:r>
    </w:p>
    <w:p w:rsidR="00CA5AC2" w:rsidRPr="00A52C3F" w:rsidRDefault="00CA5AC2" w:rsidP="00491E9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String 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RespShelfError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(String </w:t>
      </w:r>
      <w:proofErr w:type="spellStart"/>
      <w:r>
        <w:rPr>
          <w:rFonts w:asciiTheme="minorEastAsia" w:hAnsiTheme="minorEastAsia" w:hint="eastAsia"/>
          <w:sz w:val="24"/>
          <w:szCs w:val="24"/>
        </w:rPr>
        <w:t>BarCode</w:t>
      </w:r>
      <w:proofErr w:type="spellEnd"/>
      <w:r>
        <w:rPr>
          <w:rFonts w:asciiTheme="minorEastAsia" w:hAnsiTheme="minorEastAsia" w:hint="eastAsia"/>
          <w:sz w:val="24"/>
          <w:szCs w:val="24"/>
        </w:rPr>
        <w:t>)</w:t>
      </w:r>
    </w:p>
    <w:p w:rsidR="00CA5AC2" w:rsidRPr="00A52C3F" w:rsidRDefault="00CA5AC2" w:rsidP="00491E9C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返回值：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String （返回结果，根据项目需要定义）</w:t>
      </w:r>
    </w:p>
    <w:p w:rsidR="00CA5AC2" w:rsidRPr="00A52C3F" w:rsidRDefault="00CA5AC2" w:rsidP="00491E9C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参数1：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BarCode</w:t>
      </w:r>
      <w:proofErr w:type="spellEnd"/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条码值</w:t>
      </w:r>
      <w:r w:rsidRPr="00A52C3F">
        <w:rPr>
          <w:rFonts w:asciiTheme="minorEastAsia" w:hAnsiTheme="minorEastAsia" w:cs="宋体" w:hint="eastAsia"/>
          <w:color w:val="000000"/>
          <w:kern w:val="0"/>
          <w:sz w:val="24"/>
          <w:szCs w:val="24"/>
          <w:shd w:val="clear" w:color="auto" w:fill="FFFFFF"/>
        </w:rPr>
        <w:t>，根据项目需要定义）</w:t>
      </w:r>
    </w:p>
    <w:p w:rsidR="00D63D0D" w:rsidRPr="00A52C3F" w:rsidRDefault="00D63D0D" w:rsidP="00D63D0D">
      <w:pPr>
        <w:widowControl/>
        <w:shd w:val="clear" w:color="auto" w:fill="FFFFFF"/>
        <w:spacing w:line="315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63D0D" w:rsidRPr="00A52C3F" w:rsidRDefault="00D63D0D">
      <w:pPr>
        <w:rPr>
          <w:rFonts w:asciiTheme="minorEastAsia" w:hAnsiTheme="minorEastAsia"/>
          <w:sz w:val="24"/>
          <w:szCs w:val="24"/>
        </w:rPr>
      </w:pPr>
    </w:p>
    <w:sectPr w:rsidR="00D63D0D" w:rsidRPr="00A52C3F" w:rsidSect="00014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AAD" w:rsidRDefault="00CE4AAD" w:rsidP="00477A1D">
      <w:r>
        <w:separator/>
      </w:r>
    </w:p>
  </w:endnote>
  <w:endnote w:type="continuationSeparator" w:id="0">
    <w:p w:rsidR="00CE4AAD" w:rsidRDefault="00CE4AAD" w:rsidP="00477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AAD" w:rsidRDefault="00CE4AAD" w:rsidP="00477A1D">
      <w:r>
        <w:separator/>
      </w:r>
    </w:p>
  </w:footnote>
  <w:footnote w:type="continuationSeparator" w:id="0">
    <w:p w:rsidR="00CE4AAD" w:rsidRDefault="00CE4AAD" w:rsidP="00477A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F61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BFD1118"/>
    <w:multiLevelType w:val="hybridMultilevel"/>
    <w:tmpl w:val="22D6E732"/>
    <w:lvl w:ilvl="0" w:tplc="D38AF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A1D"/>
    <w:rsid w:val="0001481A"/>
    <w:rsid w:val="000A5019"/>
    <w:rsid w:val="0038534D"/>
    <w:rsid w:val="00477A1D"/>
    <w:rsid w:val="004840F1"/>
    <w:rsid w:val="00490A3A"/>
    <w:rsid w:val="00491E9C"/>
    <w:rsid w:val="004F6F0C"/>
    <w:rsid w:val="005B6202"/>
    <w:rsid w:val="005F24FC"/>
    <w:rsid w:val="006644C0"/>
    <w:rsid w:val="00687F1F"/>
    <w:rsid w:val="006D081B"/>
    <w:rsid w:val="00732411"/>
    <w:rsid w:val="00836B8A"/>
    <w:rsid w:val="00852703"/>
    <w:rsid w:val="008F5E11"/>
    <w:rsid w:val="009A3A0C"/>
    <w:rsid w:val="009A6D72"/>
    <w:rsid w:val="009B0BD4"/>
    <w:rsid w:val="009B4991"/>
    <w:rsid w:val="009F494C"/>
    <w:rsid w:val="00A04E73"/>
    <w:rsid w:val="00A1120F"/>
    <w:rsid w:val="00A32E22"/>
    <w:rsid w:val="00A52C3F"/>
    <w:rsid w:val="00A90A71"/>
    <w:rsid w:val="00AF61B6"/>
    <w:rsid w:val="00BB6AE6"/>
    <w:rsid w:val="00C06675"/>
    <w:rsid w:val="00C57C9D"/>
    <w:rsid w:val="00CA5AC2"/>
    <w:rsid w:val="00CD7F04"/>
    <w:rsid w:val="00CE4AAD"/>
    <w:rsid w:val="00D3625F"/>
    <w:rsid w:val="00D459A3"/>
    <w:rsid w:val="00D63D0D"/>
    <w:rsid w:val="00D904F1"/>
    <w:rsid w:val="00DE0F89"/>
    <w:rsid w:val="00E95AA0"/>
    <w:rsid w:val="00EB0DC9"/>
    <w:rsid w:val="00ED3EF4"/>
    <w:rsid w:val="00EE31E2"/>
    <w:rsid w:val="00F6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8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94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94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494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94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494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494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494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494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494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7A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7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7A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4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49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F49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F49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49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F49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494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49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F494C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9F494C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90A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90A3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1768</Characters>
  <Application>Microsoft Office Word</Application>
  <DocSecurity>0</DocSecurity>
  <Lines>14</Lines>
  <Paragraphs>4</Paragraphs>
  <ScaleCrop>false</ScaleCrop>
  <Company>Microsoft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hhnt146</dc:creator>
  <cp:lastModifiedBy>黄丹武</cp:lastModifiedBy>
  <cp:revision>25</cp:revision>
  <dcterms:created xsi:type="dcterms:W3CDTF">2017-04-25T05:29:00Z</dcterms:created>
  <dcterms:modified xsi:type="dcterms:W3CDTF">2017-04-25T05:33:00Z</dcterms:modified>
</cp:coreProperties>
</file>