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jc w:val="center"/>
        <w:rPr>
          <w:rFonts w:ascii="华文行楷" w:eastAsia="华文行楷" w:hint="eastAsia"/>
          <w:color w:val="000000"/>
          <w:sz w:val="52"/>
          <w:szCs w:val="52"/>
        </w:rPr>
      </w:pPr>
    </w:p>
    <w:p w:rsidR="00C9788B" w:rsidRPr="00B74290" w:rsidRDefault="00724381" w:rsidP="00C9788B">
      <w:pPr>
        <w:jc w:val="center"/>
        <w:rPr>
          <w:rFonts w:ascii="华文中宋" w:eastAsia="华文中宋" w:hAnsi="华文中宋"/>
          <w:color w:val="000000"/>
          <w:sz w:val="52"/>
          <w:szCs w:val="52"/>
        </w:rPr>
      </w:pPr>
      <w:proofErr w:type="spellStart"/>
      <w:r w:rsidRPr="00724381">
        <w:rPr>
          <w:rFonts w:ascii="华文中宋" w:eastAsia="华文中宋" w:hAnsi="华文中宋" w:hint="eastAsia"/>
          <w:color w:val="000000"/>
          <w:sz w:val="52"/>
          <w:szCs w:val="52"/>
        </w:rPr>
        <w:t>MyCAT</w:t>
      </w:r>
      <w:proofErr w:type="spellEnd"/>
      <w:r w:rsidR="00F97A93">
        <w:rPr>
          <w:rFonts w:ascii="华文中宋" w:eastAsia="华文中宋" w:hAnsi="华文中宋" w:hint="eastAsia"/>
          <w:color w:val="000000"/>
          <w:sz w:val="52"/>
          <w:szCs w:val="52"/>
        </w:rPr>
        <w:t>分库分表</w:t>
      </w:r>
      <w:r w:rsidRPr="00724381">
        <w:rPr>
          <w:rFonts w:ascii="华文中宋" w:eastAsia="华文中宋" w:hAnsi="华文中宋" w:hint="eastAsia"/>
          <w:color w:val="000000"/>
          <w:sz w:val="52"/>
          <w:szCs w:val="52"/>
        </w:rPr>
        <w:t>学习日志</w:t>
      </w: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 w:rsidR="002E7D6C">
        <w:rPr>
          <w:rFonts w:ascii="宋体" w:hAnsi="宋体"/>
          <w:color w:val="000000"/>
          <w:szCs w:val="21"/>
        </w:rPr>
        <w:t>9</w:t>
      </w:r>
      <w:r>
        <w:rPr>
          <w:rFonts w:ascii="宋体" w:hAnsi="宋体" w:hint="eastAsia"/>
          <w:color w:val="000000"/>
          <w:szCs w:val="21"/>
        </w:rPr>
        <w:t>月</w:t>
      </w:r>
      <w:r w:rsidR="002E7D6C">
        <w:rPr>
          <w:rFonts w:ascii="宋体" w:hAnsi="宋体" w:hint="eastAsia"/>
          <w:color w:val="000000"/>
          <w:szCs w:val="21"/>
        </w:rPr>
        <w:t>1</w:t>
      </w:r>
      <w:r w:rsidR="00724381">
        <w:rPr>
          <w:rFonts w:ascii="宋体" w:hAnsi="宋体"/>
          <w:color w:val="000000"/>
          <w:szCs w:val="21"/>
        </w:rPr>
        <w:t>0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287"/>
        <w:gridCol w:w="1984"/>
        <w:gridCol w:w="1560"/>
        <w:gridCol w:w="1842"/>
        <w:gridCol w:w="1247"/>
      </w:tblGrid>
      <w:tr w:rsidR="00C9788B" w:rsidTr="00F1124A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0E2818">
            <w:pPr>
              <w:ind w:firstLineChars="150" w:firstLine="360"/>
            </w:pPr>
            <w:r>
              <w:rPr>
                <w:rFonts w:hint="eastAsia"/>
              </w:rPr>
              <w:t>版本</w:t>
            </w:r>
          </w:p>
        </w:tc>
        <w:tc>
          <w:tcPr>
            <w:tcW w:w="1287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1984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560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C9788B" w:rsidRDefault="007F5CEE" w:rsidP="007F5CEE">
            <w:pPr>
              <w:jc w:val="center"/>
            </w:pPr>
            <w:r>
              <w:rPr>
                <w:rFonts w:hint="eastAsia"/>
              </w:rPr>
              <w:t>适用环境</w:t>
            </w:r>
          </w:p>
        </w:tc>
        <w:tc>
          <w:tcPr>
            <w:tcW w:w="1247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842" w:type="dxa"/>
            <w:vAlign w:val="center"/>
          </w:tcPr>
          <w:p w:rsidR="00C9788B" w:rsidRDefault="003A7E3A" w:rsidP="000E2818">
            <w:pPr>
              <w:jc w:val="center"/>
            </w:pPr>
            <w:r>
              <w:rPr>
                <w:rFonts w:hint="eastAsia"/>
              </w:rPr>
              <w:t>开发</w:t>
            </w:r>
            <w:r>
              <w:t>、</w:t>
            </w:r>
            <w:r w:rsidR="00C9788B">
              <w:rPr>
                <w:rFonts w:hint="eastAsia"/>
              </w:rPr>
              <w:t>测试</w:t>
            </w: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</w:tbl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8269FB" w:rsidRDefault="00801693" w:rsidP="00801693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</w:p>
    <w:p w:rsidR="0071177E" w:rsidRDefault="0071177E" w:rsidP="00801693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</w:p>
    <w:p w:rsidR="0071177E" w:rsidRDefault="0071177E" w:rsidP="00456A2C">
      <w:pPr>
        <w:pStyle w:val="1"/>
        <w:numPr>
          <w:ilvl w:val="0"/>
          <w:numId w:val="32"/>
        </w:numPr>
      </w:pPr>
      <w:r w:rsidRPr="0071177E">
        <w:rPr>
          <w:rFonts w:hint="eastAsia"/>
        </w:rPr>
        <w:lastRenderedPageBreak/>
        <w:t>环境</w:t>
      </w:r>
      <w:r w:rsidRPr="0071177E">
        <w:t>准备</w:t>
      </w:r>
    </w:p>
    <w:p w:rsidR="000A419D" w:rsidRPr="000A419D" w:rsidRDefault="000A419D" w:rsidP="000A419D">
      <w:pPr>
        <w:rPr>
          <w:rFonts w:hint="eastAsia"/>
        </w:rPr>
      </w:pPr>
      <w:proofErr w:type="spellStart"/>
      <w:r w:rsidRPr="000A419D">
        <w:rPr>
          <w:rFonts w:hint="eastAsia"/>
          <w:color w:val="FF0000"/>
        </w:rPr>
        <w:t>mycat</w:t>
      </w:r>
      <w:proofErr w:type="spellEnd"/>
      <w:r w:rsidRPr="000A419D">
        <w:rPr>
          <w:color w:val="FF0000"/>
        </w:rPr>
        <w:t>需要</w:t>
      </w:r>
      <w:r w:rsidRPr="000A419D">
        <w:rPr>
          <w:rFonts w:hint="eastAsia"/>
          <w:color w:val="FF0000"/>
        </w:rPr>
        <w:t>JDK1.7</w:t>
      </w:r>
      <w:r w:rsidRPr="000A419D">
        <w:rPr>
          <w:rFonts w:hint="eastAsia"/>
          <w:color w:val="FF0000"/>
        </w:rPr>
        <w:t>以上的运行环境</w:t>
      </w:r>
      <w:r>
        <w:rPr>
          <w:rFonts w:hint="eastAsia"/>
          <w:color w:val="FF0000"/>
        </w:rPr>
        <w:t>，</w:t>
      </w:r>
      <w:r w:rsidR="009C0821">
        <w:rPr>
          <w:rFonts w:hint="eastAsia"/>
          <w:color w:val="FF0000"/>
        </w:rPr>
        <w:t>确保</w:t>
      </w:r>
      <w:r w:rsidR="009C0821">
        <w:rPr>
          <w:color w:val="FF0000"/>
        </w:rPr>
        <w:t>服务器</w:t>
      </w:r>
      <w:r w:rsidR="009C0821">
        <w:rPr>
          <w:rFonts w:hint="eastAsia"/>
          <w:color w:val="FF0000"/>
        </w:rPr>
        <w:t>已经</w:t>
      </w:r>
      <w:r w:rsidR="009C0821">
        <w:rPr>
          <w:color w:val="FF0000"/>
        </w:rPr>
        <w:t>安装了</w:t>
      </w:r>
      <w:r w:rsidR="009C0821">
        <w:rPr>
          <w:rFonts w:hint="eastAsia"/>
          <w:color w:val="FF0000"/>
        </w:rPr>
        <w:t>JDK</w:t>
      </w:r>
    </w:p>
    <w:p w:rsidR="00456A2C" w:rsidRDefault="00456A2C" w:rsidP="000A419D">
      <w:pPr>
        <w:pStyle w:val="a5"/>
        <w:numPr>
          <w:ilvl w:val="0"/>
          <w:numId w:val="33"/>
        </w:numPr>
        <w:ind w:firstLineChars="0"/>
      </w:pPr>
      <w:r>
        <w:t>下载</w:t>
      </w:r>
      <w:proofErr w:type="spellStart"/>
      <w:r>
        <w:t>mycat</w:t>
      </w:r>
      <w:proofErr w:type="spellEnd"/>
    </w:p>
    <w:p w:rsidR="00456A2C" w:rsidRDefault="0069412B" w:rsidP="00456A2C">
      <w:pPr>
        <w:pStyle w:val="a5"/>
        <w:ind w:left="360" w:firstLineChars="0" w:firstLine="0"/>
        <w:rPr>
          <w:rStyle w:val="a7"/>
        </w:rPr>
      </w:pPr>
      <w:hyperlink r:id="rId7" w:history="1">
        <w:r w:rsidR="002D0340" w:rsidRPr="00476C0E">
          <w:rPr>
            <w:rStyle w:val="a7"/>
          </w:rPr>
          <w:t>http://dl.mycat.org.cn/1.6.7.4/Mycat-server-1.6.7.4-release/</w:t>
        </w:r>
      </w:hyperlink>
    </w:p>
    <w:p w:rsidR="000A419D" w:rsidRDefault="000A419D" w:rsidP="000A419D">
      <w:pPr>
        <w:pStyle w:val="a5"/>
        <w:numPr>
          <w:ilvl w:val="0"/>
          <w:numId w:val="33"/>
        </w:numPr>
        <w:ind w:firstLineChars="0"/>
      </w:pPr>
      <w:r>
        <w:t>解压</w:t>
      </w:r>
    </w:p>
    <w:p w:rsidR="000A419D" w:rsidRPr="009C0821" w:rsidRDefault="000A419D" w:rsidP="000A419D">
      <w:pPr>
        <w:pStyle w:val="a5"/>
        <w:ind w:left="360" w:firstLineChars="0" w:firstLine="0"/>
        <w:rPr>
          <w:color w:val="00B050"/>
        </w:rPr>
      </w:pPr>
      <w:proofErr w:type="gramStart"/>
      <w:r w:rsidRPr="009C0821">
        <w:rPr>
          <w:color w:val="00B050"/>
        </w:rPr>
        <w:t>tar</w:t>
      </w:r>
      <w:proofErr w:type="gramEnd"/>
      <w:r w:rsidRPr="009C0821">
        <w:rPr>
          <w:color w:val="00B050"/>
        </w:rPr>
        <w:t xml:space="preserve"> -</w:t>
      </w:r>
      <w:proofErr w:type="spellStart"/>
      <w:r w:rsidRPr="009C0821">
        <w:rPr>
          <w:color w:val="00B050"/>
        </w:rPr>
        <w:t>zxvf</w:t>
      </w:r>
      <w:proofErr w:type="spellEnd"/>
      <w:r w:rsidRPr="009C0821">
        <w:rPr>
          <w:color w:val="00B050"/>
        </w:rPr>
        <w:t xml:space="preserve"> Mycat-server-1.6.7.4-release-20200105164103-linux.tar.gz</w:t>
      </w:r>
    </w:p>
    <w:p w:rsidR="002D0340" w:rsidRDefault="002D0340" w:rsidP="002D0340">
      <w:pPr>
        <w:pStyle w:val="a5"/>
        <w:numPr>
          <w:ilvl w:val="0"/>
          <w:numId w:val="33"/>
        </w:numPr>
        <w:ind w:firstLineChars="0"/>
      </w:pPr>
      <w:r>
        <w:t>添加用户</w:t>
      </w:r>
      <w:r w:rsidR="00C656E7">
        <w:rPr>
          <w:rFonts w:hint="eastAsia"/>
        </w:rPr>
        <w:t>，</w:t>
      </w:r>
      <w:r w:rsidR="00C656E7">
        <w:t>剪切到</w:t>
      </w:r>
      <w:r w:rsidR="00C656E7">
        <w:rPr>
          <w:rFonts w:hint="eastAsia"/>
        </w:rPr>
        <w:t>/</w:t>
      </w:r>
      <w:proofErr w:type="spellStart"/>
      <w:r w:rsidR="00C656E7">
        <w:rPr>
          <w:rFonts w:hint="eastAsia"/>
        </w:rPr>
        <w:t>usr</w:t>
      </w:r>
      <w:proofErr w:type="spellEnd"/>
      <w:r w:rsidR="00C656E7">
        <w:rPr>
          <w:rFonts w:hint="eastAsia"/>
        </w:rPr>
        <w:t>/local</w:t>
      </w:r>
      <w:r w:rsidR="00C656E7">
        <w:rPr>
          <w:rFonts w:hint="eastAsia"/>
        </w:rPr>
        <w:t>目录</w:t>
      </w:r>
      <w:r w:rsidR="00C656E7">
        <w:t>下</w:t>
      </w:r>
    </w:p>
    <w:p w:rsidR="002D0340" w:rsidRPr="000441D6" w:rsidRDefault="002D0340" w:rsidP="002D0340">
      <w:pPr>
        <w:pStyle w:val="a5"/>
        <w:ind w:left="360" w:firstLineChars="0" w:firstLine="0"/>
        <w:rPr>
          <w:color w:val="00B050"/>
        </w:rPr>
      </w:pPr>
      <w:proofErr w:type="spellStart"/>
      <w:proofErr w:type="gramStart"/>
      <w:r w:rsidRPr="000441D6">
        <w:rPr>
          <w:color w:val="00B050"/>
        </w:rPr>
        <w:t>a</w:t>
      </w:r>
      <w:r w:rsidRPr="000441D6">
        <w:rPr>
          <w:rFonts w:hint="eastAsia"/>
          <w:color w:val="00B050"/>
        </w:rPr>
        <w:t>dduser</w:t>
      </w:r>
      <w:proofErr w:type="spellEnd"/>
      <w:proofErr w:type="gramEnd"/>
      <w:r w:rsidRPr="000441D6">
        <w:rPr>
          <w:rFonts w:hint="eastAsia"/>
          <w:color w:val="00B050"/>
        </w:rPr>
        <w:t xml:space="preserve"> </w:t>
      </w:r>
      <w:proofErr w:type="spellStart"/>
      <w:r w:rsidRPr="000441D6">
        <w:rPr>
          <w:color w:val="00B050"/>
        </w:rPr>
        <w:t>mycat</w:t>
      </w:r>
      <w:proofErr w:type="spellEnd"/>
    </w:p>
    <w:p w:rsidR="00C656E7" w:rsidRPr="000441D6" w:rsidRDefault="00C656E7" w:rsidP="00C656E7">
      <w:pPr>
        <w:pStyle w:val="a5"/>
        <w:ind w:left="360" w:firstLineChars="0" w:firstLine="0"/>
        <w:rPr>
          <w:color w:val="00B050"/>
        </w:rPr>
      </w:pPr>
      <w:proofErr w:type="gramStart"/>
      <w:r w:rsidRPr="000441D6">
        <w:rPr>
          <w:color w:val="00B050"/>
        </w:rPr>
        <w:t>mv</w:t>
      </w:r>
      <w:proofErr w:type="gramEnd"/>
      <w:r w:rsidRPr="000441D6">
        <w:rPr>
          <w:color w:val="00B050"/>
        </w:rPr>
        <w:t xml:space="preserve"> </w:t>
      </w:r>
      <w:proofErr w:type="spellStart"/>
      <w:r w:rsidRPr="000441D6">
        <w:rPr>
          <w:color w:val="00B050"/>
        </w:rPr>
        <w:t>mycat</w:t>
      </w:r>
      <w:proofErr w:type="spellEnd"/>
      <w:r w:rsidRPr="000441D6">
        <w:rPr>
          <w:color w:val="00B050"/>
        </w:rPr>
        <w:t>/</w:t>
      </w:r>
      <w:r w:rsidRPr="000441D6">
        <w:rPr>
          <w:color w:val="00B050"/>
        </w:rPr>
        <w:t xml:space="preserve"> /</w:t>
      </w:r>
      <w:proofErr w:type="spellStart"/>
      <w:r w:rsidRPr="000441D6">
        <w:rPr>
          <w:color w:val="00B050"/>
        </w:rPr>
        <w:t>usr</w:t>
      </w:r>
      <w:proofErr w:type="spellEnd"/>
      <w:r w:rsidRPr="000441D6">
        <w:rPr>
          <w:color w:val="00B050"/>
        </w:rPr>
        <w:t>/local</w:t>
      </w:r>
    </w:p>
    <w:p w:rsidR="00C656E7" w:rsidRPr="000441D6" w:rsidRDefault="00C656E7" w:rsidP="00C656E7">
      <w:pPr>
        <w:pStyle w:val="a5"/>
        <w:ind w:left="360" w:firstLineChars="0" w:firstLine="0"/>
        <w:rPr>
          <w:rFonts w:hint="eastAsia"/>
          <w:color w:val="00B050"/>
        </w:rPr>
      </w:pPr>
      <w:proofErr w:type="gramStart"/>
      <w:r w:rsidRPr="000441D6">
        <w:rPr>
          <w:color w:val="00B050"/>
        </w:rPr>
        <w:t>cd</w:t>
      </w:r>
      <w:proofErr w:type="gramEnd"/>
      <w:r w:rsidRPr="000441D6">
        <w:rPr>
          <w:color w:val="00B050"/>
        </w:rPr>
        <w:t xml:space="preserve"> /</w:t>
      </w:r>
      <w:proofErr w:type="spellStart"/>
      <w:r w:rsidRPr="000441D6">
        <w:rPr>
          <w:color w:val="00B050"/>
        </w:rPr>
        <w:t>usr</w:t>
      </w:r>
      <w:proofErr w:type="spellEnd"/>
      <w:r w:rsidRPr="000441D6">
        <w:rPr>
          <w:color w:val="00B050"/>
        </w:rPr>
        <w:t>/local</w:t>
      </w:r>
    </w:p>
    <w:p w:rsidR="00F520DD" w:rsidRDefault="00F520DD" w:rsidP="00F520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所属组</w:t>
      </w:r>
    </w:p>
    <w:p w:rsidR="002D0340" w:rsidRPr="000441D6" w:rsidRDefault="00F520DD" w:rsidP="002D0340">
      <w:pPr>
        <w:pStyle w:val="a5"/>
        <w:ind w:left="360" w:firstLineChars="0" w:firstLine="0"/>
        <w:rPr>
          <w:rFonts w:hint="eastAsia"/>
          <w:color w:val="00B050"/>
        </w:rPr>
      </w:pPr>
      <w:proofErr w:type="spellStart"/>
      <w:proofErr w:type="gramStart"/>
      <w:r w:rsidRPr="000441D6">
        <w:rPr>
          <w:rFonts w:hint="eastAsia"/>
          <w:color w:val="00B050"/>
        </w:rPr>
        <w:t>chown</w:t>
      </w:r>
      <w:proofErr w:type="spellEnd"/>
      <w:proofErr w:type="gramEnd"/>
      <w:r w:rsidRPr="000441D6">
        <w:rPr>
          <w:rFonts w:hint="eastAsia"/>
          <w:color w:val="00B050"/>
        </w:rPr>
        <w:t xml:space="preserve"> </w:t>
      </w:r>
      <w:proofErr w:type="spellStart"/>
      <w:r w:rsidRPr="000441D6">
        <w:rPr>
          <w:color w:val="00B050"/>
        </w:rPr>
        <w:t>mycat:mycat</w:t>
      </w:r>
      <w:proofErr w:type="spellEnd"/>
      <w:r w:rsidRPr="000441D6">
        <w:rPr>
          <w:color w:val="00B050"/>
        </w:rPr>
        <w:t xml:space="preserve"> -R </w:t>
      </w:r>
      <w:proofErr w:type="spellStart"/>
      <w:r w:rsidRPr="000441D6">
        <w:rPr>
          <w:color w:val="00B050"/>
        </w:rPr>
        <w:t>mycat</w:t>
      </w:r>
      <w:proofErr w:type="spellEnd"/>
    </w:p>
    <w:p w:rsidR="000F028A" w:rsidRDefault="000F028A" w:rsidP="000F028A">
      <w:pPr>
        <w:pStyle w:val="a5"/>
        <w:numPr>
          <w:ilvl w:val="0"/>
          <w:numId w:val="34"/>
        </w:numPr>
        <w:ind w:firstLineChars="0"/>
      </w:pPr>
      <w:r>
        <w:t>修改服务</w:t>
      </w:r>
      <w:r>
        <w:rPr>
          <w:rFonts w:hint="eastAsia"/>
        </w:rPr>
        <w:t>内存</w:t>
      </w:r>
    </w:p>
    <w:p w:rsidR="000F028A" w:rsidRPr="000441D6" w:rsidRDefault="000F028A" w:rsidP="000F028A">
      <w:pPr>
        <w:pStyle w:val="a5"/>
        <w:ind w:left="360" w:firstLineChars="0" w:firstLine="0"/>
        <w:rPr>
          <w:color w:val="00B050"/>
        </w:rPr>
      </w:pPr>
      <w:proofErr w:type="gramStart"/>
      <w:r w:rsidRPr="000441D6">
        <w:rPr>
          <w:color w:val="00B050"/>
        </w:rPr>
        <w:t>v</w:t>
      </w:r>
      <w:r w:rsidRPr="000441D6">
        <w:rPr>
          <w:rFonts w:hint="eastAsia"/>
          <w:color w:val="00B050"/>
        </w:rPr>
        <w:t>im</w:t>
      </w:r>
      <w:proofErr w:type="gramEnd"/>
      <w:r w:rsidRPr="000441D6">
        <w:rPr>
          <w:rFonts w:hint="eastAsia"/>
          <w:color w:val="00B050"/>
        </w:rPr>
        <w:t xml:space="preserve"> </w:t>
      </w:r>
      <w:proofErr w:type="spellStart"/>
      <w:r w:rsidRPr="000441D6">
        <w:rPr>
          <w:color w:val="00B050"/>
        </w:rPr>
        <w:t>mycat</w:t>
      </w:r>
      <w:proofErr w:type="spellEnd"/>
      <w:r w:rsidRPr="000441D6">
        <w:rPr>
          <w:color w:val="00B050"/>
        </w:rPr>
        <w:t>/</w:t>
      </w:r>
      <w:proofErr w:type="spellStart"/>
      <w:r w:rsidRPr="000441D6">
        <w:rPr>
          <w:color w:val="00B050"/>
        </w:rPr>
        <w:t>conf</w:t>
      </w:r>
      <w:proofErr w:type="spellEnd"/>
      <w:r w:rsidRPr="000441D6">
        <w:rPr>
          <w:color w:val="00B050"/>
        </w:rPr>
        <w:t>/</w:t>
      </w:r>
      <w:proofErr w:type="spellStart"/>
      <w:r w:rsidRPr="000441D6">
        <w:rPr>
          <w:color w:val="00B050"/>
        </w:rPr>
        <w:t>wrapper.conf</w:t>
      </w:r>
      <w:proofErr w:type="spellEnd"/>
    </w:p>
    <w:p w:rsidR="000F028A" w:rsidRPr="000F028A" w:rsidRDefault="000F028A" w:rsidP="000F028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根据</w:t>
      </w:r>
      <w:r>
        <w:t>服务器配置修改内存大小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2G</w:t>
      </w:r>
    </w:p>
    <w:p w:rsidR="000F028A" w:rsidRPr="000441D6" w:rsidRDefault="000F028A" w:rsidP="000F028A">
      <w:pPr>
        <w:pStyle w:val="a5"/>
        <w:ind w:left="360" w:firstLineChars="0" w:firstLine="0"/>
        <w:rPr>
          <w:color w:val="0070C0"/>
        </w:rPr>
      </w:pPr>
      <w:r w:rsidRPr="000441D6">
        <w:rPr>
          <w:color w:val="0070C0"/>
        </w:rPr>
        <w:t>wrapper.java.additional.4=-</w:t>
      </w:r>
      <w:proofErr w:type="spellStart"/>
      <w:r w:rsidRPr="000441D6">
        <w:rPr>
          <w:color w:val="0070C0"/>
        </w:rPr>
        <w:t>XX</w:t>
      </w:r>
      <w:proofErr w:type="gramStart"/>
      <w:r w:rsidRPr="000441D6">
        <w:rPr>
          <w:color w:val="0070C0"/>
        </w:rPr>
        <w:t>:MaxDirectMemorySize</w:t>
      </w:r>
      <w:proofErr w:type="spellEnd"/>
      <w:proofErr w:type="gramEnd"/>
      <w:r w:rsidRPr="000441D6">
        <w:rPr>
          <w:color w:val="0070C0"/>
        </w:rPr>
        <w:t>=2G</w:t>
      </w:r>
    </w:p>
    <w:p w:rsidR="00F520DD" w:rsidRDefault="00F520DD" w:rsidP="00F520DD">
      <w:pPr>
        <w:pStyle w:val="a5"/>
        <w:numPr>
          <w:ilvl w:val="0"/>
          <w:numId w:val="34"/>
        </w:numPr>
        <w:ind w:firstLineChars="0"/>
      </w:pPr>
      <w:r>
        <w:t>修改环境变量</w:t>
      </w:r>
    </w:p>
    <w:p w:rsidR="00F520DD" w:rsidRPr="000441D6" w:rsidRDefault="00F520DD" w:rsidP="00F520DD">
      <w:pPr>
        <w:ind w:left="360"/>
        <w:rPr>
          <w:color w:val="00B050"/>
        </w:rPr>
      </w:pPr>
      <w:proofErr w:type="gramStart"/>
      <w:r w:rsidRPr="000441D6">
        <w:rPr>
          <w:color w:val="00B050"/>
        </w:rPr>
        <w:t>v</w:t>
      </w:r>
      <w:r w:rsidRPr="000441D6">
        <w:rPr>
          <w:rFonts w:hint="eastAsia"/>
          <w:color w:val="00B050"/>
        </w:rPr>
        <w:t>im</w:t>
      </w:r>
      <w:proofErr w:type="gramEnd"/>
      <w:r w:rsidRPr="000441D6">
        <w:rPr>
          <w:rFonts w:hint="eastAsia"/>
          <w:color w:val="00B050"/>
        </w:rPr>
        <w:t xml:space="preserve"> </w:t>
      </w:r>
      <w:r w:rsidRPr="000441D6">
        <w:rPr>
          <w:color w:val="00B050"/>
        </w:rPr>
        <w:t>/</w:t>
      </w:r>
      <w:proofErr w:type="spellStart"/>
      <w:r w:rsidRPr="000441D6">
        <w:rPr>
          <w:color w:val="00B050"/>
        </w:rPr>
        <w:t>etc</w:t>
      </w:r>
      <w:proofErr w:type="spellEnd"/>
      <w:r w:rsidRPr="000441D6">
        <w:rPr>
          <w:color w:val="00B050"/>
        </w:rPr>
        <w:t>/profile</w:t>
      </w:r>
    </w:p>
    <w:p w:rsidR="00F520DD" w:rsidRDefault="00F520DD" w:rsidP="00F520DD">
      <w:pPr>
        <w:ind w:left="36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MYCAT_HOME</w:t>
      </w:r>
      <w:r w:rsidR="00335ADE">
        <w:rPr>
          <w:rFonts w:hint="eastAsia"/>
        </w:rPr>
        <w:t>和</w:t>
      </w:r>
      <w:r w:rsidR="00335ADE">
        <w:rPr>
          <w:rFonts w:hint="eastAsia"/>
        </w:rPr>
        <w:t>P</w:t>
      </w:r>
      <w:r w:rsidR="00335ADE">
        <w:t>ATH</w:t>
      </w:r>
      <w:r w:rsidR="00335ADE">
        <w:rPr>
          <w:rFonts w:hint="eastAsia"/>
        </w:rPr>
        <w:t>环境变量</w:t>
      </w:r>
    </w:p>
    <w:p w:rsidR="00F520DD" w:rsidRDefault="003B23C0" w:rsidP="00F520DD">
      <w:pPr>
        <w:ind w:left="360"/>
        <w:rPr>
          <w:color w:val="0070C0"/>
        </w:rPr>
      </w:pPr>
      <w:r w:rsidRPr="008561EB">
        <w:rPr>
          <w:rFonts w:hint="eastAsia"/>
          <w:color w:val="0070C0"/>
        </w:rPr>
        <w:t>MYCAT_HOME</w:t>
      </w:r>
      <w:r w:rsidRPr="008561EB">
        <w:rPr>
          <w:color w:val="0070C0"/>
        </w:rPr>
        <w:t>=/</w:t>
      </w:r>
      <w:proofErr w:type="spellStart"/>
      <w:r w:rsidRPr="008561EB">
        <w:rPr>
          <w:color w:val="0070C0"/>
        </w:rPr>
        <w:t>usr</w:t>
      </w:r>
      <w:proofErr w:type="spellEnd"/>
      <w:r w:rsidRPr="008561EB">
        <w:rPr>
          <w:color w:val="0070C0"/>
        </w:rPr>
        <w:t>/local/</w:t>
      </w:r>
      <w:proofErr w:type="spellStart"/>
      <w:r w:rsidRPr="008561EB">
        <w:rPr>
          <w:color w:val="0070C0"/>
        </w:rPr>
        <w:t>mycat</w:t>
      </w:r>
      <w:proofErr w:type="spellEnd"/>
    </w:p>
    <w:p w:rsidR="00335ADE" w:rsidRPr="008561EB" w:rsidRDefault="00335ADE" w:rsidP="00F520DD">
      <w:pPr>
        <w:ind w:left="360"/>
        <w:rPr>
          <w:color w:val="0070C0"/>
        </w:rPr>
      </w:pPr>
      <w:r w:rsidRPr="0011215F">
        <w:rPr>
          <w:color w:val="0070C0"/>
        </w:rPr>
        <w:t>PATH=$PATH</w:t>
      </w:r>
      <w:proofErr w:type="gramStart"/>
      <w:r w:rsidRPr="0011215F">
        <w:rPr>
          <w:color w:val="0070C0"/>
        </w:rPr>
        <w:t>:$</w:t>
      </w:r>
      <w:proofErr w:type="gramEnd"/>
      <w:r w:rsidRPr="0011215F">
        <w:rPr>
          <w:color w:val="0070C0"/>
        </w:rPr>
        <w:t>JAVA_HOME/bin:$JRE_HOME/bin</w:t>
      </w:r>
      <w:r>
        <w:rPr>
          <w:color w:val="0070C0"/>
        </w:rPr>
        <w:t>:/</w:t>
      </w:r>
      <w:proofErr w:type="spellStart"/>
      <w:r>
        <w:rPr>
          <w:color w:val="0070C0"/>
        </w:rPr>
        <w:t>usr</w:t>
      </w:r>
      <w:proofErr w:type="spellEnd"/>
      <w:r>
        <w:rPr>
          <w:color w:val="0070C0"/>
        </w:rPr>
        <w:t>/local/</w:t>
      </w:r>
      <w:proofErr w:type="spellStart"/>
      <w:r>
        <w:rPr>
          <w:color w:val="0070C0"/>
        </w:rPr>
        <w:t>mycat</w:t>
      </w:r>
      <w:proofErr w:type="spellEnd"/>
      <w:r>
        <w:rPr>
          <w:color w:val="0070C0"/>
        </w:rPr>
        <w:t>/bin</w:t>
      </w:r>
    </w:p>
    <w:p w:rsidR="003B23C0" w:rsidRDefault="003B23C0" w:rsidP="00F520DD">
      <w:pPr>
        <w:ind w:left="360"/>
        <w:rPr>
          <w:color w:val="0070C0"/>
        </w:rPr>
      </w:pPr>
      <w:proofErr w:type="gramStart"/>
      <w:r w:rsidRPr="008561EB">
        <w:rPr>
          <w:color w:val="0070C0"/>
        </w:rPr>
        <w:t>export</w:t>
      </w:r>
      <w:proofErr w:type="gramEnd"/>
      <w:r w:rsidRPr="008561EB">
        <w:rPr>
          <w:color w:val="0070C0"/>
        </w:rPr>
        <w:t xml:space="preserve"> </w:t>
      </w:r>
      <w:r w:rsidR="00335ADE" w:rsidRPr="0011215F">
        <w:rPr>
          <w:color w:val="0070C0"/>
        </w:rPr>
        <w:t>PATH</w:t>
      </w:r>
      <w:r w:rsidR="00335ADE">
        <w:rPr>
          <w:color w:val="0070C0"/>
        </w:rPr>
        <w:t xml:space="preserve"> </w:t>
      </w:r>
      <w:r w:rsidR="00335ADE" w:rsidRPr="008561EB">
        <w:rPr>
          <w:rFonts w:hint="eastAsia"/>
          <w:color w:val="0070C0"/>
        </w:rPr>
        <w:t>MYCAT_HOME</w:t>
      </w:r>
    </w:p>
    <w:p w:rsidR="005822EA" w:rsidRPr="005822EA" w:rsidRDefault="005822EA" w:rsidP="00F520DD">
      <w:pPr>
        <w:ind w:left="360"/>
        <w:rPr>
          <w:rFonts w:hint="eastAsia"/>
        </w:rPr>
      </w:pPr>
      <w:r w:rsidRPr="005822EA">
        <w:rPr>
          <w:rFonts w:hint="eastAsia"/>
        </w:rPr>
        <w:t>如下</w:t>
      </w:r>
      <w:r w:rsidRPr="005822EA">
        <w:t>所示</w:t>
      </w:r>
    </w:p>
    <w:p w:rsidR="005822EA" w:rsidRDefault="005822EA" w:rsidP="00F520DD">
      <w:pPr>
        <w:ind w:left="360"/>
        <w:rPr>
          <w:color w:val="0070C0"/>
        </w:rPr>
      </w:pPr>
      <w:r>
        <w:rPr>
          <w:noProof/>
        </w:rPr>
        <w:drawing>
          <wp:inline distT="0" distB="0" distL="0" distR="0" wp14:anchorId="2ACD367E" wp14:editId="633B73D5">
            <wp:extent cx="5274310" cy="929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B7" w:rsidRDefault="008561EB" w:rsidP="00F520DD">
      <w:pPr>
        <w:ind w:left="360"/>
        <w:rPr>
          <w:rFonts w:hint="eastAsia"/>
        </w:rPr>
      </w:pPr>
      <w:r>
        <w:rPr>
          <w:rFonts w:hint="eastAsia"/>
        </w:rPr>
        <w:t>配置生效</w:t>
      </w:r>
    </w:p>
    <w:p w:rsidR="005E12B7" w:rsidRPr="003D070D" w:rsidRDefault="005E12B7" w:rsidP="00F520DD">
      <w:pPr>
        <w:ind w:left="360"/>
        <w:rPr>
          <w:color w:val="00B050"/>
        </w:rPr>
      </w:pPr>
      <w:proofErr w:type="gramStart"/>
      <w:r w:rsidRPr="003D070D">
        <w:rPr>
          <w:color w:val="00B050"/>
        </w:rPr>
        <w:t>source</w:t>
      </w:r>
      <w:proofErr w:type="gramEnd"/>
      <w:r w:rsidRPr="003D070D">
        <w:rPr>
          <w:color w:val="00B050"/>
        </w:rPr>
        <w:t xml:space="preserve"> /</w:t>
      </w:r>
      <w:proofErr w:type="spellStart"/>
      <w:r w:rsidRPr="003D070D">
        <w:rPr>
          <w:color w:val="00B050"/>
        </w:rPr>
        <w:t>etc</w:t>
      </w:r>
      <w:proofErr w:type="spellEnd"/>
      <w:r w:rsidRPr="003D070D">
        <w:rPr>
          <w:color w:val="00B050"/>
        </w:rPr>
        <w:t>/profile</w:t>
      </w:r>
    </w:p>
    <w:p w:rsidR="003B23C0" w:rsidRDefault="003B23C0" w:rsidP="003B23C0">
      <w:pPr>
        <w:pStyle w:val="a5"/>
        <w:numPr>
          <w:ilvl w:val="0"/>
          <w:numId w:val="34"/>
        </w:numPr>
        <w:ind w:firstLineChars="0"/>
      </w:pPr>
      <w:r>
        <w:lastRenderedPageBreak/>
        <w:t>启动</w:t>
      </w:r>
      <w:proofErr w:type="spellStart"/>
      <w:r>
        <w:t>mycat</w:t>
      </w:r>
      <w:proofErr w:type="spellEnd"/>
    </w:p>
    <w:p w:rsidR="00716C6D" w:rsidRDefault="00716C6D" w:rsidP="003B23C0">
      <w:pPr>
        <w:pStyle w:val="a5"/>
        <w:ind w:left="360" w:firstLineChars="0" w:firstLine="0"/>
      </w:pPr>
      <w:proofErr w:type="spellStart"/>
      <w:proofErr w:type="gramStart"/>
      <w:r w:rsidRPr="00716C6D">
        <w:t>mycat</w:t>
      </w:r>
      <w:proofErr w:type="spellEnd"/>
      <w:proofErr w:type="gramEnd"/>
      <w:r w:rsidRPr="00716C6D">
        <w:t xml:space="preserve"> start</w:t>
      </w:r>
    </w:p>
    <w:p w:rsidR="00716C6D" w:rsidRDefault="00716C6D" w:rsidP="003B23C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查看日志</w:t>
      </w:r>
    </w:p>
    <w:p w:rsidR="003B23C0" w:rsidRDefault="00716C6D" w:rsidP="003B23C0">
      <w:pPr>
        <w:pStyle w:val="a5"/>
        <w:ind w:left="360" w:firstLineChars="0" w:firstLine="0"/>
      </w:pPr>
      <w:proofErr w:type="gramStart"/>
      <w:r>
        <w:rPr>
          <w:rFonts w:hint="eastAsia"/>
        </w:rPr>
        <w:t>more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/logs/</w:t>
      </w:r>
      <w:r w:rsidRPr="00716C6D">
        <w:t>wrapper.log</w:t>
      </w:r>
    </w:p>
    <w:p w:rsidR="00716C6D" w:rsidRDefault="00716C6D" w:rsidP="003B23C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3968376" wp14:editId="2413EE9E">
            <wp:extent cx="5274310" cy="765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86" w:rsidRPr="00CB2886" w:rsidRDefault="00CB2886" w:rsidP="00F26BE7">
      <w:pPr>
        <w:pStyle w:val="1"/>
        <w:numPr>
          <w:ilvl w:val="0"/>
          <w:numId w:val="32"/>
        </w:numPr>
        <w:rPr>
          <w:rFonts w:hint="eastAsia"/>
        </w:rPr>
      </w:pPr>
      <w:r>
        <w:t>配置文件</w:t>
      </w:r>
    </w:p>
    <w:p w:rsidR="00CB2886" w:rsidRDefault="00FC2F6C" w:rsidP="00CB2886">
      <w:pPr>
        <w:pStyle w:val="a5"/>
        <w:numPr>
          <w:ilvl w:val="0"/>
          <w:numId w:val="35"/>
        </w:numPr>
        <w:ind w:firstLineChars="0"/>
      </w:pPr>
      <w:r>
        <w:t>s</w:t>
      </w:r>
      <w:r>
        <w:rPr>
          <w:rFonts w:hint="eastAsia"/>
        </w:rPr>
        <w:t>erver</w:t>
      </w:r>
      <w:r>
        <w:t>.xml</w:t>
      </w:r>
      <w:r w:rsidR="00CB2886">
        <w:rPr>
          <w:rFonts w:hint="eastAsia"/>
        </w:rPr>
        <w:t>关键配置</w:t>
      </w:r>
    </w:p>
    <w:p w:rsidR="00CB2886" w:rsidRDefault="00FC2F6C" w:rsidP="00CB2886">
      <w:r>
        <w:rPr>
          <w:noProof/>
        </w:rPr>
        <w:drawing>
          <wp:inline distT="0" distB="0" distL="0" distR="0" wp14:anchorId="170CC51A" wp14:editId="73586ADE">
            <wp:extent cx="5274310" cy="2539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BD" w:rsidRDefault="008914B1" w:rsidP="00CB2886">
      <w:pPr>
        <w:rPr>
          <w:rFonts w:hint="eastAsia"/>
        </w:rPr>
      </w:pPr>
      <w:r>
        <w:rPr>
          <w:noProof/>
        </w:rPr>
        <w:drawing>
          <wp:inline distT="0" distB="0" distL="0" distR="0" wp14:anchorId="22A02F56" wp14:editId="225EF88C">
            <wp:extent cx="5274310" cy="2557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6C" w:rsidRDefault="00FC2F6C" w:rsidP="00CB2886"/>
    <w:p w:rsidR="00EE5183" w:rsidRDefault="00EE5183" w:rsidP="00CB2886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用户密码加密</w:t>
      </w:r>
    </w:p>
    <w:p w:rsidR="00161604" w:rsidRDefault="00EE5183" w:rsidP="00CB2886">
      <w:r>
        <w:tab/>
      </w:r>
      <w:proofErr w:type="spellStart"/>
      <w:proofErr w:type="gramStart"/>
      <w:r w:rsidRPr="00EE5183">
        <w:t>cd</w:t>
      </w:r>
      <w:proofErr w:type="spellEnd"/>
      <w:proofErr w:type="gramEnd"/>
      <w:r w:rsidRPr="00EE5183">
        <w:t xml:space="preserve"> lib/</w:t>
      </w:r>
    </w:p>
    <w:p w:rsidR="00EE5183" w:rsidRDefault="00EE5183" w:rsidP="00CB2886">
      <w:r>
        <w:tab/>
      </w:r>
      <w:proofErr w:type="gramStart"/>
      <w:r w:rsidRPr="00EE5183">
        <w:t>java</w:t>
      </w:r>
      <w:proofErr w:type="gramEnd"/>
      <w:r w:rsidRPr="00EE5183">
        <w:t xml:space="preserve"> -</w:t>
      </w:r>
      <w:proofErr w:type="spellStart"/>
      <w:r w:rsidRPr="00EE5183">
        <w:t>cp</w:t>
      </w:r>
      <w:proofErr w:type="spellEnd"/>
      <w:r w:rsidRPr="00EE5183">
        <w:t xml:space="preserve"> Mycat-server-1.6.7.4-release.jar </w:t>
      </w:r>
      <w:proofErr w:type="spellStart"/>
      <w:r w:rsidRPr="00EE5183">
        <w:t>io.mycat.util.DecryptUtil</w:t>
      </w:r>
      <w:proofErr w:type="spellEnd"/>
      <w:r w:rsidRPr="00EE5183">
        <w:t xml:space="preserve"> 0:root:123456</w:t>
      </w:r>
    </w:p>
    <w:p w:rsidR="00EE5183" w:rsidRDefault="00EE5183" w:rsidP="00CB2886">
      <w:r>
        <w:rPr>
          <w:noProof/>
        </w:rPr>
        <w:drawing>
          <wp:inline distT="0" distB="0" distL="0" distR="0" wp14:anchorId="406B6393" wp14:editId="1057DF78">
            <wp:extent cx="5274310" cy="17697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B1" w:rsidRDefault="008914B1" w:rsidP="00CB2886">
      <w:r>
        <w:rPr>
          <w:rFonts w:hint="eastAsia"/>
        </w:rPr>
        <w:t>修改</w:t>
      </w:r>
      <w:r>
        <w:t>server.xml</w:t>
      </w:r>
      <w:r>
        <w:rPr>
          <w:rFonts w:hint="eastAsia"/>
        </w:rPr>
        <w:t>文件，增加</w:t>
      </w:r>
      <w:r w:rsidRPr="008914B1">
        <w:t>&lt;property name="</w:t>
      </w:r>
      <w:proofErr w:type="spellStart"/>
      <w:r w:rsidRPr="008914B1">
        <w:t>usingDecrypt</w:t>
      </w:r>
      <w:proofErr w:type="spellEnd"/>
      <w:r w:rsidRPr="008914B1">
        <w:t>"&gt;1&lt;/property&gt;</w:t>
      </w:r>
      <w:r>
        <w:rPr>
          <w:rFonts w:hint="eastAsia"/>
        </w:rPr>
        <w:t>标签</w:t>
      </w:r>
      <w:r>
        <w:t>，将密码替换为生成的</w:t>
      </w:r>
      <w:r>
        <w:rPr>
          <w:rFonts w:hint="eastAsia"/>
        </w:rPr>
        <w:t>加密</w:t>
      </w:r>
      <w:r>
        <w:t>字符串</w:t>
      </w:r>
    </w:p>
    <w:p w:rsidR="00622655" w:rsidRDefault="00622655" w:rsidP="00CB2886">
      <w:r>
        <w:rPr>
          <w:noProof/>
        </w:rPr>
        <w:drawing>
          <wp:inline distT="0" distB="0" distL="0" distR="0" wp14:anchorId="47824ADD" wp14:editId="5DE3A5B5">
            <wp:extent cx="5274310" cy="1970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0D" w:rsidRDefault="00C1250D" w:rsidP="00C1250D"/>
    <w:p w:rsidR="00021661" w:rsidRDefault="00C1250D" w:rsidP="00C1250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E1B28">
        <w:rPr>
          <w:rFonts w:hint="eastAsia"/>
        </w:rPr>
        <w:t>创建</w:t>
      </w:r>
      <w:proofErr w:type="spellStart"/>
      <w:r w:rsidR="00DE1B28" w:rsidRPr="00DE1B28">
        <w:t>test_db</w:t>
      </w:r>
      <w:proofErr w:type="spellEnd"/>
      <w:r w:rsidR="00DE1B28">
        <w:rPr>
          <w:rFonts w:hint="eastAsia"/>
        </w:rPr>
        <w:t>数据库</w:t>
      </w:r>
      <w:r w:rsidR="00DE1B28">
        <w:t>，</w:t>
      </w:r>
      <w:r w:rsidR="00021661">
        <w:t>schem.xml</w:t>
      </w:r>
      <w:r w:rsidR="00021661">
        <w:rPr>
          <w:rFonts w:hint="eastAsia"/>
        </w:rPr>
        <w:t>修改</w:t>
      </w:r>
      <w:r w:rsidR="00021661">
        <w:rPr>
          <w:rFonts w:hint="eastAsia"/>
        </w:rPr>
        <w:t>name</w:t>
      </w:r>
      <w:r w:rsidR="00021661">
        <w:rPr>
          <w:rFonts w:hint="eastAsia"/>
        </w:rPr>
        <w:t>值</w:t>
      </w:r>
      <w:r w:rsidR="00021661">
        <w:t>为</w:t>
      </w:r>
      <w:proofErr w:type="spellStart"/>
      <w:r w:rsidR="00021661" w:rsidRPr="00DE1B28">
        <w:t>test_db</w:t>
      </w:r>
      <w:proofErr w:type="spellEnd"/>
    </w:p>
    <w:p w:rsidR="00021661" w:rsidRDefault="00021661" w:rsidP="00021661">
      <w:pPr>
        <w:ind w:firstLine="420"/>
      </w:pPr>
      <w:r>
        <w:rPr>
          <w:noProof/>
        </w:rPr>
        <w:drawing>
          <wp:inline distT="0" distB="0" distL="0" distR="0" wp14:anchorId="3B126BB4" wp14:editId="3308D52B">
            <wp:extent cx="5274310" cy="8718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0D" w:rsidRDefault="00C1250D" w:rsidP="00021661">
      <w:pPr>
        <w:ind w:firstLine="420"/>
      </w:pPr>
      <w:r>
        <w:t>重启</w:t>
      </w:r>
    </w:p>
    <w:p w:rsidR="00C1250D" w:rsidRDefault="00C1250D" w:rsidP="00C1250D">
      <w:pPr>
        <w:rPr>
          <w:rFonts w:hint="eastAsia"/>
        </w:rPr>
      </w:pPr>
      <w:r>
        <w:tab/>
      </w:r>
      <w:proofErr w:type="spellStart"/>
      <w:proofErr w:type="gramStart"/>
      <w:r w:rsidRPr="00C1250D">
        <w:t>mycat</w:t>
      </w:r>
      <w:proofErr w:type="spellEnd"/>
      <w:proofErr w:type="gramEnd"/>
      <w:r w:rsidRPr="00C1250D">
        <w:t xml:space="preserve"> restart</w:t>
      </w:r>
    </w:p>
    <w:p w:rsidR="00C1250D" w:rsidRDefault="00E81D22" w:rsidP="00C1250D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连接</w:t>
      </w:r>
    </w:p>
    <w:p w:rsidR="00E81D22" w:rsidRDefault="00E81D22" w:rsidP="00E81D22">
      <w:pPr>
        <w:pStyle w:val="a5"/>
        <w:ind w:left="360" w:firstLineChars="0" w:firstLine="0"/>
      </w:pPr>
      <w:proofErr w:type="spellStart"/>
      <w:proofErr w:type="gramStart"/>
      <w:r>
        <w:t>m</w:t>
      </w:r>
      <w:r>
        <w:rPr>
          <w:rFonts w:hint="eastAsia"/>
        </w:rPr>
        <w:t>ysql</w:t>
      </w:r>
      <w:proofErr w:type="spellEnd"/>
      <w:proofErr w:type="gramEnd"/>
      <w:r>
        <w:rPr>
          <w:rFonts w:hint="eastAsia"/>
        </w:rPr>
        <w:t xml:space="preserve"> </w:t>
      </w:r>
      <w:r>
        <w:t>-u -p –P9066 –h127.0.0.1</w:t>
      </w:r>
    </w:p>
    <w:p w:rsidR="00E81D22" w:rsidRPr="00456A2C" w:rsidRDefault="00E81D22" w:rsidP="00E81D22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  <w:r>
        <w:t xml:space="preserve"> </w:t>
      </w:r>
    </w:p>
    <w:sectPr w:rsidR="00E81D22" w:rsidRPr="00456A2C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12B" w:rsidRDefault="0069412B" w:rsidP="00C9788B">
      <w:r>
        <w:separator/>
      </w:r>
    </w:p>
  </w:endnote>
  <w:endnote w:type="continuationSeparator" w:id="0">
    <w:p w:rsidR="0069412B" w:rsidRDefault="0069412B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291959" w:rsidRDefault="00291959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91959" w:rsidRDefault="00291959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81D22" w:rsidRPr="00E81D22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291959" w:rsidRDefault="00291959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81D22" w:rsidRPr="00E81D22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3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12B" w:rsidRDefault="0069412B" w:rsidP="00C9788B">
      <w:r>
        <w:separator/>
      </w:r>
    </w:p>
  </w:footnote>
  <w:footnote w:type="continuationSeparator" w:id="0">
    <w:p w:rsidR="0069412B" w:rsidRDefault="0069412B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450"/>
    <w:multiLevelType w:val="hybridMultilevel"/>
    <w:tmpl w:val="C2E67744"/>
    <w:lvl w:ilvl="0" w:tplc="37A29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A592C"/>
    <w:multiLevelType w:val="hybridMultilevel"/>
    <w:tmpl w:val="0310C874"/>
    <w:lvl w:ilvl="0" w:tplc="7E2CF1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FC653A"/>
    <w:multiLevelType w:val="hybridMultilevel"/>
    <w:tmpl w:val="DCBCB04C"/>
    <w:lvl w:ilvl="0" w:tplc="4CC0B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A24E2B"/>
    <w:multiLevelType w:val="hybridMultilevel"/>
    <w:tmpl w:val="B9209E82"/>
    <w:lvl w:ilvl="0" w:tplc="150A6D7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35313D"/>
    <w:multiLevelType w:val="hybridMultilevel"/>
    <w:tmpl w:val="D7F0A762"/>
    <w:lvl w:ilvl="0" w:tplc="9F5E64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D46D3B"/>
    <w:multiLevelType w:val="hybridMultilevel"/>
    <w:tmpl w:val="437C7516"/>
    <w:lvl w:ilvl="0" w:tplc="A83C7F9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A765AA"/>
    <w:multiLevelType w:val="hybridMultilevel"/>
    <w:tmpl w:val="E47AA2FC"/>
    <w:lvl w:ilvl="0" w:tplc="8A8A64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D34DD3"/>
    <w:multiLevelType w:val="hybridMultilevel"/>
    <w:tmpl w:val="91F4C2E0"/>
    <w:lvl w:ilvl="0" w:tplc="C57EE4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5D7D5A"/>
    <w:multiLevelType w:val="hybridMultilevel"/>
    <w:tmpl w:val="CF34B06E"/>
    <w:lvl w:ilvl="0" w:tplc="38A0BA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A083221"/>
    <w:multiLevelType w:val="hybridMultilevel"/>
    <w:tmpl w:val="604C9AF8"/>
    <w:lvl w:ilvl="0" w:tplc="7FCE69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62B47C5"/>
    <w:multiLevelType w:val="hybridMultilevel"/>
    <w:tmpl w:val="B56EB028"/>
    <w:lvl w:ilvl="0" w:tplc="3748320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F47FB2"/>
    <w:multiLevelType w:val="hybridMultilevel"/>
    <w:tmpl w:val="24E4C3B4"/>
    <w:lvl w:ilvl="0" w:tplc="17C2D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6B1215"/>
    <w:multiLevelType w:val="hybridMultilevel"/>
    <w:tmpl w:val="BD3A0900"/>
    <w:lvl w:ilvl="0" w:tplc="C35C4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B87B3E"/>
    <w:multiLevelType w:val="hybridMultilevel"/>
    <w:tmpl w:val="99D4D2DC"/>
    <w:lvl w:ilvl="0" w:tplc="DDB28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1E42E1"/>
    <w:multiLevelType w:val="hybridMultilevel"/>
    <w:tmpl w:val="696CC904"/>
    <w:lvl w:ilvl="0" w:tplc="1870C1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A67115"/>
    <w:multiLevelType w:val="hybridMultilevel"/>
    <w:tmpl w:val="59CA02EA"/>
    <w:lvl w:ilvl="0" w:tplc="6F98B424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526CE9"/>
    <w:multiLevelType w:val="hybridMultilevel"/>
    <w:tmpl w:val="B3508516"/>
    <w:lvl w:ilvl="0" w:tplc="8D9AE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B74323"/>
    <w:multiLevelType w:val="hybridMultilevel"/>
    <w:tmpl w:val="D6DC503A"/>
    <w:lvl w:ilvl="0" w:tplc="6914B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121615"/>
    <w:multiLevelType w:val="hybridMultilevel"/>
    <w:tmpl w:val="CD90859A"/>
    <w:lvl w:ilvl="0" w:tplc="0A9EC71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6F1C4A"/>
    <w:multiLevelType w:val="hybridMultilevel"/>
    <w:tmpl w:val="BC9E98EE"/>
    <w:lvl w:ilvl="0" w:tplc="15105FD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EF44AE0"/>
    <w:multiLevelType w:val="hybridMultilevel"/>
    <w:tmpl w:val="B406CB60"/>
    <w:lvl w:ilvl="0" w:tplc="29B68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0F81886"/>
    <w:multiLevelType w:val="hybridMultilevel"/>
    <w:tmpl w:val="EBB8B37E"/>
    <w:lvl w:ilvl="0" w:tplc="E196E6B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82208D1"/>
    <w:multiLevelType w:val="hybridMultilevel"/>
    <w:tmpl w:val="FD541112"/>
    <w:lvl w:ilvl="0" w:tplc="DDCC5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686A9C"/>
    <w:multiLevelType w:val="hybridMultilevel"/>
    <w:tmpl w:val="C5F84C3C"/>
    <w:lvl w:ilvl="0" w:tplc="82B4DC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22"/>
  </w:num>
  <w:num w:numId="5">
    <w:abstractNumId w:val="25"/>
  </w:num>
  <w:num w:numId="6">
    <w:abstractNumId w:val="11"/>
  </w:num>
  <w:num w:numId="7">
    <w:abstractNumId w:val="10"/>
  </w:num>
  <w:num w:numId="8">
    <w:abstractNumId w:val="33"/>
  </w:num>
  <w:num w:numId="9">
    <w:abstractNumId w:val="24"/>
  </w:num>
  <w:num w:numId="10">
    <w:abstractNumId w:val="7"/>
  </w:num>
  <w:num w:numId="11">
    <w:abstractNumId w:val="26"/>
  </w:num>
  <w:num w:numId="12">
    <w:abstractNumId w:val="18"/>
  </w:num>
  <w:num w:numId="13">
    <w:abstractNumId w:val="0"/>
  </w:num>
  <w:num w:numId="14">
    <w:abstractNumId w:val="6"/>
  </w:num>
  <w:num w:numId="15">
    <w:abstractNumId w:val="15"/>
  </w:num>
  <w:num w:numId="16">
    <w:abstractNumId w:val="3"/>
  </w:num>
  <w:num w:numId="17">
    <w:abstractNumId w:val="28"/>
  </w:num>
  <w:num w:numId="18">
    <w:abstractNumId w:val="30"/>
  </w:num>
  <w:num w:numId="19">
    <w:abstractNumId w:val="31"/>
  </w:num>
  <w:num w:numId="20">
    <w:abstractNumId w:val="13"/>
  </w:num>
  <w:num w:numId="21">
    <w:abstractNumId w:val="12"/>
  </w:num>
  <w:num w:numId="22">
    <w:abstractNumId w:val="14"/>
  </w:num>
  <w:num w:numId="23">
    <w:abstractNumId w:val="32"/>
  </w:num>
  <w:num w:numId="24">
    <w:abstractNumId w:val="27"/>
  </w:num>
  <w:num w:numId="25">
    <w:abstractNumId w:val="4"/>
  </w:num>
  <w:num w:numId="26">
    <w:abstractNumId w:val="23"/>
  </w:num>
  <w:num w:numId="27">
    <w:abstractNumId w:val="8"/>
  </w:num>
  <w:num w:numId="28">
    <w:abstractNumId w:val="20"/>
  </w:num>
  <w:num w:numId="29">
    <w:abstractNumId w:val="17"/>
  </w:num>
  <w:num w:numId="30">
    <w:abstractNumId w:val="1"/>
  </w:num>
  <w:num w:numId="31">
    <w:abstractNumId w:val="2"/>
  </w:num>
  <w:num w:numId="32">
    <w:abstractNumId w:val="29"/>
  </w:num>
  <w:num w:numId="33">
    <w:abstractNumId w:val="19"/>
  </w:num>
  <w:num w:numId="34">
    <w:abstractNumId w:val="5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0234A"/>
    <w:rsid w:val="00021661"/>
    <w:rsid w:val="000263A4"/>
    <w:rsid w:val="000424AE"/>
    <w:rsid w:val="0004287E"/>
    <w:rsid w:val="00042A80"/>
    <w:rsid w:val="0004356B"/>
    <w:rsid w:val="000441D6"/>
    <w:rsid w:val="00046ED5"/>
    <w:rsid w:val="00052E87"/>
    <w:rsid w:val="0005759D"/>
    <w:rsid w:val="0006401B"/>
    <w:rsid w:val="00083EC4"/>
    <w:rsid w:val="000858F9"/>
    <w:rsid w:val="000934FC"/>
    <w:rsid w:val="000A0BF2"/>
    <w:rsid w:val="000A3334"/>
    <w:rsid w:val="000A39C9"/>
    <w:rsid w:val="000A419D"/>
    <w:rsid w:val="000B376B"/>
    <w:rsid w:val="000C02AC"/>
    <w:rsid w:val="000C073F"/>
    <w:rsid w:val="000D1011"/>
    <w:rsid w:val="000E2818"/>
    <w:rsid w:val="000F028A"/>
    <w:rsid w:val="000F0908"/>
    <w:rsid w:val="000F22B0"/>
    <w:rsid w:val="000F5D3E"/>
    <w:rsid w:val="000F7FBD"/>
    <w:rsid w:val="00105B7A"/>
    <w:rsid w:val="001072EF"/>
    <w:rsid w:val="00107CBE"/>
    <w:rsid w:val="0011205C"/>
    <w:rsid w:val="0011215F"/>
    <w:rsid w:val="00116A13"/>
    <w:rsid w:val="00125271"/>
    <w:rsid w:val="00131031"/>
    <w:rsid w:val="00132640"/>
    <w:rsid w:val="00161604"/>
    <w:rsid w:val="00171E67"/>
    <w:rsid w:val="001725D7"/>
    <w:rsid w:val="001729A6"/>
    <w:rsid w:val="0017619C"/>
    <w:rsid w:val="00180528"/>
    <w:rsid w:val="00186A48"/>
    <w:rsid w:val="001A39E2"/>
    <w:rsid w:val="001C100C"/>
    <w:rsid w:val="001C4F23"/>
    <w:rsid w:val="001C5D7C"/>
    <w:rsid w:val="001C641E"/>
    <w:rsid w:val="001D1E62"/>
    <w:rsid w:val="001E6594"/>
    <w:rsid w:val="001F1DAD"/>
    <w:rsid w:val="001F73CF"/>
    <w:rsid w:val="001F74CC"/>
    <w:rsid w:val="001F7FF8"/>
    <w:rsid w:val="00202745"/>
    <w:rsid w:val="00203FBA"/>
    <w:rsid w:val="002131CE"/>
    <w:rsid w:val="00222F41"/>
    <w:rsid w:val="002237AC"/>
    <w:rsid w:val="0022779F"/>
    <w:rsid w:val="00236F6B"/>
    <w:rsid w:val="0024193A"/>
    <w:rsid w:val="00243BED"/>
    <w:rsid w:val="00243F51"/>
    <w:rsid w:val="00254A2A"/>
    <w:rsid w:val="00261CBD"/>
    <w:rsid w:val="002654C2"/>
    <w:rsid w:val="00266C6F"/>
    <w:rsid w:val="00270CE7"/>
    <w:rsid w:val="00283C10"/>
    <w:rsid w:val="00285D1F"/>
    <w:rsid w:val="00291959"/>
    <w:rsid w:val="00292436"/>
    <w:rsid w:val="00294546"/>
    <w:rsid w:val="002B0841"/>
    <w:rsid w:val="002C1977"/>
    <w:rsid w:val="002C2F1C"/>
    <w:rsid w:val="002C4B70"/>
    <w:rsid w:val="002C7CE7"/>
    <w:rsid w:val="002D0340"/>
    <w:rsid w:val="002D1CDA"/>
    <w:rsid w:val="002D5C2D"/>
    <w:rsid w:val="002D7DE8"/>
    <w:rsid w:val="002E1EFF"/>
    <w:rsid w:val="002E7D6C"/>
    <w:rsid w:val="002F2019"/>
    <w:rsid w:val="002F218A"/>
    <w:rsid w:val="002F75D2"/>
    <w:rsid w:val="00302534"/>
    <w:rsid w:val="00303B97"/>
    <w:rsid w:val="00303E7D"/>
    <w:rsid w:val="00306612"/>
    <w:rsid w:val="003103B5"/>
    <w:rsid w:val="003147A4"/>
    <w:rsid w:val="0031480A"/>
    <w:rsid w:val="0032074F"/>
    <w:rsid w:val="00321A3C"/>
    <w:rsid w:val="00326D9B"/>
    <w:rsid w:val="00334056"/>
    <w:rsid w:val="0033564E"/>
    <w:rsid w:val="00335ADE"/>
    <w:rsid w:val="0034188D"/>
    <w:rsid w:val="0034768E"/>
    <w:rsid w:val="0035133F"/>
    <w:rsid w:val="00355EBD"/>
    <w:rsid w:val="00363D8F"/>
    <w:rsid w:val="00365374"/>
    <w:rsid w:val="00365775"/>
    <w:rsid w:val="00366B71"/>
    <w:rsid w:val="0037618E"/>
    <w:rsid w:val="0039022D"/>
    <w:rsid w:val="00392C48"/>
    <w:rsid w:val="003A3294"/>
    <w:rsid w:val="003A4E28"/>
    <w:rsid w:val="003A5C49"/>
    <w:rsid w:val="003A7A24"/>
    <w:rsid w:val="003A7E3A"/>
    <w:rsid w:val="003B0E21"/>
    <w:rsid w:val="003B23C0"/>
    <w:rsid w:val="003B3791"/>
    <w:rsid w:val="003C5BD3"/>
    <w:rsid w:val="003C7823"/>
    <w:rsid w:val="003D070D"/>
    <w:rsid w:val="003D16C8"/>
    <w:rsid w:val="003E32A6"/>
    <w:rsid w:val="003E537D"/>
    <w:rsid w:val="003F4C81"/>
    <w:rsid w:val="003F7E7A"/>
    <w:rsid w:val="00405356"/>
    <w:rsid w:val="00414B11"/>
    <w:rsid w:val="0043147D"/>
    <w:rsid w:val="00432746"/>
    <w:rsid w:val="00434DCC"/>
    <w:rsid w:val="00450BA3"/>
    <w:rsid w:val="004534A0"/>
    <w:rsid w:val="00456A2C"/>
    <w:rsid w:val="00462FCD"/>
    <w:rsid w:val="00465EBB"/>
    <w:rsid w:val="00466EED"/>
    <w:rsid w:val="004705CC"/>
    <w:rsid w:val="00474CE0"/>
    <w:rsid w:val="00482CD7"/>
    <w:rsid w:val="0048522A"/>
    <w:rsid w:val="00490855"/>
    <w:rsid w:val="00492842"/>
    <w:rsid w:val="004A6907"/>
    <w:rsid w:val="004C3877"/>
    <w:rsid w:val="004C48CA"/>
    <w:rsid w:val="004D5BC9"/>
    <w:rsid w:val="004F42DC"/>
    <w:rsid w:val="00502B11"/>
    <w:rsid w:val="00505A05"/>
    <w:rsid w:val="00512C93"/>
    <w:rsid w:val="00516DFE"/>
    <w:rsid w:val="005301AD"/>
    <w:rsid w:val="005340A4"/>
    <w:rsid w:val="005417B0"/>
    <w:rsid w:val="00553129"/>
    <w:rsid w:val="005617C3"/>
    <w:rsid w:val="00570035"/>
    <w:rsid w:val="005804B4"/>
    <w:rsid w:val="005822EA"/>
    <w:rsid w:val="005857E0"/>
    <w:rsid w:val="00590AB6"/>
    <w:rsid w:val="00592135"/>
    <w:rsid w:val="00592B1B"/>
    <w:rsid w:val="00593BCA"/>
    <w:rsid w:val="00597754"/>
    <w:rsid w:val="005A093D"/>
    <w:rsid w:val="005B094E"/>
    <w:rsid w:val="005D2441"/>
    <w:rsid w:val="005D2655"/>
    <w:rsid w:val="005D6E83"/>
    <w:rsid w:val="005E12B7"/>
    <w:rsid w:val="005E1BF2"/>
    <w:rsid w:val="005E73E2"/>
    <w:rsid w:val="0060460D"/>
    <w:rsid w:val="00605607"/>
    <w:rsid w:val="0060591E"/>
    <w:rsid w:val="00615BC4"/>
    <w:rsid w:val="00616BA8"/>
    <w:rsid w:val="00621A88"/>
    <w:rsid w:val="00622655"/>
    <w:rsid w:val="00631C1F"/>
    <w:rsid w:val="0063429F"/>
    <w:rsid w:val="006459A1"/>
    <w:rsid w:val="00646EDF"/>
    <w:rsid w:val="00650311"/>
    <w:rsid w:val="00651A2F"/>
    <w:rsid w:val="0066782A"/>
    <w:rsid w:val="00670326"/>
    <w:rsid w:val="00670F5D"/>
    <w:rsid w:val="00673145"/>
    <w:rsid w:val="00676EE7"/>
    <w:rsid w:val="0068358B"/>
    <w:rsid w:val="00684835"/>
    <w:rsid w:val="006915C7"/>
    <w:rsid w:val="00692F7C"/>
    <w:rsid w:val="00693002"/>
    <w:rsid w:val="0069412B"/>
    <w:rsid w:val="006A6447"/>
    <w:rsid w:val="006B5F85"/>
    <w:rsid w:val="006B6B06"/>
    <w:rsid w:val="006C16B7"/>
    <w:rsid w:val="006C1C3A"/>
    <w:rsid w:val="006C1FE3"/>
    <w:rsid w:val="006E01BB"/>
    <w:rsid w:val="006E34EC"/>
    <w:rsid w:val="006E3C89"/>
    <w:rsid w:val="006E6659"/>
    <w:rsid w:val="006F0F89"/>
    <w:rsid w:val="00702053"/>
    <w:rsid w:val="00706A6F"/>
    <w:rsid w:val="00706B66"/>
    <w:rsid w:val="0071177E"/>
    <w:rsid w:val="00716C6D"/>
    <w:rsid w:val="00721BF5"/>
    <w:rsid w:val="00723ED1"/>
    <w:rsid w:val="00723F3A"/>
    <w:rsid w:val="00724381"/>
    <w:rsid w:val="00727885"/>
    <w:rsid w:val="00732140"/>
    <w:rsid w:val="00741C84"/>
    <w:rsid w:val="007447F5"/>
    <w:rsid w:val="0074594D"/>
    <w:rsid w:val="00745A78"/>
    <w:rsid w:val="00754F62"/>
    <w:rsid w:val="00755645"/>
    <w:rsid w:val="00757D05"/>
    <w:rsid w:val="00761CD9"/>
    <w:rsid w:val="0076508C"/>
    <w:rsid w:val="00776CA9"/>
    <w:rsid w:val="00783EC7"/>
    <w:rsid w:val="007919A1"/>
    <w:rsid w:val="00794CE4"/>
    <w:rsid w:val="007A5A29"/>
    <w:rsid w:val="007A670E"/>
    <w:rsid w:val="007B5C01"/>
    <w:rsid w:val="007C25B1"/>
    <w:rsid w:val="007C38BC"/>
    <w:rsid w:val="007C3EFC"/>
    <w:rsid w:val="007C412D"/>
    <w:rsid w:val="007C4333"/>
    <w:rsid w:val="007C71A5"/>
    <w:rsid w:val="007D61FA"/>
    <w:rsid w:val="007D70A4"/>
    <w:rsid w:val="007E21AA"/>
    <w:rsid w:val="007E7707"/>
    <w:rsid w:val="007F0D62"/>
    <w:rsid w:val="007F146D"/>
    <w:rsid w:val="007F5991"/>
    <w:rsid w:val="007F5B76"/>
    <w:rsid w:val="007F5CEE"/>
    <w:rsid w:val="0080081E"/>
    <w:rsid w:val="00801693"/>
    <w:rsid w:val="00807E93"/>
    <w:rsid w:val="00814849"/>
    <w:rsid w:val="00816B41"/>
    <w:rsid w:val="00817A14"/>
    <w:rsid w:val="00822683"/>
    <w:rsid w:val="00825699"/>
    <w:rsid w:val="00825925"/>
    <w:rsid w:val="008269FB"/>
    <w:rsid w:val="00830AE4"/>
    <w:rsid w:val="00847615"/>
    <w:rsid w:val="00854283"/>
    <w:rsid w:val="008561EB"/>
    <w:rsid w:val="008578ED"/>
    <w:rsid w:val="008737B8"/>
    <w:rsid w:val="00873BB6"/>
    <w:rsid w:val="00877F02"/>
    <w:rsid w:val="0088003C"/>
    <w:rsid w:val="008914B1"/>
    <w:rsid w:val="00893AAF"/>
    <w:rsid w:val="008A15FF"/>
    <w:rsid w:val="008A3665"/>
    <w:rsid w:val="008B2B8A"/>
    <w:rsid w:val="008B5059"/>
    <w:rsid w:val="008B7D0E"/>
    <w:rsid w:val="008D69F5"/>
    <w:rsid w:val="008E0999"/>
    <w:rsid w:val="008E2CEC"/>
    <w:rsid w:val="008E3BDC"/>
    <w:rsid w:val="009002E3"/>
    <w:rsid w:val="00900F51"/>
    <w:rsid w:val="00906F6D"/>
    <w:rsid w:val="00922FEF"/>
    <w:rsid w:val="00927B9A"/>
    <w:rsid w:val="009320F5"/>
    <w:rsid w:val="009333A6"/>
    <w:rsid w:val="009359BA"/>
    <w:rsid w:val="00936C31"/>
    <w:rsid w:val="00953C6C"/>
    <w:rsid w:val="00953DAC"/>
    <w:rsid w:val="00963CBF"/>
    <w:rsid w:val="0097667C"/>
    <w:rsid w:val="00977F99"/>
    <w:rsid w:val="0098317C"/>
    <w:rsid w:val="0099434D"/>
    <w:rsid w:val="009B2116"/>
    <w:rsid w:val="009B2231"/>
    <w:rsid w:val="009B658B"/>
    <w:rsid w:val="009C0821"/>
    <w:rsid w:val="009C3ABE"/>
    <w:rsid w:val="009C7F59"/>
    <w:rsid w:val="009D1003"/>
    <w:rsid w:val="009D29FF"/>
    <w:rsid w:val="009D5563"/>
    <w:rsid w:val="009E24E2"/>
    <w:rsid w:val="009E4118"/>
    <w:rsid w:val="009E6815"/>
    <w:rsid w:val="009E72C6"/>
    <w:rsid w:val="009F0149"/>
    <w:rsid w:val="009F0AB6"/>
    <w:rsid w:val="009F10D9"/>
    <w:rsid w:val="009F3FFA"/>
    <w:rsid w:val="00A11363"/>
    <w:rsid w:val="00A119EA"/>
    <w:rsid w:val="00A1212D"/>
    <w:rsid w:val="00A1332B"/>
    <w:rsid w:val="00A17B6D"/>
    <w:rsid w:val="00A26A64"/>
    <w:rsid w:val="00A34AE1"/>
    <w:rsid w:val="00A34F42"/>
    <w:rsid w:val="00A43C3F"/>
    <w:rsid w:val="00A44E55"/>
    <w:rsid w:val="00A6018A"/>
    <w:rsid w:val="00A63676"/>
    <w:rsid w:val="00A709CC"/>
    <w:rsid w:val="00A70F8D"/>
    <w:rsid w:val="00A757A3"/>
    <w:rsid w:val="00A76858"/>
    <w:rsid w:val="00A879DF"/>
    <w:rsid w:val="00A975B3"/>
    <w:rsid w:val="00AA20BE"/>
    <w:rsid w:val="00AA57A4"/>
    <w:rsid w:val="00AA5A4C"/>
    <w:rsid w:val="00AA5E16"/>
    <w:rsid w:val="00AA65EF"/>
    <w:rsid w:val="00AB1B58"/>
    <w:rsid w:val="00AB4DE5"/>
    <w:rsid w:val="00AC1C4F"/>
    <w:rsid w:val="00AC3D27"/>
    <w:rsid w:val="00AD28C2"/>
    <w:rsid w:val="00AD3ED2"/>
    <w:rsid w:val="00AE31D0"/>
    <w:rsid w:val="00AE482E"/>
    <w:rsid w:val="00B04AAC"/>
    <w:rsid w:val="00B10401"/>
    <w:rsid w:val="00B12631"/>
    <w:rsid w:val="00B12EED"/>
    <w:rsid w:val="00B302E1"/>
    <w:rsid w:val="00B31376"/>
    <w:rsid w:val="00B34F86"/>
    <w:rsid w:val="00B35B60"/>
    <w:rsid w:val="00B40A9D"/>
    <w:rsid w:val="00B41C02"/>
    <w:rsid w:val="00B439C8"/>
    <w:rsid w:val="00B44FDD"/>
    <w:rsid w:val="00B4706C"/>
    <w:rsid w:val="00B50D3A"/>
    <w:rsid w:val="00B538A0"/>
    <w:rsid w:val="00B539C5"/>
    <w:rsid w:val="00B53C67"/>
    <w:rsid w:val="00B74290"/>
    <w:rsid w:val="00B756D1"/>
    <w:rsid w:val="00B764F6"/>
    <w:rsid w:val="00B80DDA"/>
    <w:rsid w:val="00B825D6"/>
    <w:rsid w:val="00B8691B"/>
    <w:rsid w:val="00B911B6"/>
    <w:rsid w:val="00B9174A"/>
    <w:rsid w:val="00B9221E"/>
    <w:rsid w:val="00B93547"/>
    <w:rsid w:val="00B9576F"/>
    <w:rsid w:val="00B96E46"/>
    <w:rsid w:val="00BA294F"/>
    <w:rsid w:val="00BB5771"/>
    <w:rsid w:val="00BB7FBC"/>
    <w:rsid w:val="00BC54CF"/>
    <w:rsid w:val="00BD341B"/>
    <w:rsid w:val="00BD3BC6"/>
    <w:rsid w:val="00BE486C"/>
    <w:rsid w:val="00BF32AE"/>
    <w:rsid w:val="00BF4B72"/>
    <w:rsid w:val="00BF7F7A"/>
    <w:rsid w:val="00C022CA"/>
    <w:rsid w:val="00C1238D"/>
    <w:rsid w:val="00C1250D"/>
    <w:rsid w:val="00C17A04"/>
    <w:rsid w:val="00C26D95"/>
    <w:rsid w:val="00C34FFD"/>
    <w:rsid w:val="00C427B1"/>
    <w:rsid w:val="00C450D7"/>
    <w:rsid w:val="00C475E9"/>
    <w:rsid w:val="00C60849"/>
    <w:rsid w:val="00C61634"/>
    <w:rsid w:val="00C629BB"/>
    <w:rsid w:val="00C656E7"/>
    <w:rsid w:val="00C667DE"/>
    <w:rsid w:val="00C7096E"/>
    <w:rsid w:val="00C75746"/>
    <w:rsid w:val="00C77C69"/>
    <w:rsid w:val="00C8113B"/>
    <w:rsid w:val="00C82354"/>
    <w:rsid w:val="00C9788B"/>
    <w:rsid w:val="00CB2886"/>
    <w:rsid w:val="00CB4898"/>
    <w:rsid w:val="00CB5DB1"/>
    <w:rsid w:val="00CC1598"/>
    <w:rsid w:val="00CC2EEA"/>
    <w:rsid w:val="00CC4C73"/>
    <w:rsid w:val="00CC52D5"/>
    <w:rsid w:val="00CC77D2"/>
    <w:rsid w:val="00CD2884"/>
    <w:rsid w:val="00CD3C0B"/>
    <w:rsid w:val="00CE2993"/>
    <w:rsid w:val="00CE43B3"/>
    <w:rsid w:val="00CE6467"/>
    <w:rsid w:val="00CF2C26"/>
    <w:rsid w:val="00D03941"/>
    <w:rsid w:val="00D1629E"/>
    <w:rsid w:val="00D21824"/>
    <w:rsid w:val="00D24F32"/>
    <w:rsid w:val="00D26356"/>
    <w:rsid w:val="00D33583"/>
    <w:rsid w:val="00D540D0"/>
    <w:rsid w:val="00D54F38"/>
    <w:rsid w:val="00D55B4F"/>
    <w:rsid w:val="00D56EE2"/>
    <w:rsid w:val="00D5757E"/>
    <w:rsid w:val="00D61D71"/>
    <w:rsid w:val="00DA3F77"/>
    <w:rsid w:val="00DB5852"/>
    <w:rsid w:val="00DC25F9"/>
    <w:rsid w:val="00DC5716"/>
    <w:rsid w:val="00DE097D"/>
    <w:rsid w:val="00DE0AB0"/>
    <w:rsid w:val="00DE1B28"/>
    <w:rsid w:val="00DE436F"/>
    <w:rsid w:val="00DF122B"/>
    <w:rsid w:val="00DF4DD8"/>
    <w:rsid w:val="00E018CD"/>
    <w:rsid w:val="00E05231"/>
    <w:rsid w:val="00E1624A"/>
    <w:rsid w:val="00E24C82"/>
    <w:rsid w:val="00E24D5D"/>
    <w:rsid w:val="00E32295"/>
    <w:rsid w:val="00E32C72"/>
    <w:rsid w:val="00E35060"/>
    <w:rsid w:val="00E44D76"/>
    <w:rsid w:val="00E56B52"/>
    <w:rsid w:val="00E67ECA"/>
    <w:rsid w:val="00E72BF8"/>
    <w:rsid w:val="00E81D22"/>
    <w:rsid w:val="00E8579E"/>
    <w:rsid w:val="00E867BB"/>
    <w:rsid w:val="00EA30CD"/>
    <w:rsid w:val="00EA5E42"/>
    <w:rsid w:val="00EB7786"/>
    <w:rsid w:val="00EC3089"/>
    <w:rsid w:val="00EC6125"/>
    <w:rsid w:val="00EC68E1"/>
    <w:rsid w:val="00ED1103"/>
    <w:rsid w:val="00ED3184"/>
    <w:rsid w:val="00EE1FEF"/>
    <w:rsid w:val="00EE5183"/>
    <w:rsid w:val="00EE5876"/>
    <w:rsid w:val="00EE65A4"/>
    <w:rsid w:val="00EE715D"/>
    <w:rsid w:val="00EF50AB"/>
    <w:rsid w:val="00F012B8"/>
    <w:rsid w:val="00F02DE1"/>
    <w:rsid w:val="00F02FD6"/>
    <w:rsid w:val="00F05733"/>
    <w:rsid w:val="00F1124A"/>
    <w:rsid w:val="00F26BE7"/>
    <w:rsid w:val="00F27F14"/>
    <w:rsid w:val="00F33D8B"/>
    <w:rsid w:val="00F40633"/>
    <w:rsid w:val="00F40BF6"/>
    <w:rsid w:val="00F4144F"/>
    <w:rsid w:val="00F51006"/>
    <w:rsid w:val="00F520DD"/>
    <w:rsid w:val="00F529C4"/>
    <w:rsid w:val="00F57A62"/>
    <w:rsid w:val="00F72EE8"/>
    <w:rsid w:val="00F80233"/>
    <w:rsid w:val="00F80BC3"/>
    <w:rsid w:val="00F813A7"/>
    <w:rsid w:val="00F81BDF"/>
    <w:rsid w:val="00F84A65"/>
    <w:rsid w:val="00F875D4"/>
    <w:rsid w:val="00F903EF"/>
    <w:rsid w:val="00F97A93"/>
    <w:rsid w:val="00F97D42"/>
    <w:rsid w:val="00FA1233"/>
    <w:rsid w:val="00FA22DB"/>
    <w:rsid w:val="00FB3F1B"/>
    <w:rsid w:val="00FC043D"/>
    <w:rsid w:val="00FC0944"/>
    <w:rsid w:val="00FC0AC8"/>
    <w:rsid w:val="00FC2F6C"/>
    <w:rsid w:val="00FD6239"/>
    <w:rsid w:val="00FD6EAE"/>
    <w:rsid w:val="00FE125C"/>
    <w:rsid w:val="00FE1FA6"/>
    <w:rsid w:val="00FE3754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</w:style>
  <w:style w:type="paragraph" w:styleId="1">
    <w:name w:val="heading 1"/>
    <w:basedOn w:val="a"/>
    <w:next w:val="a"/>
    <w:link w:val="1Char"/>
    <w:uiPriority w:val="9"/>
    <w:qFormat/>
    <w:rsid w:val="00EE7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2A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  <w:style w:type="character" w:customStyle="1" w:styleId="1Char">
    <w:name w:val="标题 1 Char"/>
    <w:basedOn w:val="a0"/>
    <w:link w:val="1"/>
    <w:uiPriority w:val="9"/>
    <w:rsid w:val="00EE715D"/>
    <w:rPr>
      <w:b/>
      <w:bCs/>
      <w:kern w:val="44"/>
      <w:sz w:val="44"/>
      <w:szCs w:val="44"/>
    </w:rPr>
  </w:style>
  <w:style w:type="character" w:customStyle="1" w:styleId="token">
    <w:name w:val="token"/>
    <w:basedOn w:val="a0"/>
    <w:rsid w:val="00E44D76"/>
  </w:style>
  <w:style w:type="character" w:customStyle="1" w:styleId="4Char">
    <w:name w:val="标题 4 Char"/>
    <w:basedOn w:val="a0"/>
    <w:link w:val="4"/>
    <w:uiPriority w:val="9"/>
    <w:semiHidden/>
    <w:rsid w:val="00042A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977F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9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15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937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dl.mycat.org.cn/1.6.7.4/Mycat-server-1.6.7.4-release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14041</TotalTime>
  <Pages>4</Pages>
  <Words>177</Words>
  <Characters>1012</Characters>
  <Application>Microsoft Office Word</Application>
  <DocSecurity>0</DocSecurity>
  <Lines>8</Lines>
  <Paragraphs>2</Paragraphs>
  <ScaleCrop>false</ScaleCrop>
  <Company>微软中国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320</cp:revision>
  <dcterms:created xsi:type="dcterms:W3CDTF">2020-07-29T07:49:00Z</dcterms:created>
  <dcterms:modified xsi:type="dcterms:W3CDTF">2020-09-10T02:00:00Z</dcterms:modified>
</cp:coreProperties>
</file>