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B3D" w:rsidRDefault="00E0485B">
      <w:r>
        <w:rPr>
          <w:rFonts w:hint="eastAsia"/>
        </w:rPr>
        <w:t>1</w:t>
      </w:r>
      <w:r>
        <w:rPr>
          <w:rFonts w:hint="eastAsia"/>
        </w:rPr>
        <w:t>、</w:t>
      </w:r>
    </w:p>
    <w:p w:rsidR="00E0485B" w:rsidRDefault="00E0485B" w:rsidP="00E0485B">
      <w:r>
        <w:t xml:space="preserve">mkdir </w:t>
      </w:r>
      <w:r w:rsidR="00E8392A">
        <w:t>-</w:t>
      </w:r>
      <w:r>
        <w:t>p /platform/platform-auth /platform/platform-gateway \</w:t>
      </w:r>
    </w:p>
    <w:p w:rsidR="00E0485B" w:rsidRDefault="00E0485B" w:rsidP="00E0485B">
      <w:r>
        <w:t>/platform/platform-admin /platform/platform-server-system \</w:t>
      </w:r>
    </w:p>
    <w:p w:rsidR="00E0485B" w:rsidRDefault="00E0485B" w:rsidP="00E0485B">
      <w:r>
        <w:t>/platform/nacos</w:t>
      </w:r>
    </w:p>
    <w:p w:rsidR="00741A60" w:rsidRDefault="00741A60" w:rsidP="00E0485B">
      <w:r>
        <w:t>2</w:t>
      </w:r>
      <w:r>
        <w:rPr>
          <w:rFonts w:hint="eastAsia"/>
        </w:rPr>
        <w:t>、</w:t>
      </w:r>
    </w:p>
    <w:p w:rsidR="00741A60" w:rsidRPr="00741A60" w:rsidRDefault="00741A60" w:rsidP="00741A60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A60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chmod 777 </w:t>
      </w:r>
      <w:r w:rsidRPr="00741A60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741A60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R </w:t>
      </w:r>
      <w:r w:rsidRPr="00741A60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platform</w:t>
      </w:r>
    </w:p>
    <w:p w:rsidR="00741A60" w:rsidRDefault="00244491" w:rsidP="00E0485B">
      <w:r>
        <w:rPr>
          <w:rFonts w:hint="eastAsia"/>
        </w:rPr>
        <w:t>3</w:t>
      </w:r>
      <w:r>
        <w:rPr>
          <w:rFonts w:hint="eastAsia"/>
        </w:rPr>
        <w:t>、</w:t>
      </w:r>
      <w:r w:rsidR="00BA0632">
        <w:rPr>
          <w:rFonts w:hint="eastAsia"/>
        </w:rPr>
        <w:t>上传</w:t>
      </w:r>
      <w:r w:rsidR="00BA0632">
        <w:t>jar</w:t>
      </w:r>
      <w:r w:rsidR="00BA0632">
        <w:t>到指定目录</w:t>
      </w:r>
    </w:p>
    <w:p w:rsidR="00BA0632" w:rsidRDefault="00BA0632" w:rsidP="00BA0632">
      <w:r>
        <w:t>4</w:t>
      </w:r>
      <w:r>
        <w:rPr>
          <w:rFonts w:hint="eastAsia"/>
        </w:rPr>
        <w:t>、</w:t>
      </w:r>
      <w:r>
        <w:rPr>
          <w:rFonts w:hint="eastAsia"/>
        </w:rPr>
        <w:t xml:space="preserve"> ls</w:t>
      </w:r>
      <w:r>
        <w:t xml:space="preserve"> </w:t>
      </w:r>
      <w:r>
        <w:t>/platform/platform-auth /platform/platform-gateway \</w:t>
      </w:r>
    </w:p>
    <w:p w:rsidR="00BA0632" w:rsidRPr="00BA0632" w:rsidRDefault="00BA0632" w:rsidP="00E0485B">
      <w:pPr>
        <w:rPr>
          <w:rFonts w:hint="eastAsia"/>
        </w:rPr>
      </w:pPr>
      <w:r>
        <w:t>/platform/platform-admin /platform/platform-server-system \</w:t>
      </w:r>
    </w:p>
    <w:p w:rsidR="00244491" w:rsidRDefault="00826CDF" w:rsidP="00E0485B">
      <w:r>
        <w:rPr>
          <w:rFonts w:hint="eastAsia"/>
        </w:rPr>
        <w:t>5</w:t>
      </w:r>
      <w:r>
        <w:rPr>
          <w:rFonts w:hint="eastAsia"/>
        </w:rPr>
        <w:t>、</w:t>
      </w:r>
      <w:r w:rsidR="00E3587A">
        <w:rPr>
          <w:rFonts w:hint="eastAsia"/>
        </w:rPr>
        <w:t>对应</w:t>
      </w:r>
      <w:r w:rsidR="00E3587A">
        <w:t>目录下</w:t>
      </w:r>
      <w:r>
        <w:t>创建</w:t>
      </w:r>
      <w:r>
        <w:rPr>
          <w:rFonts w:hint="eastAsia"/>
        </w:rPr>
        <w:t>D</w:t>
      </w:r>
      <w:r>
        <w:t>ockerfile</w:t>
      </w:r>
    </w:p>
    <w:p w:rsidR="00826CDF" w:rsidRDefault="00826CDF" w:rsidP="00E0485B">
      <w:r>
        <w:t>6</w:t>
      </w:r>
      <w:r>
        <w:rPr>
          <w:rFonts w:hint="eastAsia"/>
        </w:rPr>
        <w:t>、</w:t>
      </w:r>
      <w:r w:rsidRPr="00826CDF">
        <w:rPr>
          <w:rFonts w:hint="eastAsia"/>
        </w:rPr>
        <w:t>在</w:t>
      </w:r>
      <w:r w:rsidRPr="00826CDF">
        <w:rPr>
          <w:rFonts w:hint="eastAsia"/>
        </w:rPr>
        <w:t>/</w:t>
      </w:r>
      <w:r>
        <w:t>platform</w:t>
      </w:r>
      <w:r>
        <w:rPr>
          <w:rFonts w:hint="eastAsia"/>
        </w:rPr>
        <w:t>/platform</w:t>
      </w:r>
      <w:r w:rsidRPr="00826CDF">
        <w:rPr>
          <w:rFonts w:hint="eastAsia"/>
        </w:rPr>
        <w:t>-auth</w:t>
      </w:r>
      <w:r w:rsidRPr="00826CDF">
        <w:rPr>
          <w:rFonts w:hint="eastAsia"/>
        </w:rPr>
        <w:t>目录下运行以下命令构建镜像：</w:t>
      </w:r>
    </w:p>
    <w:p w:rsidR="00826CDF" w:rsidRPr="00826CDF" w:rsidRDefault="00826CDF" w:rsidP="00826CDF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CDF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docker build </w:t>
      </w:r>
      <w:r w:rsidRPr="00826CDF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826CDF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t </w:t>
      </w:r>
      <w:r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platform</w:t>
      </w:r>
      <w:r w:rsidRPr="00826CDF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826CDF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auth </w:t>
      </w:r>
      <w:r w:rsidRPr="00826CDF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</w:p>
    <w:p w:rsidR="00667985" w:rsidRDefault="00F95C7C" w:rsidP="00F95C7C">
      <w:r>
        <w:rPr>
          <w:rFonts w:hint="eastAsia"/>
        </w:rPr>
        <w:t>7</w:t>
      </w:r>
      <w:r>
        <w:rPr>
          <w:rFonts w:hint="eastAsia"/>
        </w:rPr>
        <w:t>、</w:t>
      </w:r>
    </w:p>
    <w:p w:rsidR="00667985" w:rsidRDefault="00667985" w:rsidP="00F95C7C">
      <w:r w:rsidRPr="00667985">
        <w:t>touch /platform/nacos/custom.properties</w:t>
      </w:r>
    </w:p>
    <w:p w:rsidR="00F95C7C" w:rsidRDefault="00F95C7C" w:rsidP="00F95C7C">
      <w:pPr>
        <w:rPr>
          <w:rFonts w:ascii="Consolas" w:hAnsi="Consolas" w:cs="Consolas"/>
          <w:color w:val="525252"/>
          <w:sz w:val="23"/>
          <w:szCs w:val="23"/>
          <w:shd w:val="clear" w:color="auto" w:fill="F7F7F7"/>
        </w:rPr>
      </w:pPr>
      <w:r>
        <w:t>/platform/nacos</w:t>
      </w:r>
      <w:r>
        <w:rPr>
          <w:rFonts w:hint="eastAsia"/>
        </w:rPr>
        <w:t>下</w:t>
      </w:r>
      <w:r>
        <w:t>创建</w:t>
      </w:r>
      <w:r>
        <w:t xml:space="preserve">docker-compose.yml </w:t>
      </w:r>
      <w:r>
        <w:rPr>
          <w:rFonts w:hint="eastAsia"/>
        </w:rPr>
        <w:t>执行</w:t>
      </w:r>
      <w:r>
        <w:rPr>
          <w:rFonts w:ascii="Consolas" w:hAnsi="Consolas" w:cs="Consolas"/>
          <w:color w:val="525252"/>
          <w:sz w:val="23"/>
          <w:szCs w:val="23"/>
          <w:shd w:val="clear" w:color="auto" w:fill="F7F7F7"/>
        </w:rPr>
        <w:t xml:space="preserve">docker-compose up </w:t>
      </w:r>
      <w:r w:rsidR="002852AA">
        <w:rPr>
          <w:rFonts w:ascii="Consolas" w:hAnsi="Consolas" w:cs="Consolas"/>
          <w:color w:val="525252"/>
          <w:sz w:val="23"/>
          <w:szCs w:val="23"/>
          <w:shd w:val="clear" w:color="auto" w:fill="F7F7F7"/>
        </w:rPr>
        <w:t>–</w:t>
      </w:r>
      <w:r>
        <w:rPr>
          <w:rFonts w:ascii="Consolas" w:hAnsi="Consolas" w:cs="Consolas"/>
          <w:color w:val="525252"/>
          <w:sz w:val="23"/>
          <w:szCs w:val="23"/>
          <w:shd w:val="clear" w:color="auto" w:fill="F7F7F7"/>
        </w:rPr>
        <w:t>d</w:t>
      </w:r>
    </w:p>
    <w:p w:rsidR="002852AA" w:rsidRPr="002852AA" w:rsidRDefault="002852AA" w:rsidP="002852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</w:pPr>
      <w:r w:rsidRPr="002852AA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version: </w:t>
      </w:r>
      <w:r w:rsidRPr="002852AA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'3'</w:t>
      </w:r>
      <w:r w:rsidRPr="002852AA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br/>
      </w:r>
      <w:r w:rsidRPr="002852AA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br/>
      </w:r>
      <w:r w:rsidRPr="002852AA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services:</w:t>
      </w:r>
      <w:r w:rsidRPr="002852AA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br/>
        <w:t xml:space="preserve">  nacos:</w:t>
      </w:r>
      <w:r w:rsidRPr="002852AA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br/>
        <w:t xml:space="preserve">    image: </w:t>
      </w:r>
      <w:r w:rsidRPr="002852AA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nacos/nacos-server:1.1.4</w:t>
      </w:r>
      <w:r w:rsidRPr="002852AA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</w:t>
      </w:r>
      <w:r w:rsidRPr="002852AA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container_name: </w:t>
      </w:r>
      <w:r w:rsidRPr="002852AA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nacos-standalone-mysql</w:t>
      </w:r>
      <w:r w:rsidRPr="002852AA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</w:t>
      </w:r>
      <w:r w:rsidRPr="002852AA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environment:</w:t>
      </w:r>
      <w:r w:rsidRPr="002852AA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br/>
        <w:t xml:space="preserve">      </w:t>
      </w:r>
      <w:r w:rsidRPr="002852AA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- </w:t>
      </w:r>
      <w:r w:rsidRPr="002852AA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"PREFER_HOST_MODE=hostname"</w:t>
      </w:r>
      <w:r w:rsidRPr="002852AA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br/>
        <w:t xml:space="preserve">      </w:t>
      </w:r>
      <w:r w:rsidRPr="002852AA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- </w:t>
      </w:r>
      <w:r w:rsidRPr="002852AA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"MODE=standalone"</w:t>
      </w:r>
      <w:r w:rsidRPr="002852AA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br/>
        <w:t xml:space="preserve">      </w:t>
      </w:r>
      <w:r w:rsidRPr="002852AA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- </w:t>
      </w:r>
      <w:r w:rsidRPr="002852AA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"SPRING_DATASOURCE_PLATFORM=mysql"</w:t>
      </w:r>
      <w:r w:rsidRPr="002852AA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br/>
        <w:t xml:space="preserve">      </w:t>
      </w:r>
      <w:r w:rsidRPr="002852AA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- </w:t>
      </w:r>
      <w:r w:rsidRPr="002852AA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"MYSQL_MASTER_SERVICE_HOST=47.105.198.196"</w:t>
      </w:r>
      <w:r w:rsidRPr="002852AA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br/>
        <w:t xml:space="preserve">      </w:t>
      </w:r>
      <w:r w:rsidRPr="002852AA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- </w:t>
      </w:r>
      <w:r w:rsidRPr="002852AA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"MYSQL_MASTER_SERVICE_DB_NAME=platform_nacos_v2"</w:t>
      </w:r>
      <w:r w:rsidRPr="002852AA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br/>
        <w:t xml:space="preserve">      </w:t>
      </w:r>
      <w:r w:rsidRPr="002852AA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- </w:t>
      </w:r>
      <w:r w:rsidRPr="002852AA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"MYSQL_MASTER_SERVICE_PORT=3306"</w:t>
      </w:r>
      <w:r w:rsidRPr="002852AA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br/>
        <w:t xml:space="preserve">      </w:t>
      </w:r>
      <w:r w:rsidRPr="002852AA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- </w:t>
      </w:r>
      <w:r w:rsidRPr="002852AA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"MYSQL_MASTER_SERVICE_USER=root"</w:t>
      </w:r>
      <w:r w:rsidRPr="002852AA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br/>
        <w:t xml:space="preserve">      </w:t>
      </w:r>
      <w:r w:rsidRPr="002852AA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- </w:t>
      </w:r>
      <w:r w:rsidRPr="002852AA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"MYSQL_MASTER_SERVICE_PASSWORD=123456A_cwh"</w:t>
      </w:r>
      <w:r w:rsidRPr="002852AA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br/>
        <w:t xml:space="preserve">      </w:t>
      </w:r>
      <w:r w:rsidRPr="002852AA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- </w:t>
      </w:r>
      <w:r w:rsidRPr="002852AA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"MYSQL_SLAVE_SERVICE_HOST=47.105.198.196"</w:t>
      </w:r>
      <w:r w:rsidRPr="002852AA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br/>
        <w:t xml:space="preserve">      </w:t>
      </w:r>
      <w:r w:rsidRPr="002852AA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- </w:t>
      </w:r>
      <w:r w:rsidRPr="002852AA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"MYSQL_SLAVE_SERVICE_PORT=3306"</w:t>
      </w:r>
      <w:r w:rsidRPr="002852AA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br/>
        <w:t xml:space="preserve">    </w:t>
      </w:r>
      <w:r w:rsidRPr="002852AA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volumes:</w:t>
      </w:r>
      <w:r w:rsidRPr="002852AA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br/>
        <w:t xml:space="preserve">      </w:t>
      </w:r>
      <w:r w:rsidRPr="002852AA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- /platform/nacos/standalone-logs/:/home/nacos/logs</w:t>
      </w:r>
      <w:r w:rsidRPr="002852AA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  - /platform/nacos/custom.properties:/home/nacos/init.d/custom.properties</w:t>
      </w:r>
      <w:r w:rsidRPr="002852AA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</w:t>
      </w:r>
      <w:r w:rsidRPr="002852AA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ports:</w:t>
      </w:r>
      <w:r w:rsidRPr="002852AA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br/>
        <w:t xml:space="preserve">      </w:t>
      </w:r>
      <w:r w:rsidRPr="002852AA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- 8001:8848</w:t>
      </w:r>
      <w:r w:rsidRPr="002852AA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</w:t>
      </w:r>
      <w:r w:rsidRPr="002852AA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restart: </w:t>
      </w:r>
      <w:r w:rsidRPr="002852AA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on-failure</w:t>
      </w:r>
    </w:p>
    <w:p w:rsidR="002852AA" w:rsidRPr="002852AA" w:rsidRDefault="002852AA" w:rsidP="00F95C7C">
      <w:pPr>
        <w:rPr>
          <w:rFonts w:hint="eastAsia"/>
        </w:rPr>
      </w:pPr>
    </w:p>
    <w:p w:rsidR="0064041A" w:rsidRDefault="0064041A" w:rsidP="00E0485B">
      <w:r>
        <w:lastRenderedPageBreak/>
        <w:t>8</w:t>
      </w:r>
      <w:r>
        <w:rPr>
          <w:rFonts w:hint="eastAsia"/>
        </w:rPr>
        <w:t>、</w:t>
      </w:r>
    </w:p>
    <w:p w:rsidR="00826CDF" w:rsidRDefault="0064041A" w:rsidP="00E0485B">
      <w:r w:rsidRPr="0064041A">
        <w:t>mkdir -p /platform/platform-cloud-manage</w:t>
      </w:r>
    </w:p>
    <w:p w:rsidR="0064041A" w:rsidRDefault="0064041A" w:rsidP="00E0485B">
      <w:r>
        <w:rPr>
          <w:rFonts w:hint="eastAsia"/>
        </w:rPr>
        <w:t>上传</w:t>
      </w:r>
      <w:r>
        <w:rPr>
          <w:rFonts w:hint="eastAsia"/>
        </w:rPr>
        <w:t>nginx</w:t>
      </w:r>
      <w:r>
        <w:t>.conf dist</w:t>
      </w:r>
      <w:r>
        <w:rPr>
          <w:rFonts w:hint="eastAsia"/>
        </w:rPr>
        <w:t>目录</w:t>
      </w:r>
      <w:r>
        <w:rPr>
          <w:rFonts w:hint="eastAsia"/>
        </w:rPr>
        <w:t xml:space="preserve"> D</w:t>
      </w:r>
      <w:r>
        <w:t>ockerfile</w:t>
      </w:r>
      <w:r>
        <w:rPr>
          <w:rFonts w:hint="eastAsia"/>
        </w:rPr>
        <w:t>文件</w:t>
      </w:r>
      <w:r>
        <w:t>到</w:t>
      </w:r>
      <w:r w:rsidRPr="0064041A">
        <w:t>/platform/platform-cloud-manage</w:t>
      </w:r>
    </w:p>
    <w:p w:rsidR="0064041A" w:rsidRDefault="0064041A" w:rsidP="00E0485B">
      <w:r w:rsidRPr="0064041A">
        <w:t>docker build -t platform-</w:t>
      </w:r>
      <w:r>
        <w:t>cloud-manage</w:t>
      </w:r>
      <w:r w:rsidRPr="0064041A">
        <w:t xml:space="preserve"> .</w:t>
      </w:r>
    </w:p>
    <w:p w:rsidR="0064041A" w:rsidRDefault="0064041A" w:rsidP="0064041A">
      <w:r>
        <w:t>9</w:t>
      </w:r>
      <w:r>
        <w:rPr>
          <w:rFonts w:hint="eastAsia"/>
        </w:rPr>
        <w:t>、</w:t>
      </w:r>
    </w:p>
    <w:p w:rsidR="0064041A" w:rsidRDefault="0064041A" w:rsidP="0064041A">
      <w:r>
        <w:t>mkdir -p /platform/platform-cloud</w:t>
      </w:r>
    </w:p>
    <w:p w:rsidR="0064041A" w:rsidRDefault="0064041A" w:rsidP="0064041A">
      <w:r>
        <w:rPr>
          <w:rFonts w:hint="eastAsia"/>
        </w:rPr>
        <w:t>创建所有</w:t>
      </w:r>
      <w:r>
        <w:t>服务的</w:t>
      </w:r>
      <w:r>
        <w:t>docker-compose.yml</w:t>
      </w:r>
    </w:p>
    <w:p w:rsidR="0064041A" w:rsidRPr="00826CDF" w:rsidRDefault="009B1C4B" w:rsidP="0064041A">
      <w:pPr>
        <w:rPr>
          <w:rFonts w:hint="eastAsia"/>
        </w:rPr>
      </w:pPr>
      <w:r>
        <w:t>docker-compose up -d</w:t>
      </w:r>
      <w:bookmarkStart w:id="0" w:name="_GoBack"/>
      <w:bookmarkEnd w:id="0"/>
    </w:p>
    <w:sectPr w:rsidR="0064041A" w:rsidRPr="00826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920"/>
    <w:rsid w:val="002378F7"/>
    <w:rsid w:val="00244491"/>
    <w:rsid w:val="002852AA"/>
    <w:rsid w:val="005617AD"/>
    <w:rsid w:val="00611920"/>
    <w:rsid w:val="0064041A"/>
    <w:rsid w:val="00667985"/>
    <w:rsid w:val="00741A60"/>
    <w:rsid w:val="00826CDF"/>
    <w:rsid w:val="009B1C4B"/>
    <w:rsid w:val="00BA0632"/>
    <w:rsid w:val="00C305B2"/>
    <w:rsid w:val="00E0485B"/>
    <w:rsid w:val="00E3587A"/>
    <w:rsid w:val="00E56B3D"/>
    <w:rsid w:val="00E8392A"/>
    <w:rsid w:val="00F9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0F200-15B8-46DA-A09E-F3D691DB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41A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1A6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41A6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741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2</Pages>
  <Words>223</Words>
  <Characters>1275</Characters>
  <Application>Microsoft Office Word</Application>
  <DocSecurity>0</DocSecurity>
  <Lines>10</Lines>
  <Paragraphs>2</Paragraphs>
  <ScaleCrop>false</ScaleCrop>
  <Company>微软中国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2020-05-25T03:13:00Z</dcterms:created>
  <dcterms:modified xsi:type="dcterms:W3CDTF">2020-05-26T03:24:00Z</dcterms:modified>
</cp:coreProperties>
</file>