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Courier" svg:font-family="Courier, 'Courier New'" style:font-family-generic="modern"/>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SimSun" svg:font-family="SimSun, 宋体" style:font-pitch="variable"/>
    <style:font-face style:name="Times" svg:font-family="Times, 'Times New Roman'" style:font-family-generic="roman" style:font-pitch="variable"/>
    <style:font-face style:name="Times New Roman" svg:font-family="'Times New Roman'" style:font-family-generic="roman" style:font-pitch="variable"/>
  </office:font-face-decls>
  <office:automatic-styles>
    <style:style style:name="P1" style:family="paragraph" style:parent-style-name="Text_20_body_20_indent">
      <style:paragraph-properties fo:margin-right="0in" fo:text-indent="0in" style:auto-text-indent="false"/>
      <style:text-properties fo:font-size="12pt" officeooo:paragraph-rsid="002983c4" style:font-size-asian="12pt" style:font-size-complex="12pt"/>
    </style:style>
    <style:style style:name="P2" style:family="paragraph" style:parent-style-name="Standard">
      <style:paragraph-properties fo:orphans="0" fo:widows="0" fo:hyphenation-ladder-count="no-limit"/>
      <style:text-properties fo:font-size="12pt" officeooo:paragraph-rsid="002fd539" style:font-size-asian="12pt" style:font-name-complex="Times New Roman" style:font-size-complex="12pt" fo:hyphenate="false" fo:hyphenation-remain-char-count="2" fo:hyphenation-push-char-count="2" loext:hyphenation-no-caps="false" loext:hyphenation-no-last-word="false" loext:hyphenation-word-char-count="5" loext:hyphenation-zone="no-limit"/>
    </style:style>
    <style:style style:name="P3" style:family="paragraph" style:parent-style-name="Abstract">
      <style:paragraph-properties fo:margin-right="0in" fo:text-indent="0in" style:auto-text-indent="false"/>
      <style:text-properties style:font-name="Times New Roman" fo:font-size="12pt" fo:font-style="normal" fo:font-weight="normal" officeooo:paragraph-rsid="002983c4" style:font-size-asian="12pt" style:font-style-asian="normal" style:font-weight-asian="normal" style:font-name-complex="Times New Roman" style:font-size-complex="12pt" style:font-style-complex="normal" style:font-weight-complex="normal"/>
    </style:style>
    <style:style style:name="P4" style:family="paragraph" style:parent-style-name="Abstract">
      <style:paragraph-properties fo:margin-right="0in" fo:text-align="center" style:justify-single-word="false" fo:text-indent="0in" style:auto-text-indent="false" fo:break-before="page"/>
      <style:text-properties style:font-name="Times New Roman" fo:font-size="12pt" fo:font-style="normal" fo:font-weight="bold" officeooo:paragraph-rsid="002983c4" style:font-size-asian="12pt" style:font-style-asian="normal" style:font-weight-asian="bold" style:font-name-complex="Times New Roman" style:font-size-complex="12pt" style:font-style-complex="normal" style:font-weight-complex="bold"/>
    </style:style>
    <style:style style:name="P5" style:family="paragraph" style:parent-style-name="Standard">
      <style:paragraph-properties fo:text-align="center" style:justify-single-word="false" fo:hyphenation-ladder-count="no-limit"/>
      <style:text-properties fo:color="#992a8e" loext:opacity="100%" officeooo:paragraph-rsid="002fd539" fo:hyphenate="false" fo:hyphenation-remain-char-count="2" fo:hyphenation-push-char-count="2" loext:hyphenation-no-caps="false" loext:hyphenation-no-last-word="false" loext:hyphenation-word-char-count="5" loext:hyphenation-zone="no-limit"/>
    </style:style>
    <style:style style:name="P6" style:family="paragraph" style:parent-style-name="Standard">
      <style:paragraph-properties fo:text-align="center" style:justify-single-word="false"/>
      <style:text-properties fo:text-transform="uppercase" officeooo:paragraph-rsid="002fd539"/>
    </style:style>
    <style:style style:name="P7" style:family="paragraph" style:parent-style-name="Standard">
      <style:paragraph-properties fo:text-align="center" style:justify-single-word="false" fo:hyphenation-ladder-count="no-limit"/>
      <style:text-properties officeooo:paragraph-rsid="002fd539" fo:hyphenate="false" fo:hyphenation-remain-char-count="2" fo:hyphenation-push-char-count="2" loext:hyphenation-no-caps="false" loext:hyphenation-no-last-word="false" loext:hyphenation-word-char-count="5" loext:hyphenation-zone="no-limit"/>
    </style:style>
    <style:style style:name="P8" style:family="paragraph" style:parent-style-name="Standard">
      <style:paragraph-properties fo:margin-top="0in" fo:margin-bottom="0.1665in" style:contextual-spacing="false" fo:text-align="center" style:justify-single-word="false"/>
      <style:text-properties officeooo:paragraph-rsid="002fd539"/>
    </style:style>
    <style:style style:name="P9" style:family="paragraph" style:parent-style-name="Standard">
      <style:paragraph-properties fo:orphans="0" fo:widows="0" fo:hyphenation-ladder-count="no-limit"/>
      <style:text-properties officeooo:paragraph-rsid="002fd539" fo:hyphenate="false" fo:hyphenation-remain-char-count="2" fo:hyphenation-push-char-count="2" loext:hyphenation-no-caps="false" loext:hyphenation-no-last-word="false" loext:hyphenation-word-char-count="5" loext:hyphenation-zone="no-limit"/>
    </style:style>
    <style:style style:name="P10" style:family="paragraph" style:parent-style-name="email">
      <style:paragraph-properties fo:orphans="0" fo:widows="0" fo:hyphenation-ladder-count="no-limit"/>
      <style:text-properties officeooo:paragraph-rsid="002fd539" fo:hyphenate="false" fo:hyphenation-remain-char-count="2" fo:hyphenation-push-char-count="2" loext:hyphenation-no-caps="false" loext:hyphenation-no-last-word="false" loext:hyphenation-word-char-count="5" loext:hyphenation-zone="no-limit"/>
    </style:style>
    <style:style style:name="P11" style:family="paragraph" style:parent-style-name="篇名">
      <style:text-properties fo:font-variant="normal" fo:text-transform="none" officeooo:paragraph-rsid="002fd539"/>
    </style:style>
    <style:style style:name="T1" style:family="text">
      <style:text-properties style:text-position="super 58%"/>
    </style:style>
    <style:style style:name="T2" style:family="text">
      <style:text-properties style:text-position="super 58%" fo:font-style="italic" style:font-style-asian="italic"/>
    </style:style>
    <style:style style:name="T3" style:family="text">
      <style:text-properties style:text-position="super 58%" style:font-name="Times New Roman" fo:font-size="12pt" style:font-size-asian="12pt" style:font-name-complex="Times New Roman" style:font-size-complex="12pt"/>
    </style:style>
    <style:style style:name="T4" style:family="text">
      <style:text-properties style:text-position="super 58%" fo:language="it" fo:country="IT"/>
    </style:style>
    <style:style style:name="T5" style:family="text">
      <style:text-properties style:text-position="super 58%" fo:font-size="12pt" fo:language="it" fo:country="IT" style:font-size-asian="12pt" style:language-asian="zh" style:country-asian="TW" style:font-name-complex="Times New Roman" style:font-size-complex="12pt"/>
    </style:style>
    <style:style style:name="T6" style:family="text">
      <style:text-properties style:text-position="super 58%" fo:font-size="12pt" fo:language="it" fo:country="IT" style:font-size-asian="12pt" style:font-name-complex="Times New Roman" style:font-size-complex="12pt"/>
    </style:style>
    <style:style style:name="T7" style:family="text">
      <style:text-properties fo:font-style="italic" style:font-style-asian="italic"/>
    </style:style>
    <style:style style:name="T8" style:family="text">
      <style:text-properties fo:font-style="italic" style:language-asian="zh" style:country-asian="TW" style:font-style-asian="italic"/>
    </style:style>
    <style:style style:name="T9" style:family="text">
      <style:text-properties style:text-position="25% 100%" fo:font-size="12pt" style:font-name-asian="Courier" style:font-size-asian="12pt" style:font-size-complex="12pt"/>
    </style:style>
    <style:style style:name="T10" style:family="text">
      <style:text-properties style:font-name="Times New Roman" fo:font-size="12pt" style:font-size-asian="12pt" style:font-name-complex="Times New Roman" style:font-size-complex="12pt"/>
    </style:style>
    <style:style style:name="T11" style:family="text">
      <style:text-properties fo:language="it" fo:country="IT"/>
    </style:style>
    <style:style style:name="T12" style:family="text">
      <style:text-properties fo:language="vi" fo:country="VN"/>
    </style:style>
    <style:style style:name="T13" style:family="text">
      <style:text-properties fo:font-size="12pt" style:font-size-asian="12pt" style:font-name-complex="Times New Roman" style:font-size-complex="12pt"/>
    </style:style>
    <style:style style:name="T14" style:family="text">
      <style:text-properties fo:font-size="12pt" fo:language="it" fo:country="IT" style:font-size-asian="12pt" style:language-asian="zh" style:country-asian="TW" style:font-name-complex="Times New Roman" style:font-size-complex="12pt"/>
    </style:style>
    <style:style style:name="T15" style:family="text">
      <style:text-properties fo:font-size="12pt" fo:language="it" fo:country="IT" style:font-size-asian="12pt" style:font-name-complex="Times New Roman" style:font-size-complex="12pt"/>
    </style:style>
    <style:style style:name="T16" style:family="text">
      <style:text-properties fo:color="#000000" loext:opacity="100%" fo:font-size="12pt" style:text-underline-style="none" style:font-size-asian="12pt" style:font-name-complex="Times New Roman" style:font-size-complex="12pt"/>
    </style:style>
    <style:style style:name="T17" style:family="text">
      <style:text-properties fo:color="#000000" loext:opacity="100%" style:font-name="Times" fo:font-weight="bold" style:language-asian="zh" style:country-asian="TW" style:font-weight-asian="bold" style:font-name-complex="Times" style:font-weight-complex="bold"/>
    </style:style>
    <style:style style:name="T18" style:family="text">
      <style:text-properties fo:color="#000000" loext:opacity="100%" style:font-name="Times" fo:font-style="italic" fo:font-weight="normal" style:language-asian="zh" style:country-asian="TW" style:font-style-asian="italic" style:font-weight-asian="normal" style:font-name-complex="Times" style:font-style-complex="italic" style:font-weight-complex="normal"/>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1">Decode Barcode Images with YOLOv8 and REAL-ESRGAN</text:p>
      <text:p text:style-name="P6"/>
      <text:p text:style-name="P8">
        <text:span text:style-name="T1">1</text:span>
        <text:span text:style-name="T7">Van Tuan-Tran,</text:span>
        <text:span text:style-name="T2"> 2</text:span>
        <text:span text:style-name="T8">Chin-Shiuh Shieh</text:span>
        <text:span text:style-name="T7">,</text:span>
        <text:span text:style-name="T7">and </text:span>
        <text:span text:style-name="T1">3</text:span>
        <text:span text:style-name="T7">Mong-Fong Horng </text:span>
      </text:p>
      <text:p text:style-name="P10">
        <text:span text:style-name="T9">
          <text:s/>
        </text:span>
        <text:span text:style-name="T3">1</text:span>
        <text:span text:style-name="T10">Department of Electronics and Engineering,</text:span>
      </text:p>
      <text:p text:style-name="P10">
        <text:span text:style-name="T3">1</text:span>
        <text:span text:style-name="T10">National Kaohsiung University of Science and Technology, Kaohsiung, Taiwan,</text:span>
      </text:p>
      <text:p text:style-name="P7">
        <text:span text:style-name="T4">*1</text:span>
        <text:span text:style-name="T11">E-mail:</text:span>
         f111169109
        <text:span text:style-name="T12">@nkust.edu.tw</text:span>
      </text:p>
      <text:p text:style-name="P2"/>
      <text:p text:style-name="P10">
        <text:span text:style-name="T3">2</text:span>
        <text:span text:style-name="T10">Department of Electronics and Engineering,</text:span>
      </text:p>
      <text:p text:style-name="P10">
        <text:span text:style-name="T3">2</text:span>
        <text:span text:style-name="T10">National Kaohsiung University of Science and Technology, Kaohsiung, Taiwan,</text:span>
      </text:p>
      <text:p text:style-name="P7">
        <text:span text:style-name="T5">*3</text:span>
        <text:span text:style-name="T14">E-mail: </text:span>
        <text:a xlink:type="simple" xlink:href="mailto:csshieh@gmail.com" text:style-name="Internet_20_link" text:visited-style-name="Visited_20_Internet_20_Link">
          <text:span text:style-name="Internet_20_link">
            <text:span text:style-name="T16">csshieh@</text:span>
          </text:span>
        </text:a>
        <text:span text:style-name="T13">nkust.edu.tw</text:span>
      </text:p>
      <text:p text:style-name="P9"/>
      <text:p text:style-name="P10">
        <text:span text:style-name="T3">3</text:span>
        <text:span text:style-name="T10">Department of Electronics and Engineering,</text:span>
      </text:p>
      <text:p text:style-name="P10">
        <text:span text:style-name="T3">3</text:span>
        <text:span text:style-name="T10">National Kaohsiung University of Science and Technology, Kaohsiung, Taiwan,</text:span>
      </text:p>
      <text:p text:style-name="P7">
        <text:span text:style-name="T6">*3</text:span>
        <text:span text:style-name="T15">E-mail:</text:span>
        <text:span text:style-name="T13"> mfhorng@nkust.edu.tw </text:span>
      </text:p>
      <text:p text:style-name="P7"/>
      <text:p text:style-name="P5">https://github.com/chwenjun225/Decode-barcode-image-using-YOLOv8-and-REAL-ESRGAN</text:p>
      <text:p text:style-name="P4">ABSTRACT</text:p>
      <text:p text:style-name="P3">Barcodes have long been an integral part of modern commerce and logistics, enabling efficient tracking and identification of products and packages. This abstract explores a novel approach to decoding barcode images, leveraging the capabilities of YOLOv8 [18], a state-of-the-art object detection model, and REAL-ESRGAN [19], an advanced image super-resolution network. The primary objective of this study is to demonstrate the feasibility and effectiveness of using YOLOv8 for barcode localization and extraction from complex scenes. YOLOv8's real-time object detection capabilities enable the precise identification of barcode regions within images, even in cluttered or challenging environments. Once the barcode regions are localized, REAL-ESRGAN comes into play. This image super-resolution model is employed to enhance the quality and legibility of barcode images, particularly when they are captured at low resolutions or suffer from degradation due to various factors such as motion blur or poor lighting conditions. By applying REAL-ESRGAN, we significantly improve the clarity of barcode images, increasing the chances of successful decoding. Throughout this study, we provide an in-depth analysis of the technical implementation, including the training and fine-tuning processes of YOLOv8 and REAL-ESRGAN on barcode image datasets. We also discuss the performance metrics used to evaluate the accuracy and efficiency of the proposed approach. Furthermore, this abstract highlight the practical applications of this barcode decoding system across multiple industries, including manufacturing, retail, inventory management, and logistics, where fast and accurate barcode recognition is paramount. In conclusion, the integration of YOLOv8 and REAL-ESRGAN presents a powerful solution for decoding barcode images, offering improved accuracy and readability. This abstract serves as a foundation for a comprehensive study of this innovative approach, with potential implications for enhancing barcode-based systems in various real-world scenarios.</text:p>
      <text:p text:style-name="P1">
        <text:span text:style-name="T17">Keywords: </text:span>
        <text:span text:style-name="T18">OpenCV2, YOLOv8, REAL-ESRGAN, Pyzbar.</text:span>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2023-09-14T13:19:39.581000000</meta:creation-date>
    <dc:date>2023-09-15T12:28:18.769000000</dc:date>
    <meta:editing-duration>PT53M12S</meta:editing-duration>
    <meta:editing-cycles>27</meta:editing-cycles>
    <meta:generator>LibreOffice/7.6.0.3$Windows_X86_64 LibreOffice_project/69edd8b8ebc41d00b4de3915dc82f8f0fc3b6265</meta:generator>
    <meta:document-statistic meta:table-count="0" meta:image-count="0" meta:object-count="0" meta:page-count="2" meta:paragraph-count="15" meta:word-count="348" meta:character-count="2744" meta:non-whitespace-character-count="2408"/>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35560</config:config-item>
      <config:config-item config:name="ViewAreaLeft" config:type="long">0</config:config-item>
      <config:config-item config:name="ViewAreaWidth" config:type="long">50114</config:config-item>
      <config:config-item config:name="ViewAreaHeight" config:type="long">21354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29713</config:config-item>
          <config:config-item config:name="ViewTop" config:type="long">36163</config:config-item>
          <config:config-item config:name="VisibleLeft" config:type="long">0</config:config-item>
          <config:config-item config:name="VisibleTop" config:type="long">35560</config:config-item>
          <config:config-item config:name="VisibleRight" config:type="long">50112</config:config-item>
          <config:config-item config:name="VisibleBottom" config:type="long">56912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 config:name="AddParaTableSpacing" config:type="boolean">true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false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false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false</config:config-item>
      <config:config-item config:name="AddFrameOffsets" config:type="boolean">false</config:config-item>
      <config:config-item config:name="AddVerticalFrameOffsets" config:type="boolean">false</config:config-item>
      <config:config-item config:name="AddExternalLeading" config:type="boolean">true</config:config-item>
      <config:config-item config:name="UnbreakableNumberings" config:type="boolean">false</config:config-item>
      <config:config-item config:name="HeaderSpacingBelowLastPara" config:type="boolean">false</config:config-item>
      <config:config-item config:name="TabsRelativeToIndent" config:type="boolean">true</config:config-item>
      <config:config-item config:name="TableRowKeep" config:type="boolean">false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false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false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3166226</config:config-item>
      <config:config-item config:name="RsidRoot" config:type="int">1586546</config:config-item>
      <config:config-item config:name="ProtectForm" config:type="boolean">false</config:config-item>
      <config:config-item config:name="MsWordCompTrailingBlanks" config:type="boolean">false</config:config-item>
      <config:config-item config:name="MsWordCompMinLineHeightByFly" config:type="boolean">false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false</config:config-item>
      <config:config-item config:name="ApplyParagraphMarkFormatToNumbering"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HyphenateURLs" config:type="boolean">false</config:config-item>
      <config:config-item config:name="NoNumberingShowFollowBy" config:type="boolean">false</config:config-item>
      <config:config-item config:name="DropCapPunctuation" config:type="boolean">true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true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face style:name="Arial1" svg:font-family="Arial" style:font-family-generic="system" style:font-pitch="variable"/>
    <style:font-face style:name="Courier" svg:font-family="Courier, 'Courier New'" style:font-family-generic="modern"/>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SimSun" svg:font-family="SimSun, 宋体" style:font-pitch="variable"/>
    <style:font-face style:name="Times" svg:font-family="Times, 'Times New Roman'" style:font-family-generic="roman" style:font-pitch="variable"/>
    <style:font-face style:name="Times New Roman" svg:font-family="'Times New Roman'" style:font-family-generic="roman"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style:font-family-complex="Arial" style:font-family-generic-complex="swiss"/>
    </style:style>
    <style:style style:name="Heading_20_3" style:display-name="Heading 3" style:family="paragraph" style:parent-style-name="Standard" style:next-style-name="Standard" style:default-outline-level="3" style:class="text">
      <style:paragraph-properties fo:text-align="center" style:justify-single-word="false" fo:keep-with-next="always"/>
      <style:text-properties fo:font-size="14pt" fo:font-weight="bold" style:font-size-asian="14pt" style:font-weight-asian="bold"/>
    </style:style>
    <style:style style:name="樣式_20_標題_20_3_20__2b__20_14_20_點_20_全部大寫" style:display-name="樣式 標題 3 + 14 點 全部大寫" style:family="paragraph" style:parent-style-name="Heading_20_3" style:default-outline-level="" style:list-style-name="">
      <style:paragraph-properties fo:margin-left="0in" fo:margin-right="0in" fo:text-indent="0in" style:auto-text-indent="false"/>
      <style:text-properties fo:text-transform="uppercase" style:font-name-asian="Times New Roman" style:font-family-asian="'Times New Roman'" style:font-family-generic-asian="roman" style:font-pitch-asian="variable" style:font-weight-complex="bold"/>
    </style:style>
    <style:style style:name="篇名" style:family="paragraph" style:parent-style-name="樣式_20_標題_20_3_20__2b__20_14_20_點_20_全部大寫"/>
    <style:style style:name="email" style:family="paragraph" style:parent-style-name="Standard" style:next-style-name="Standard">
      <style:paragraph-properties fo:margin-left="0in" fo:margin-right="0in" fo:text-align="center" style:justify-single-word="false" fo:text-indent="0.1575in" style:auto-text-indent="false"/>
      <style:text-properties style:font-name="Courier" fo:font-family="Courier, 'Courier New'" style:font-family-generic="modern" fo:font-size="9pt" style:font-size-asian="9pt" style:language-asian="zh" style:country-asian="TW" style:font-name-complex="Courier" style:font-family-complex="Courier, 'Courier New'" style:font-family-generic-complex="modern"/>
    </style:style>
    <style:style style:name="Text_20_body_20_indent" style:display-name="Text body indent" style:family="paragraph" style:parent-style-name="Standard" style:class="text">
      <style:paragraph-properties fo:margin-left="0in" fo:margin-right="0in" fo:text-align="justify" style:justify-single-word="false" fo:text-indent="0.1701in" style:auto-text-indent="false"/>
      <style:text-properties fo:font-size="10pt" fo:font-style="italic" style:font-size-asian="10pt" style:font-style-asian="italic"/>
    </style:style>
    <style:style style:name="Heading_20_4" style:display-name="Heading 4" style:family="paragraph" style:parent-style-name="Standard" style:next-style-name="Standard" style:default-outline-level="4" style:class="text">
      <style:paragraph-properties fo:text-align="center" style:justify-single-word="false" fo:keep-with-next="always"/>
      <style:text-properties fo:text-transform="uppercase" fo:font-weight="bold" style:font-weight-asian="bold"/>
    </style:style>
    <style:style style:name="Abstract" style:family="paragraph">
      <style:paragraph-properties fo:margin-left="0in" fo:margin-right="0in" fo:margin-top="0in" fo:margin-bottom="0.139in" style:contextual-spacing="false" fo:text-align="justify" style:justify-single-word="false" fo:orphans="2" fo:widows="2" fo:hyphenation-ladder-count="no-limit" fo:text-indent="0.189in" style:auto-text-indent="false" style:writing-mode="lr-tb"/>
      <style:text-properties style:use-window-font-color="true" loext:opacity="0%" style:font-name="Times New Roman" fo:font-family="'Times New Roman'" style:font-family-generic="roman" style:font-pitch="variable" fo:font-size="9pt" fo:language="en" fo:country="US" fo:font-weight="bold" style:font-name-asian="SimSun" style:font-family-asian="SimSun, 宋体" style:font-pitch-asian="variable" style:font-size-asian="9pt" style:language-asian="zh" style:country-asian="CN" style:font-weight-asian="bold" style:font-name-complex="Times New Roman" style:font-family-complex="'Times New Roman'" style:font-family-generic-complex="roman" style:font-pitch-complex="variable" style:font-size-complex="9pt" style:language-complex="ar" style:country-complex="SA" style:font-weight-complex="bold" fo:hyphenate="false" fo:hyphenation-remain-char-count="2" fo:hyphenation-push-char-count="2" loext:hyphenation-no-caps="false" loext:hyphenation-no-last-word="false" loext:hyphenation-word-char-count="5" loext:hyphenation-zone="no-limit"/>
    </style:style>
    <style:style style:name="Emphasis" style:family="text">
      <style:text-properties fo:font-style="italic" style:font-style-asian="italic" style:font-style-complex="italic"/>
    </style:style>
    <style:style style:name="Internet_20_link" style:display-name="Internet link" style:family="text">
      <style:text-properties fo:color="#0000ff" loext:opacity="100%" style:text-underline-style="solid" style:text-underline-width="auto" style:text-underline-color="font-color"/>
    </style:style>
    <style:style style:name="Visited_20_Internet_20_Link" style:display-name="Visited Internet Link" style:family="text">
      <style:text-properties fo:color="#800080" loext:opacity="100%" style:text-underline-style="solid" style:text-underline-width="auto" style:text-underline-color="font-color"/>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Them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2681in" fo:page-height="11.6929in" style:num-format="1" style:print-orientation="portrait" fo:margin-top="0.9846in" fo:margin-bottom="1.1811in" fo:margin-left="0.748in" fo:margin-right="0.9016in" fo:background-color="#ffffff" style:writing-mode="lr-tb" style:layout-grid-color="#c0c0c0" style:layout-grid-lines="38" style:layout-grid-base-height="0.25in" style:layout-grid-ruby-height="0in" style:layout-grid-mode="none" style:layout-grid-ruby-below="false" style:layout-grid-print="false" style:layout-grid-display="false" draw:fill="solid" draw:fill-color="#ffffff" draw:opacity="100%" style:footnote-max-height="0in" loext:margin-gutter="0in">
        <style:columns fo:column-count="2" fo:column-gap="0.3154in">
          <style:column style:rel-width="32767*" fo:start-indent="0in" fo:end-indent="0.1575in"/>
          <style:column style:rel-width="32768*" fo:start-indent="0.1575in" fo:end-indent="0in"/>
        </style:columns>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style:style style:name="Mdp2" style:family="drawing-page">
      <style:drawing-page-properties draw:fill="solid" draw:background-size="full" draw:fill-color="#ffffff" draw:opacity="100%"/>
    </style:style>
  </office:automatic-styles>
  <office:master-styles>
    <style:master-page style:name="Standard" style:page-layout-name="Mpm1" draw:style-name="Mdp1"/>
    <style:master-page style:name="Convert_20_1" style:display-name="Convert 1" style:page-layout-name="Mpm2" draw:style-name="Mdp2"/>
  </office:master-styles>
</office:document-styles>
</file>