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Module Name</w:t>
      </w:r>
      <w:r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Internet &amp; Multimedia Applications Development</w:t>
      </w:r>
    </w:p>
    <w:p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Module Code</w:t>
      </w:r>
      <w:r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:</w:t>
      </w:r>
      <w:r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ab/>
      </w:r>
      <w:r>
        <w:rPr>
          <w:rFonts w:ascii="Palatino Linotype" w:hAnsi="Palatino Linotype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ITP4523M</w:t>
      </w:r>
    </w:p>
    <w:p>
      <w:pPr>
        <w:rPr>
          <w:rFonts w:ascii="Palatino Linotype" w:hAnsi="Palatino Linotype"/>
        </w:rPr>
      </w:pPr>
    </w:p>
    <w:tbl>
      <w:tblPr>
        <w:tblStyle w:val="9"/>
        <w:tblW w:w="9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7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center"/>
          </w:tcPr>
          <w:p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>
            <w:pPr>
              <w:rPr>
                <w:rFonts w:ascii="Palatino Linotype" w:hAnsi="Palatino Linotype"/>
                <w:lang w:eastAsia="zh-TW"/>
              </w:rPr>
            </w:pPr>
            <w:r>
              <w:rPr>
                <w:rFonts w:ascii="Palatino Linotype" w:hAnsi="Palatino Linotype"/>
                <w:lang w:eastAsia="zh-TW"/>
              </w:rPr>
              <w:t>To Shing Chun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vAlign w:val="center"/>
          </w:tcPr>
          <w:p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Chen Wong Wai</w:t>
            </w:r>
          </w:p>
        </w:tc>
      </w:tr>
    </w:tbl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Each Project Group must use this Word document to clearly list the files you have created for </w:t>
      </w:r>
      <w:r>
        <w:rPr>
          <w:rFonts w:ascii="Palatino Linotype" w:hAnsi="Palatino Linotype"/>
          <w:b/>
          <w:u w:val="single"/>
        </w:rPr>
        <w:t>Phase 1</w:t>
      </w:r>
      <w:r>
        <w:rPr>
          <w:rFonts w:ascii="Palatino Linotype" w:hAnsi="Palatino Linotype"/>
        </w:rPr>
        <w:t xml:space="preserve"> (</w:t>
      </w:r>
      <w:r>
        <w:rPr>
          <w:rFonts w:ascii="Palatino Linotype" w:hAnsi="Palatino Linotype"/>
          <w:i/>
        </w:rPr>
        <w:t>User Interface Design</w:t>
      </w:r>
      <w:r>
        <w:rPr>
          <w:rFonts w:ascii="Palatino Linotype" w:hAnsi="Palatino Linotype"/>
        </w:rPr>
        <w:t xml:space="preserve">) of the </w:t>
      </w:r>
      <w:r>
        <w:rPr>
          <w:rFonts w:ascii="Palatino Linotype" w:hAnsi="Palatino Linotype"/>
          <w:b/>
        </w:rPr>
        <w:t>Group Project</w:t>
      </w:r>
      <w:r>
        <w:rPr>
          <w:rFonts w:ascii="Palatino Linotype" w:hAnsi="Palatino Linotype"/>
        </w:rPr>
        <w:t>.</w:t>
      </w:r>
    </w:p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  <w:b/>
        </w:rPr>
      </w:pPr>
      <w:r>
        <w:rPr>
          <w:rFonts w:ascii="Palatino Linotype" w:hAnsi="Palatino Linotype"/>
        </w:rPr>
        <w:t xml:space="preserve">Set the filename of your </w:t>
      </w:r>
      <w:r>
        <w:rPr>
          <w:rFonts w:ascii="Palatino Linotype" w:hAnsi="Palatino Linotype"/>
          <w:u w:val="single"/>
        </w:rPr>
        <w:t>starting page</w:t>
      </w:r>
      <w:r>
        <w:rPr>
          <w:rFonts w:ascii="Palatino Linotype" w:hAnsi="Palatino Linotype"/>
        </w:rPr>
        <w:t xml:space="preserve"> to </w:t>
      </w:r>
      <w:r>
        <w:rPr>
          <w:rFonts w:ascii="Palatino Linotype" w:hAnsi="Palatino Linotype"/>
          <w:b/>
        </w:rPr>
        <w:t>index.html</w:t>
      </w:r>
      <w:r>
        <w:rPr>
          <w:rFonts w:ascii="Palatino Linotype" w:hAnsi="Palatino Linotype"/>
        </w:rPr>
        <w:t xml:space="preserve"> or </w:t>
      </w:r>
      <w:r>
        <w:rPr>
          <w:rFonts w:ascii="Palatino Linotype" w:hAnsi="Palatino Linotype"/>
          <w:b/>
        </w:rPr>
        <w:t>index.php</w:t>
      </w:r>
    </w:p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4. UI Design for Customer Functions</w:t>
      </w:r>
    </w:p>
    <w:p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a. Make the orders</w:t>
      </w:r>
    </w:p>
    <w:tbl>
      <w:tblPr>
        <w:tblStyle w:val="20"/>
        <w:tblW w:w="9017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80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  <w:tc>
          <w:tcPr>
            <w:tcW w:w="780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Filename</w:t>
            </w:r>
            <w:r>
              <w:rPr>
                <w:rFonts w:ascii="Palatino Linotype" w:hAnsi="Palatino Linotype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fldChar w:fldCharType="begin"/>
            </w: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instrText xml:space="preserve"> SEQ: Step \r 1 \* MERGEFORMAT </w:instrText>
            </w:r>
            <w:r>
              <w:rPr>
                <w:rFonts w:ascii="Palatino Linotype" w:hAnsi="Palatino Linotype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Make_Order.</w:t>
            </w:r>
            <w:r>
              <w:rPr>
                <w:rFonts w:hint="eastAsia" w:ascii="Consolas" w:hAnsi="Consolas"/>
                <w:lang w:val="en-US" w:eastAsia="zh-TW"/>
              </w:rPr>
              <w:t>php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create_order.php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</w:tbl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b. View the order records</w:t>
      </w:r>
    </w:p>
    <w:tbl>
      <w:tblPr>
        <w:tblStyle w:val="20"/>
        <w:tblW w:w="9017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80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  <w:tc>
          <w:tcPr>
            <w:tcW w:w="780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Filename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spacing w:before="240" w:beforeAutospacing="0" w:after="240" w:afterAutospacing="0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View_order_record.</w:t>
            </w:r>
            <w:r>
              <w:rPr>
                <w:rFonts w:hint="eastAsia" w:ascii="Consolas" w:hAnsi="Consolas" w:cs="Consolas"/>
                <w:sz w:val="24"/>
                <w:szCs w:val="24"/>
                <w:lang w:val="en-US" w:eastAsia="zh-TW"/>
              </w:rPr>
              <w:t>php</w:t>
            </w:r>
          </w:p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cancel_order.php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order_detail.php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2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</w:tbl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c. Update Customer profile’s information</w:t>
      </w:r>
    </w:p>
    <w:tbl>
      <w:tblPr>
        <w:tblStyle w:val="20"/>
        <w:tblW w:w="9017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80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  <w:tc>
          <w:tcPr>
            <w:tcW w:w="780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Filename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spacing w:before="240" w:beforeAutospacing="0" w:after="240" w:afterAutospacing="0"/>
              <w:rPr>
                <w:rFonts w:ascii="Consolas" w:hAnsi="Consolas" w:eastAsia="Consolas" w:cs="Consolas"/>
                <w:sz w:val="24"/>
                <w:szCs w:val="24"/>
                <w:lang w:val="en-US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lang w:val="en-US"/>
              </w:rPr>
              <w:t>Update_CP_Information.</w:t>
            </w:r>
            <w:r>
              <w:rPr>
                <w:rFonts w:hint="eastAsia" w:ascii="Consolas" w:hAnsi="Consolas" w:cs="Consolas"/>
                <w:sz w:val="24"/>
                <w:szCs w:val="24"/>
                <w:lang w:val="en-US" w:eastAsia="zh-TW"/>
              </w:rPr>
              <w:t>php</w:t>
            </w:r>
          </w:p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</w:tbl>
    <w:p>
      <w:pPr>
        <w:rPr>
          <w:rFonts w:ascii="Palatino Linotype" w:hAnsi="Palatino Linotype"/>
        </w:rPr>
      </w:pPr>
    </w:p>
    <w:p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d. Delete Order record</w:t>
      </w:r>
    </w:p>
    <w:tbl>
      <w:tblPr>
        <w:tblStyle w:val="20"/>
        <w:tblW w:w="9017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80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  <w:tc>
          <w:tcPr>
            <w:tcW w:w="780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Filename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DOrder.html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</w:tbl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6. UI Design for Staff Functions</w:t>
      </w:r>
    </w:p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a. Insert items’ information</w:t>
      </w:r>
    </w:p>
    <w:tbl>
      <w:tblPr>
        <w:tblStyle w:val="20"/>
        <w:tblW w:w="9017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80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  <w:tc>
          <w:tcPr>
            <w:tcW w:w="780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Filename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insert_item.html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edit_item.php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product_list.php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</w:tbl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b. Insert materials’ information</w:t>
      </w:r>
    </w:p>
    <w:tbl>
      <w:tblPr>
        <w:tblStyle w:val="20"/>
        <w:tblW w:w="9017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80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  <w:tc>
          <w:tcPr>
            <w:tcW w:w="780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Filename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insert_material.html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material_list.php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hint="eastAsia" w:ascii="Consolas" w:hAnsi="Consolas"/>
              </w:rPr>
              <w:t>edit_material.php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</w:tbl>
    <w:p>
      <w:pPr>
        <w:rPr>
          <w:rFonts w:ascii="Palatino Linotype" w:hAnsi="Palatino Linotype"/>
          <w:b/>
        </w:rPr>
      </w:pPr>
    </w:p>
    <w:p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c. Update order records and related material record</w:t>
      </w:r>
    </w:p>
    <w:tbl>
      <w:tblPr>
        <w:tblStyle w:val="20"/>
        <w:tblW w:w="9017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80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  <w:tc>
          <w:tcPr>
            <w:tcW w:w="780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Filename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update_records.html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</w:tbl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d. Generate report</w:t>
      </w:r>
    </w:p>
    <w:tbl>
      <w:tblPr>
        <w:tblStyle w:val="20"/>
        <w:tblW w:w="9017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80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  <w:tc>
          <w:tcPr>
            <w:tcW w:w="780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Filename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generate_report.html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</w:tbl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e. Delete Item</w:t>
      </w:r>
    </w:p>
    <w:tbl>
      <w:tblPr>
        <w:tblStyle w:val="20"/>
        <w:tblW w:w="9017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804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  <w:tc>
          <w:tcPr>
            <w:tcW w:w="7804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rPr>
                <w:rFonts w:ascii="Palatino Linotype" w:hAnsi="Palatino Linotype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Palatino Linotype" w:hAnsi="Palatino Linotype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Filename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delete_item.html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center"/>
          </w:tcPr>
          <w:p>
            <w:pPr>
              <w:pStyle w:val="21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shd w:val="clear" w:color="auto" w:fill="DBE5F1" w:themeFill="accent1" w:themeFillTint="33"/>
            <w:vAlign w:val="center"/>
          </w:tcPr>
          <w:p>
            <w:pPr>
              <w:pStyle w:val="21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shd w:val="clear" w:color="auto" w:fill="DBE5F1" w:themeFill="accent1" w:themeFillTint="33"/>
            <w:vAlign w:val="center"/>
          </w:tcPr>
          <w:p>
            <w:pPr>
              <w:rPr>
                <w:rFonts w:ascii="Consolas" w:hAnsi="Consolas"/>
              </w:rPr>
            </w:pPr>
          </w:p>
        </w:tc>
      </w:tr>
    </w:tbl>
    <w:p>
      <w:pPr>
        <w:rPr>
          <w:rFonts w:ascii="Palatino Linotype" w:hAnsi="Palatino Linotype"/>
        </w:rPr>
      </w:pPr>
    </w:p>
    <w:p>
      <w:pPr>
        <w:rPr>
          <w:rFonts w:ascii="Palatino Linotype" w:hAnsi="Palatino Linotype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008" w:right="1440" w:bottom="1008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02D64"/>
    <w:multiLevelType w:val="multilevel"/>
    <w:tmpl w:val="19102D64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4F51"/>
    <w:multiLevelType w:val="multilevel"/>
    <w:tmpl w:val="21AE4F51"/>
    <w:lvl w:ilvl="0" w:tentative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E4C4C"/>
    <w:multiLevelType w:val="multilevel"/>
    <w:tmpl w:val="299E4C4C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5330E"/>
    <w:multiLevelType w:val="multilevel"/>
    <w:tmpl w:val="3F25330E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8458E"/>
    <w:multiLevelType w:val="multilevel"/>
    <w:tmpl w:val="4AA8458E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C40F0D"/>
    <w:multiLevelType w:val="multilevel"/>
    <w:tmpl w:val="51C40F0D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AA12B2"/>
    <w:multiLevelType w:val="multilevel"/>
    <w:tmpl w:val="6CAA12B2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61B0D"/>
    <w:multiLevelType w:val="multilevel"/>
    <w:tmpl w:val="7BD61B0D"/>
    <w:lvl w:ilvl="0" w:tentative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35EA"/>
    <w:rsid w:val="000F55E1"/>
    <w:rsid w:val="0017244C"/>
    <w:rsid w:val="00195BA7"/>
    <w:rsid w:val="001A3C98"/>
    <w:rsid w:val="001A5774"/>
    <w:rsid w:val="001A644F"/>
    <w:rsid w:val="001B296D"/>
    <w:rsid w:val="001D1B69"/>
    <w:rsid w:val="00221250"/>
    <w:rsid w:val="0032456F"/>
    <w:rsid w:val="003356FA"/>
    <w:rsid w:val="00374208"/>
    <w:rsid w:val="003910E8"/>
    <w:rsid w:val="003E7125"/>
    <w:rsid w:val="003F2910"/>
    <w:rsid w:val="003F5FA5"/>
    <w:rsid w:val="0041752E"/>
    <w:rsid w:val="00476004"/>
    <w:rsid w:val="005976EB"/>
    <w:rsid w:val="005D489B"/>
    <w:rsid w:val="00670875"/>
    <w:rsid w:val="00676BE8"/>
    <w:rsid w:val="00707CBA"/>
    <w:rsid w:val="007252B7"/>
    <w:rsid w:val="00743088"/>
    <w:rsid w:val="00764774"/>
    <w:rsid w:val="007A55B7"/>
    <w:rsid w:val="007B4A66"/>
    <w:rsid w:val="007E4EB9"/>
    <w:rsid w:val="007F0F20"/>
    <w:rsid w:val="00800D81"/>
    <w:rsid w:val="008A31FB"/>
    <w:rsid w:val="008E2FB4"/>
    <w:rsid w:val="0091548E"/>
    <w:rsid w:val="00993ABD"/>
    <w:rsid w:val="009A4952"/>
    <w:rsid w:val="009E2849"/>
    <w:rsid w:val="00A32E82"/>
    <w:rsid w:val="00A570DC"/>
    <w:rsid w:val="00AA0830"/>
    <w:rsid w:val="00AB6AE2"/>
    <w:rsid w:val="00AD1F15"/>
    <w:rsid w:val="00AE1AFB"/>
    <w:rsid w:val="00B15F4E"/>
    <w:rsid w:val="00B561EE"/>
    <w:rsid w:val="00B77853"/>
    <w:rsid w:val="00BC3B45"/>
    <w:rsid w:val="00C6562B"/>
    <w:rsid w:val="00C81429"/>
    <w:rsid w:val="00CB1420"/>
    <w:rsid w:val="00CF1E48"/>
    <w:rsid w:val="00D16566"/>
    <w:rsid w:val="00D35070"/>
    <w:rsid w:val="00D506C8"/>
    <w:rsid w:val="00D55C18"/>
    <w:rsid w:val="00D604F4"/>
    <w:rsid w:val="00D65472"/>
    <w:rsid w:val="00DE2DF0"/>
    <w:rsid w:val="00E47980"/>
    <w:rsid w:val="00E6174E"/>
    <w:rsid w:val="00EB5912"/>
    <w:rsid w:val="00F11C70"/>
    <w:rsid w:val="00F242A1"/>
    <w:rsid w:val="00F5522B"/>
    <w:rsid w:val="00F567BB"/>
    <w:rsid w:val="00FE7FA5"/>
    <w:rsid w:val="00FF4A12"/>
    <w:rsid w:val="10346510"/>
    <w:rsid w:val="22E3A973"/>
    <w:rsid w:val="2631B84A"/>
    <w:rsid w:val="2B2E248E"/>
    <w:rsid w:val="2DC20CE9"/>
    <w:rsid w:val="39DCAA88"/>
    <w:rsid w:val="3BA62187"/>
    <w:rsid w:val="3D3332E6"/>
    <w:rsid w:val="40A5D795"/>
    <w:rsid w:val="458029F7"/>
    <w:rsid w:val="49C912F9"/>
    <w:rsid w:val="4A3273E2"/>
    <w:rsid w:val="4D091F79"/>
    <w:rsid w:val="5278C8D9"/>
    <w:rsid w:val="5EE91983"/>
    <w:rsid w:val="6088B3C4"/>
    <w:rsid w:val="645F2FF1"/>
    <w:rsid w:val="6C4427B0"/>
    <w:rsid w:val="6CF21004"/>
    <w:rsid w:val="7201F112"/>
    <w:rsid w:val="76D65B91"/>
    <w:rsid w:val="79E8FF82"/>
    <w:rsid w:val="7BA9454D"/>
    <w:rsid w:val="7E3116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PMingLiU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/>
      <w:outlineLvl w:val="0"/>
    </w:pPr>
    <w:rPr>
      <w:rFonts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8"/>
    <w:unhideWhenUsed/>
    <w:uiPriority w:val="99"/>
    <w:pPr>
      <w:tabs>
        <w:tab w:val="center" w:pos="4320"/>
        <w:tab w:val="right" w:pos="8640"/>
      </w:tabs>
    </w:pPr>
  </w:style>
  <w:style w:type="paragraph" w:styleId="6">
    <w:name w:val="footer"/>
    <w:basedOn w:val="1"/>
    <w:link w:val="19"/>
    <w:unhideWhenUsed/>
    <w:uiPriority w:val="99"/>
    <w:pPr>
      <w:tabs>
        <w:tab w:val="center" w:pos="4320"/>
        <w:tab w:val="right" w:pos="8640"/>
      </w:tabs>
    </w:p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標題 1 字元"/>
    <w:basedOn w:val="7"/>
    <w:link w:val="2"/>
    <w:uiPriority w:val="9"/>
    <w:rPr>
      <w:rFonts w:ascii="Palatino Linotype" w:hAnsi="Palatino Linotype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1">
    <w:name w:val="標題 2 字元"/>
    <w:basedOn w:val="7"/>
    <w:link w:val="3"/>
    <w:uiPriority w:val="9"/>
    <w:rPr>
      <w:rFonts w:ascii="Palatino Linotype" w:hAnsi="Palatino Linotype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2">
    <w:name w:val="標題 3 字元"/>
    <w:basedOn w:val="7"/>
    <w:link w:val="4"/>
    <w:uiPriority w:val="9"/>
    <w:rPr>
      <w:rFonts w:ascii="Palatino Linotype" w:hAnsi="Palatino Linotype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3">
    <w:name w:val="_filename"/>
    <w:basedOn w:val="7"/>
    <w:qFormat/>
    <w:uiPriority w:val="1"/>
    <w:rPr>
      <w:rFonts w:ascii="Consolas" w:hAnsi="Consolas" w:cs="Arial"/>
      <w:b/>
      <w:bCs/>
      <w:color w:val="0000FF"/>
      <w:shd w:val="clear" w:color="auto" w:fill="DBE5F1" w:themeFill="accent1" w:themeFillTint="33"/>
    </w:rPr>
  </w:style>
  <w:style w:type="character" w:customStyle="1" w:styleId="14">
    <w:name w:val="_Menu"/>
    <w:basedOn w:val="7"/>
    <w:qFormat/>
    <w:uiPriority w:val="1"/>
    <w:rPr>
      <w:rFonts w:ascii="Georgia" w:hAnsi="Georgia" w:cs="Arial"/>
      <w:b/>
      <w:i/>
      <w:color w:val="7030A0"/>
    </w:rPr>
  </w:style>
  <w:style w:type="character" w:customStyle="1" w:styleId="15">
    <w:name w:val="_Term"/>
    <w:basedOn w:val="7"/>
    <w:qFormat/>
    <w:uiPriority w:val="1"/>
    <w:rPr>
      <w:rFonts w:ascii="Georgia" w:hAnsi="Georgia" w:cs="Arial"/>
      <w:i/>
      <w:color w:val="FF0000"/>
    </w:rPr>
  </w:style>
  <w:style w:type="character" w:customStyle="1" w:styleId="16">
    <w:name w:val="_Tips"/>
    <w:basedOn w:val="7"/>
    <w:qFormat/>
    <w:uiPriority w:val="1"/>
    <w:rPr>
      <w:rFonts w:ascii="Bodoni MT Black" w:hAnsi="Bodoni MT Black" w:cs="Arial"/>
      <w:color w:val="0000FF"/>
    </w:rPr>
  </w:style>
  <w:style w:type="character" w:customStyle="1" w:styleId="17">
    <w:name w:val="_URL"/>
    <w:basedOn w:val="7"/>
    <w:qFormat/>
    <w:uiPriority w:val="1"/>
    <w:rPr>
      <w:rFonts w:ascii="Consolas" w:hAnsi="Consolas" w:cs="Arial"/>
      <w:sz w:val="20"/>
    </w:rPr>
  </w:style>
  <w:style w:type="character" w:customStyle="1" w:styleId="18">
    <w:name w:val="頁首 字元"/>
    <w:basedOn w:val="7"/>
    <w:link w:val="5"/>
    <w:uiPriority w:val="99"/>
    <w:rPr>
      <w:rFonts w:ascii="Palatino Linotype" w:hAnsi="Palatino Linotype"/>
    </w:rPr>
  </w:style>
  <w:style w:type="character" w:customStyle="1" w:styleId="19">
    <w:name w:val="頁尾 字元"/>
    <w:basedOn w:val="7"/>
    <w:link w:val="6"/>
    <w:uiPriority w:val="99"/>
    <w:rPr>
      <w:rFonts w:ascii="Palatino Linotype" w:hAnsi="Palatino Linotype"/>
    </w:rPr>
  </w:style>
  <w:style w:type="table" w:customStyle="1" w:styleId="20">
    <w:name w:val="Grid Table 4 Accent 1"/>
    <w:basedOn w:val="8"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BE5F1" w:themeFill="accent1" w:themeFillTint="33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paragraph" w:customStyle="1" w:styleId="2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2021-06-21T06:49:00Z</dcterms:created>
  <dc:creator>Tony Siu</dc:creator>
  <cp:lastModifiedBy>user</cp:lastModifiedBy>
  <dcterms:modified xsi:type="dcterms:W3CDTF">2025-07-08T11:40:38Z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