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3C47" w14:textId="286742CE" w:rsidR="00265285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数据解析</w:t>
      </w:r>
    </w:p>
    <w:p w14:paraId="1C7AAAE3" w14:textId="404EAF7D" w:rsidR="00105A0B" w:rsidRPr="00F66894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66894">
        <w:rPr>
          <w:rFonts w:hint="eastAsia"/>
          <w:highlight w:val="green"/>
        </w:rPr>
        <w:t>解决最后一段的问题</w:t>
      </w:r>
    </w:p>
    <w:p w14:paraId="25AF2E2C" w14:textId="1D38279E" w:rsidR="00322C93" w:rsidRPr="00730737" w:rsidRDefault="00322C93" w:rsidP="00322C93">
      <w:pPr>
        <w:pStyle w:val="ListParagraph"/>
        <w:numPr>
          <w:ilvl w:val="1"/>
          <w:numId w:val="1"/>
        </w:numPr>
        <w:rPr>
          <w:highlight w:val="green"/>
        </w:rPr>
      </w:pPr>
      <w:r w:rsidRPr="00730737">
        <w:rPr>
          <w:rFonts w:hint="eastAsia"/>
          <w:highlight w:val="green"/>
        </w:rPr>
        <w:t>保存</w:t>
      </w:r>
      <w:r w:rsidRPr="00730737">
        <w:rPr>
          <w:rFonts w:hint="eastAsia"/>
          <w:highlight w:val="green"/>
        </w:rPr>
        <w:t>metapy</w:t>
      </w:r>
      <w:r w:rsidRPr="00730737">
        <w:rPr>
          <w:rFonts w:hint="eastAsia"/>
          <w:highlight w:val="green"/>
        </w:rPr>
        <w:t>可读数据</w:t>
      </w:r>
    </w:p>
    <w:p w14:paraId="2B3B2F05" w14:textId="61EB8E89" w:rsidR="00105A0B" w:rsidRPr="00FE5A95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FE5A95">
        <w:rPr>
          <w:rFonts w:hint="eastAsia"/>
          <w:highlight w:val="green"/>
        </w:rPr>
        <w:t>校对文字</w:t>
      </w:r>
    </w:p>
    <w:p w14:paraId="0C2C5D61" w14:textId="61C5DEE4" w:rsidR="00105A0B" w:rsidRPr="0055214A" w:rsidRDefault="00105A0B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加入网址信息</w:t>
      </w:r>
    </w:p>
    <w:p w14:paraId="7F04B3F4" w14:textId="4858C833" w:rsidR="002E6DDC" w:rsidRPr="0055214A" w:rsidRDefault="002E6DDC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多篇文章</w:t>
      </w:r>
    </w:p>
    <w:p w14:paraId="11051BBB" w14:textId="69FB3945" w:rsidR="009B30E4" w:rsidRPr="0055214A" w:rsidRDefault="009B30E4" w:rsidP="00105A0B">
      <w:pPr>
        <w:pStyle w:val="ListParagraph"/>
        <w:numPr>
          <w:ilvl w:val="1"/>
          <w:numId w:val="1"/>
        </w:numPr>
        <w:rPr>
          <w:highlight w:val="green"/>
        </w:rPr>
      </w:pPr>
      <w:r w:rsidRPr="0055214A">
        <w:rPr>
          <w:rFonts w:hint="eastAsia"/>
          <w:highlight w:val="green"/>
        </w:rPr>
        <w:t>状态</w:t>
      </w:r>
      <w:r w:rsidR="007860E9" w:rsidRPr="0055214A">
        <w:rPr>
          <w:rFonts w:hint="eastAsia"/>
          <w:highlight w:val="green"/>
        </w:rPr>
        <w:t>打印</w:t>
      </w:r>
    </w:p>
    <w:p w14:paraId="4A54624F" w14:textId="6B4F2EEC" w:rsidR="00AB7427" w:rsidRDefault="00AB7427" w:rsidP="00AB7427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anking</w:t>
      </w:r>
    </w:p>
    <w:p w14:paraId="57C8046D" w14:textId="78504F33" w:rsidR="00730737" w:rsidRPr="00C43BC7" w:rsidRDefault="00730737" w:rsidP="00730737">
      <w:pPr>
        <w:pStyle w:val="ListParagraph"/>
        <w:numPr>
          <w:ilvl w:val="1"/>
          <w:numId w:val="1"/>
        </w:numPr>
        <w:rPr>
          <w:highlight w:val="green"/>
        </w:rPr>
      </w:pPr>
      <w:r w:rsidRPr="00C43BC7">
        <w:rPr>
          <w:rFonts w:hint="eastAsia"/>
          <w:highlight w:val="green"/>
        </w:rPr>
        <w:t>加</w:t>
      </w:r>
      <w:r w:rsidRPr="00C43BC7">
        <w:rPr>
          <w:rFonts w:hint="eastAsia"/>
          <w:highlight w:val="green"/>
        </w:rPr>
        <w:t>index</w:t>
      </w:r>
    </w:p>
    <w:p w14:paraId="3BFB624C" w14:textId="6C06662A" w:rsidR="00730737" w:rsidRDefault="00730737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csv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是否一样</w:t>
      </w:r>
    </w:p>
    <w:p w14:paraId="4C8A4C0C" w14:textId="0EE2192D" w:rsidR="00296153" w:rsidRPr="00C43BC7" w:rsidRDefault="00296153" w:rsidP="00730737">
      <w:pPr>
        <w:pStyle w:val="ListParagraph"/>
        <w:numPr>
          <w:ilvl w:val="1"/>
          <w:numId w:val="1"/>
        </w:numPr>
        <w:rPr>
          <w:highlight w:val="green"/>
        </w:rPr>
      </w:pPr>
      <w:r w:rsidRPr="00C43BC7">
        <w:rPr>
          <w:highlight w:val="green"/>
        </w:rPr>
        <w:t>R</w:t>
      </w:r>
      <w:r w:rsidRPr="00C43BC7">
        <w:rPr>
          <w:rFonts w:hint="eastAsia"/>
          <w:highlight w:val="green"/>
        </w:rPr>
        <w:t>anking</w:t>
      </w:r>
      <w:r w:rsidR="009E2E31" w:rsidRPr="00C43BC7">
        <w:rPr>
          <w:rFonts w:hint="eastAsia"/>
          <w:highlight w:val="green"/>
        </w:rPr>
        <w:t xml:space="preserve"> query</w:t>
      </w:r>
    </w:p>
    <w:p w14:paraId="12EC8FE5" w14:textId="0FC15D68" w:rsidR="009E2E31" w:rsidRDefault="009E2E31" w:rsidP="00730737">
      <w:pPr>
        <w:pStyle w:val="ListParagraph"/>
        <w:numPr>
          <w:ilvl w:val="1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result</w:t>
      </w:r>
      <w:r>
        <w:rPr>
          <w:rFonts w:hint="eastAsia"/>
        </w:rPr>
        <w:t>是否与</w:t>
      </w:r>
      <w:r>
        <w:rPr>
          <w:rFonts w:hint="eastAsia"/>
        </w:rPr>
        <w:t>query</w:t>
      </w:r>
      <w:r>
        <w:rPr>
          <w:rFonts w:hint="eastAsia"/>
        </w:rPr>
        <w:t>相关</w:t>
      </w:r>
    </w:p>
    <w:p w14:paraId="69927B07" w14:textId="3A7F60A1" w:rsidR="00AB7427" w:rsidRDefault="00AB742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网站</w:t>
      </w:r>
    </w:p>
    <w:p w14:paraId="43AAE0FF" w14:textId="1115964E" w:rsidR="00701EF1" w:rsidRDefault="00701EF1" w:rsidP="00701EF1">
      <w:pPr>
        <w:pStyle w:val="ListParagraph"/>
        <w:numPr>
          <w:ilvl w:val="1"/>
          <w:numId w:val="1"/>
        </w:numPr>
      </w:pPr>
      <w:r>
        <w:rPr>
          <w:rFonts w:hint="eastAsia"/>
        </w:rPr>
        <w:t>基本结构</w:t>
      </w:r>
    </w:p>
    <w:p w14:paraId="0433E8A2" w14:textId="527755F9" w:rsidR="00701EF1" w:rsidRDefault="00701EF1" w:rsidP="00701EF1">
      <w:pPr>
        <w:pStyle w:val="ListParagraph"/>
        <w:numPr>
          <w:ilvl w:val="1"/>
          <w:numId w:val="1"/>
        </w:numPr>
      </w:pPr>
      <w:r>
        <w:rPr>
          <w:rFonts w:hint="eastAsia"/>
        </w:rPr>
        <w:t>显示结果</w:t>
      </w:r>
    </w:p>
    <w:p w14:paraId="68B4B1AC" w14:textId="0CFBD42B" w:rsidR="004E1E77" w:rsidRDefault="004E1E7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调整参数</w:t>
      </w:r>
    </w:p>
    <w:p w14:paraId="47E6A4D7" w14:textId="60F993B2" w:rsidR="00C43BC7" w:rsidRDefault="00C43BC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增加到所有课程</w:t>
      </w:r>
    </w:p>
    <w:p w14:paraId="61A41031" w14:textId="0DC3B708" w:rsidR="00C43BC7" w:rsidRDefault="00C43BC7" w:rsidP="00AB7427">
      <w:pPr>
        <w:pStyle w:val="ListParagraph"/>
        <w:numPr>
          <w:ilvl w:val="0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>ranking</w:t>
      </w:r>
      <w:r>
        <w:rPr>
          <w:rFonts w:hint="eastAsia"/>
        </w:rPr>
        <w:t>数量</w:t>
      </w:r>
    </w:p>
    <w:sectPr w:rsidR="00C43BC7" w:rsidSect="00F01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7F9"/>
    <w:multiLevelType w:val="hybridMultilevel"/>
    <w:tmpl w:val="A6C4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9"/>
    <w:rsid w:val="00105A0B"/>
    <w:rsid w:val="00265285"/>
    <w:rsid w:val="00296153"/>
    <w:rsid w:val="002E6DDC"/>
    <w:rsid w:val="00322C93"/>
    <w:rsid w:val="004E1E77"/>
    <w:rsid w:val="0055214A"/>
    <w:rsid w:val="00701EF1"/>
    <w:rsid w:val="00730737"/>
    <w:rsid w:val="007860E9"/>
    <w:rsid w:val="008201FC"/>
    <w:rsid w:val="009B30E4"/>
    <w:rsid w:val="009E2E31"/>
    <w:rsid w:val="00A02EC5"/>
    <w:rsid w:val="00A50B09"/>
    <w:rsid w:val="00AB7427"/>
    <w:rsid w:val="00BE0ED9"/>
    <w:rsid w:val="00C43BC7"/>
    <w:rsid w:val="00F011B5"/>
    <w:rsid w:val="00F66894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774E"/>
  <w15:chartTrackingRefBased/>
  <w15:docId w15:val="{F82D3CC1-887D-4D65-8BAC-055AEC2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Wusi Chen</dc:creator>
  <cp:keywords/>
  <dc:description/>
  <cp:lastModifiedBy>Wusi Chen</cp:lastModifiedBy>
  <cp:revision>18</cp:revision>
  <dcterms:created xsi:type="dcterms:W3CDTF">2022-11-04T03:25:00Z</dcterms:created>
  <dcterms:modified xsi:type="dcterms:W3CDTF">2022-11-04T22:42:00Z</dcterms:modified>
</cp:coreProperties>
</file>