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</w:rPr>
        <w:t>《数据结构与算法》实验报告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1</w:t>
      </w:r>
    </w:p>
    <w:p>
      <w:pPr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</w:rPr>
        <w:t>——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学生排序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吉林大学数学学院20</w:t>
      </w:r>
      <w:r>
        <w:rPr>
          <w:rFonts w:ascii="楷体" w:hAnsi="楷体" w:eastAsia="楷体"/>
          <w:sz w:val="24"/>
          <w:szCs w:val="24"/>
        </w:rPr>
        <w:t>20</w:t>
      </w:r>
      <w:r>
        <w:rPr>
          <w:rFonts w:hint="eastAsia" w:ascii="楷体" w:hAnsi="楷体" w:eastAsia="楷体"/>
          <w:sz w:val="24"/>
          <w:szCs w:val="24"/>
        </w:rPr>
        <w:t>级计算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 xml:space="preserve">班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 xml:space="preserve">姓名 陈文宇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学号1</w:t>
      </w:r>
      <w:r>
        <w:rPr>
          <w:rFonts w:ascii="楷体" w:hAnsi="楷体" w:eastAsia="楷体"/>
          <w:sz w:val="24"/>
          <w:szCs w:val="24"/>
        </w:rPr>
        <w:t xml:space="preserve">0200115  </w:t>
      </w: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日期 </w:t>
      </w:r>
      <w:r>
        <w:rPr>
          <w:rFonts w:ascii="楷体" w:hAnsi="楷体" w:eastAsia="楷体"/>
          <w:sz w:val="24"/>
          <w:szCs w:val="24"/>
        </w:rPr>
        <w:t xml:space="preserve">2023/5/28 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一、实验题目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给定学生学号，姓名，成绩，身高，年龄，分数，并依据某一指标排序。</w:t>
      </w:r>
    </w:p>
    <w:p/>
    <w:p>
      <w:pPr>
        <w:numPr>
          <w:ilvl w:val="0"/>
          <w:numId w:val="1"/>
        </w:num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算法简述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定义结构体，成员有 学生学号，姓名，成绩，身高，年龄，分数。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定义结构体数组，录入学生信息。</w:t>
      </w:r>
    </w:p>
    <w:p>
      <w:pPr>
        <w:numPr>
          <w:numId w:val="0"/>
        </w:numPr>
        <w:ind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/>
          <w:lang w:val="en-US" w:eastAsia="zh-CN"/>
        </w:rPr>
        <w:t>简单排序即可，时间复杂度为O(n^2)，空间复杂度为O(1)。</w:t>
      </w:r>
    </w:p>
    <w:p>
      <w:pPr>
        <w:rPr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三、程序代码</w:t>
      </w:r>
    </w:p>
    <w:p>
      <w:pPr>
        <w:rPr>
          <w:szCs w:val="21"/>
        </w:rPr>
      </w:pP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学生排序cwy</w:t>
            </w:r>
            <w:r>
              <w:rPr>
                <w:szCs w:val="21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//陈文宇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//10200115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#include&lt;iostream&gt;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#define num 4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using namespace std;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struct Student{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char sid[5];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char name[10];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char height[10];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age;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score;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};</w:t>
            </w:r>
          </w:p>
          <w:p>
            <w:pPr>
              <w:rPr>
                <w:rFonts w:hint="eastAsia" w:ascii="Consolas" w:hAnsi="Consolas"/>
                <w:szCs w:val="21"/>
              </w:rPr>
            </w:pP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int main(){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Student temp;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Student stud[num]={"0001","陈   ","172",22,90,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"0002","高   ","176",22,93,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"0003","吴   ","173",22,92,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"0004","刘   ","183",21,94};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int i,j,k;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cout&lt;&lt;"按学号排序"&lt;&lt;endl;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cout&lt;&lt;"学号"&lt;&lt;"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cout&lt;&lt;"姓名"&lt;&lt;"  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cout&lt;&lt;"身高"&lt;&lt;"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cout&lt;&lt;"年龄"&lt;&lt;"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cout&lt;&lt;"分数"&lt;&lt;endl;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 i&lt;num; i++){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cout&lt;&lt;stud[i].sid&lt;&lt;"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cout&lt;&lt;stud[i].name&lt;&lt;" 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cout&lt;&lt;stud[i].height&lt;&lt;"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cout&lt;&lt;stud[i].age&lt;&lt;" 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cout&lt;&lt;stud[i].score&lt;&lt;endl;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 xml:space="preserve">printf("\n"); 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cout&lt;&lt;"按成绩排序"&lt;&lt;endl;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cout&lt;&lt;"学号"&lt;&lt;"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cout&lt;&lt;"姓名"&lt;&lt;" 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cout&lt;&lt;"身高"&lt;&lt;"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cout&lt;&lt;"年龄"&lt;&lt;"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cout&lt;&lt;"分数"&lt;&lt;endl;</w:t>
            </w:r>
            <w:bookmarkStart w:id="0" w:name="_GoBack"/>
            <w:bookmarkEnd w:id="0"/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 i&lt;num; i++){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j=i;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for(k=i; k&lt;num; k++){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if(stud[k].score &gt; stud[j].score){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j=k;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temp=stud[i];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stud[i]=stud[j];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stud[j]=temp;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for(i=0; i&lt;num; i++){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cout&lt;&lt;stud[i].sid&lt;&lt;"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cout&lt;&lt;stud[i].name&lt;&lt;"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cout&lt;&lt;stud[i].height&lt;&lt;"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cout&lt;&lt;stud[i].age&lt;&lt;"     ";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cout&lt;&lt;stud[i].score&lt;&lt;endl;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  <w:r>
              <w:rPr>
                <w:rFonts w:hint="eastAsia" w:ascii="Consolas" w:hAnsi="Consolas"/>
                <w:szCs w:val="21"/>
              </w:rPr>
              <w:t>return 0;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}</w:t>
            </w:r>
          </w:p>
        </w:tc>
      </w:tr>
    </w:tbl>
    <w:p>
      <w:pPr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实验结果</w:t>
      </w:r>
    </w:p>
    <w:p>
      <w:pPr>
        <w:numPr>
          <w:numId w:val="0"/>
        </w:num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69230" cy="298450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28B49"/>
    <w:multiLevelType w:val="singleLevel"/>
    <w:tmpl w:val="91128B4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7D63DD6"/>
    <w:multiLevelType w:val="singleLevel"/>
    <w:tmpl w:val="C7D63DD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wZmY1YmQ5ZjA1YWRjMzQ5NjM3YWVlOTdmMjI1YmIifQ=="/>
  </w:docVars>
  <w:rsids>
    <w:rsidRoot w:val="40412F43"/>
    <w:rsid w:val="40412F43"/>
    <w:rsid w:val="5ABE41FB"/>
    <w:rsid w:val="7FA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1846</Words>
  <Characters>5461</Characters>
  <Lines>0</Lines>
  <Paragraphs>0</Paragraphs>
  <TotalTime>3</TotalTime>
  <ScaleCrop>false</ScaleCrop>
  <LinksUpToDate>false</LinksUpToDate>
  <CharactersWithSpaces>6854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2023-06-11T06:15:00Z</dcterms:created>
  <dc:creator>岁月不居</dc:creator>
  <cp:lastModifiedBy>岁月不居</cp:lastModifiedBy>
  <dcterms:modified xsi:type="dcterms:W3CDTF">2023-06-11T06:31:48Z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76AAF7D014B54367AA255DDC57D5A56C_11</vt:lpwstr>
  </property>
</Properties>
</file>