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《数据结构与算法》实验报告</w:t>
      </w:r>
      <w:r>
        <w:rPr>
          <w:rFonts w:ascii="黑体" w:hAnsi="黑体" w:eastAsia="黑体"/>
          <w:sz w:val="36"/>
          <w:szCs w:val="36"/>
        </w:rPr>
        <w:t>2</w:t>
      </w: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——顺序表、单链表、双向链表的基本操作</w:t>
      </w:r>
    </w:p>
    <w:p>
      <w:pPr>
        <w:jc w:val="right"/>
        <w:rPr>
          <w:rFonts w:ascii="楷体" w:hAnsi="楷体" w:eastAsia="楷体"/>
          <w:sz w:val="24"/>
          <w:szCs w:val="24"/>
        </w:rPr>
      </w:pPr>
    </w:p>
    <w:p>
      <w:pPr>
        <w:wordWrap w:val="0"/>
        <w:jc w:val="righ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吉林大学数学学院20</w:t>
      </w:r>
      <w:r>
        <w:rPr>
          <w:rFonts w:ascii="楷体" w:hAnsi="楷体" w:eastAsia="楷体"/>
          <w:sz w:val="24"/>
          <w:szCs w:val="24"/>
        </w:rPr>
        <w:t>20</w:t>
      </w:r>
      <w:r>
        <w:rPr>
          <w:rFonts w:hint="eastAsia" w:ascii="楷体" w:hAnsi="楷体" w:eastAsia="楷体"/>
          <w:sz w:val="24"/>
          <w:szCs w:val="24"/>
        </w:rPr>
        <w:t>级计算</w:t>
      </w:r>
      <w:r>
        <w:rPr>
          <w:rFonts w:ascii="楷体" w:hAnsi="楷体" w:eastAsia="楷体"/>
          <w:sz w:val="24"/>
          <w:szCs w:val="24"/>
        </w:rPr>
        <w:t>1</w:t>
      </w:r>
      <w:r>
        <w:rPr>
          <w:rFonts w:hint="eastAsia" w:ascii="楷体" w:hAnsi="楷体" w:eastAsia="楷体"/>
          <w:sz w:val="24"/>
          <w:szCs w:val="24"/>
        </w:rPr>
        <w:t xml:space="preserve">班 </w:t>
      </w:r>
      <w:r>
        <w:rPr>
          <w:rFonts w:ascii="楷体" w:hAnsi="楷体" w:eastAsia="楷体"/>
          <w:sz w:val="24"/>
          <w:szCs w:val="24"/>
        </w:rPr>
        <w:t xml:space="preserve">  </w:t>
      </w:r>
      <w:r>
        <w:rPr>
          <w:rFonts w:hint="eastAsia" w:ascii="楷体" w:hAnsi="楷体" w:eastAsia="楷体"/>
          <w:sz w:val="24"/>
          <w:szCs w:val="24"/>
        </w:rPr>
        <w:t xml:space="preserve">姓名 陈文宇 </w:t>
      </w:r>
      <w:r>
        <w:rPr>
          <w:rFonts w:ascii="楷体" w:hAnsi="楷体" w:eastAsia="楷体"/>
          <w:sz w:val="24"/>
          <w:szCs w:val="24"/>
        </w:rPr>
        <w:t xml:space="preserve">  </w:t>
      </w:r>
      <w:r>
        <w:rPr>
          <w:rFonts w:hint="eastAsia" w:ascii="楷体" w:hAnsi="楷体" w:eastAsia="楷体"/>
          <w:sz w:val="24"/>
          <w:szCs w:val="24"/>
        </w:rPr>
        <w:t>学号1</w:t>
      </w:r>
      <w:r>
        <w:rPr>
          <w:rFonts w:ascii="楷体" w:hAnsi="楷体" w:eastAsia="楷体"/>
          <w:sz w:val="24"/>
          <w:szCs w:val="24"/>
        </w:rPr>
        <w:t xml:space="preserve">0200115  </w:t>
      </w:r>
    </w:p>
    <w:p>
      <w:pPr>
        <w:wordWrap w:val="0"/>
        <w:jc w:val="righ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日期 </w:t>
      </w:r>
      <w:r>
        <w:rPr>
          <w:rFonts w:ascii="楷体" w:hAnsi="楷体" w:eastAsia="楷体"/>
          <w:sz w:val="24"/>
          <w:szCs w:val="24"/>
        </w:rPr>
        <w:t xml:space="preserve">2023/5/28 </w:t>
      </w:r>
    </w:p>
    <w:p>
      <w:pPr>
        <w:jc w:val="right"/>
        <w:rPr>
          <w:rFonts w:ascii="楷体" w:hAnsi="楷体" w:eastAsia="楷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一、实验题目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分别编写顺序表、单链表、双向链表的基本操作</w:t>
      </w:r>
      <w:r>
        <w:rPr>
          <w:rFonts w:hint="eastAsia"/>
          <w:lang w:val="en-US" w:eastAsia="zh-CN"/>
        </w:rPr>
        <w:t>函数</w:t>
      </w:r>
      <w:r>
        <w:rPr>
          <w:rFonts w:hint="eastAsia"/>
        </w:rPr>
        <w:t>并验证结果。</w:t>
      </w:r>
    </w:p>
    <w:p/>
    <w:p>
      <w:pPr>
        <w:rPr>
          <w:rFonts w:hint="eastAsia" w:ascii="楷体" w:hAnsi="楷体" w:eastAsia="黑体"/>
          <w:sz w:val="18"/>
          <w:szCs w:val="18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>二、算法简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述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szCs w:val="21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三、程序代码</w:t>
      </w:r>
      <w:bookmarkStart w:id="0" w:name="_GoBack"/>
      <w:bookmarkEnd w:id="0"/>
    </w:p>
    <w:p>
      <w:pPr>
        <w:rPr>
          <w:szCs w:val="21"/>
        </w:rPr>
      </w:pPr>
    </w:p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rPr>
                <w:rFonts w:ascii="Consolas" w:hAnsi="Consolas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Table_Basic_Opration</w:t>
            </w:r>
            <w:r>
              <w:rPr>
                <w:szCs w:val="21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//陈文宇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//10200115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//#include"stdafx .h"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#include&lt;iostream&gt;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using namespace std;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const int LISTINIT_SIZE=100;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const int LISTINCREMENT=10;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const bool TRUE=1;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const bool FALSE=0; 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typedef char ElemType;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typedef struct 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ElemType *elem;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length;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listsize;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incrementsize;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}SqList;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InitList_Sq(SqList &amp;L,int maxsize,int incresize);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int LocateElem_Sq(SqList L,ElemType e);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ListInsert_Sq(SqList &amp;L,int i, ElemType e);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void increment(SqList &amp;L);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ListDelete_Sq(SqList &amp;L,int i,ElemType &amp;e);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DestroyList_Sq(SqList &amp;L);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invert(char *R,int s,int t);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void ListTraverse_Sq(SqList L);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ClearList_Sq(SqList &amp;L);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bool ListEmpty(SqList L);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int ListLength_Sq(SqList L);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ElemType GetElem_Sq(SqList L,int i, ElemType e);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ElemType PriorElem_Sq(SqList L,ElemType cur_e,ElemType &amp;pre_e);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ElemType NextElem_Sq(SqList L,ElemType cur_e,ElemType &amp;next_e);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int main(){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SqList 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InitList_Sq(L,100,10);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L.elem[0]='a';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L.elem[1]='b';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L.elem[2]='c';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L.elem[3]='d';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L.length=4;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cout&lt;&lt;"顺序表为：           ";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ListTraverse_Sq(L);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cout&lt;&lt;"查找'c'的位序：      ";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printf("%d\n",LocateElem_Sq(L,'c'));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cout&lt;&lt;"插入'f'后，顺序表为：";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ListInsert_Sq(L,5,'f');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ListTraverse_Sq(L);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cout&lt;&lt;"逆置后，顺序表为: 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invert(L.elem,0,4);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ListTraverse_Sq(L);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//顺序表的基本操作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//初始化操作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InitList_Sq(SqList &amp;L,int maxsize,int incresize){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//构造一个最大容量为maxsize 的顺序表L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L.elem = new ElemType[maxsize];//为顺序表分配一个最大容量嗯我imaxsize 的数组空间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L.length= 0; //顺序表中当前所含元素个数为0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L.listsize= maxsize; //该顺序表可以容纳的maxsize 个数据元素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L.incrementsize= incresize; //需要时可扩容 incresize 个元素空间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//查找元素操作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int LocateElem_Sq(SqList L,ElemType e){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//在顺序表L中查找第一个与e 相等的数据元素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//若找到，则返回其在L中的位序，否则返回0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int i; </w:t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//i的初值为第一个元素的位序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i= 1;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ElemType *p;</w:t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//p 的初值为第一个元素的存储位置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p= L.elem;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while(i&lt;=L.length &amp;&amp; *p++!=e) ++i;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if(i&lt;=L.length) return i;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else return 0;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}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//插入元素操作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ListInsert_Sq(SqList &amp;L,int i, ElemType e){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//在顺序表L的第i 个元素之前插入新的元素 e,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//i的合法值为 1&lt;= i &lt;= L.length+1,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//若表中容量不足，则按照该顺序表的预定义来增量扩容、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if(i&lt;1 || i&gt;L.length+1) printf("i值不合法");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else 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ElemType *q,*p;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if(L.length&gt;=L.listsize) increment(L); //当前存储空间已满，为L增加分配L.incrementsize 个元素空间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q=&amp;(L.elem[i-1]); //q 为插入位置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for(p=&amp;(L.elem[L.length-1]);p&gt;=q;--p) *(p+1)=*p; //插入位置及以后的元素右移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*q=e; //插入e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++L.length;</w:t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//扩容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increment(SqList &amp;L){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char *a;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i;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a=new char[L.listsize+L.incrementsize]; //a 为临时过渡的辅助数组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for(i=0;i&lt;L.length;i++)a[i]=L.elem[i]; //腾挪原空间数据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delete[] L.elem; //释放数据元素所占的原空间 L.elem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L.elem = a;</w:t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//移交空间首地址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L.listsize+=L.incrementsize;  //扩容后的顺序表最大空间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//删除元素操作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ListDelete_Sq(SqList &amp;L,int i,char &amp;e){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ElemType *p;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ElemType *q;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if( i&lt; 1 || i&gt;L.length) printf("i值不合法");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p= &amp;(L.elem[i-1]);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q= &amp;(L.elem[L.length-1]);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for(++p; p&lt;= q; ++p) *(p-1) = *p;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--L.length;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//销毁结构操作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DestroyList_Sq(SqList &amp;L){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delete[] L.elem;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L.listsize=0;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L.length=0;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//逆置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invert(ElemType *R,int s,int t){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//本算法将数组 R 中下标 自 t 到 s 的元素逆置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k;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ElemType w;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for(k= s; k&lt;= (s+ t)/2.0; k++ 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w=R[k];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R[k]= R[t+s-k];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R[t+s-k]=w;</w:t>
            </w: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} 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}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//输出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ListTraverse_Sq(SqList L){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i;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for(i=0;i&lt;L.length;i++){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printf("%c    ",L.elem[i]);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printf("\n");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//重置为空表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ClearList_Sq(SqList &amp;L){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i;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for(i=0; i&lt;L.length; i++)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L.elem[i]='\0';</w:t>
            </w: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}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//判断是否为空表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bool ListEmpty(SqList L){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if(L.elem[0]!='\0')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return TRUE;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else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return FALSE;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}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//获取表长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int ListLength_Sq(SqList L){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i=0;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while(L.elem[i++]!='\0');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L.length=i;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}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//获取第 i 个元素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ElemType GetElem_Sq(SqList L,int i, ElemType e){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if(i&lt;1 || i&gt;L.length) printf("i值不合法");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else 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 = L.elem[i-1];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return 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//获取前驱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ElemType PriorElem_Sq(SqList L,ElemType cur_e,ElemType &amp;pre_e){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i=0;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while(L.elem[i++]!=cur_e &amp;&amp; i&lt;=L.length);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if(i==1 || i==L.length+1) printf("cer_e没有前驱");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else 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pre_e=L.elem[i-2];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return pre_e;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//获取后继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ElemType NextElem_Sq(SqList L,ElemType cur_e,ElemType &amp;next_e){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i=0;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while(L.elem[i++]!=cur_e &amp;&amp; i&lt;=L.length-1);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if(i==L.length) printf("cer_e没有后继");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else 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next_e=L.elem[i];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return next_e;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rPr>
                <w:rFonts w:hint="default" w:ascii="Consolas" w:hAnsi="Consolas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Cs w:val="21"/>
                <w:lang w:val="en-US" w:eastAsia="zh-CN"/>
              </w:rPr>
              <w:t>LinkList_Basic_Opration.cpp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//陈文宇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//10200115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//#include"stdafx .h"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#include&lt;iostream&gt;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using namespace std;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const int LISTINIT_SIZE=100;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const int LISTINCREMENT=10;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const bool TRUE=1;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const bool FALSE=0;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typedef int ElemType;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//单链表定义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typedef struct LNode{    //typedef是用来设置结构体别名，使用过后 定义结构体可以 LNode p ;LNode *p;有简化的效果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ElemType date;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struct LNode *next; //结构体自引用-next作为指针 指向 结构体;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}LNode,*LinkList;    // LinkList 是通过结构体声明的指针变量（结构体指针），相当于LNode *LinkList;  LinkList是指向该种结构体的指针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//LNode本身就是一个结构体，但是它的命名是一个指针类型。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//单链表基本操作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int ListLength_L(LinkList L);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LNode* LocateElem_L(LinkList L,ElemType e);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LinkInsert_L(LinkList &amp;L,LNode *p,LNode *s);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ListDelete_L(LinkList L,LNode *p);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CreateList_L(LinkList &amp;L,ElemType *A,int n);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void ListTraverse_L(LinkList L);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int main(){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ElemType A[3]={1,2,3};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LinkList L,p,s,q;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L=NULL;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//printf("1");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CreateList_L(L,A,3);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//printf("2");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cout&lt;&lt;"单链表输出:";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ListTraverse_L(L);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cout&lt;&lt;"长度："&lt;&lt;ListLength_L(L)&lt;&lt;endl;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p=LocateElem_L(L,1);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cout&lt;&lt;"获取数据为1的结点，它的数据为:"&lt;&lt;p-&gt;date&lt;&lt;endl;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//printf("1");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s=new LNode;//给一个新结点分配内存，并返回其地址给 s ,s是一个储存了结构体地址的指针变量,而这个结构体名本身就是一个指针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//举例，s房间簿, *s 指向是房间名，房间名本身也是一个指针，它指向房间内部的东西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//new命令 建造了一间新房子，并把这个的地址返回房间簿，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(*s).date=0;//等价于s-&gt;date=0;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LinkInsert_L(L,p,s);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cout&lt;&lt;"插入结点后，单链表输出:";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ListTraverse_L(L);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cout&lt;&lt;"长度："&lt;&lt;ListLength_L(L)&lt;&lt;endl;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q=LocateElem_L(L,2);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//printf("陈文宇");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cout&lt;&lt;"获取数据为2的结点，它的数据为:"&lt;&lt;q-&gt;date&lt;&lt;endl;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//printf("陈文宇");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ListDelete_L(L,q);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cout&lt;&lt;"删除结点后，单链表输出:";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ListTraverse_L(L);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cout&lt;&lt;"长度："&lt;&lt;ListLength_L(L)&lt;&lt;endl;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delete s;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//线性表基本操作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//求线性表的长度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int ListLength_L(LinkList L){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//L为链表的头指针，本函数返回L 所指链表的长度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LinkList 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i=0;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p=L;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while(p){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i++;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p=p-&gt;next;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return i;</w:t>
            </w: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}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//查找元素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LinkList LocateElem_L(LinkList L,ElemType e){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LinkList 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p=L;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while(p &amp;&amp; p-&gt;date!=e) p=p-&gt;next;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return 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//插入结点操作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LinkInsert_L(LinkList &amp;L,LNode *p,LNode *s){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//将 s 插入到 p前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LNode *q;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if(p==L){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s-&gt;next=p;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L=s;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else 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q=L;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while(q-&gt;next != p) q=q-&gt;next;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s-&gt;next=p;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q-&gt;next=s;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}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//删除结点操作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ListDelete_L(LinkList L,LNode *p){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LNode *q;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if(p==L){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L=p-&gt;next;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else{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q=L;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while(q-&gt;next!=p) q=q-&gt;next;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q-&gt;next=p-&gt;next;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delete 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//创建单链表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CreateList_L(LinkList &amp;L,ElemType *A,int n){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i;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LNode *s;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 = NULL;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/*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s-&gt;date=A[n-1];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s-&gt;next=L;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L=s;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*/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for(i=n-1;i&gt;=0;--i){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s=new LNode;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s-&gt;date=A[i];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//printf("3");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s-&gt;next=L;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L=s;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//遍历输出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ListTraverse_L(LinkList L){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LNode *p;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p=L;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while(p){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cout&lt;&lt;p-&gt;date&lt;&lt;"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p=p-&gt;next;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rPr>
                <w:rFonts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  <w:lang w:val="en-US" w:eastAsia="zh-CN"/>
              </w:rPr>
              <w:t>DuLinkList_Basic_Opration.cpp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//陈文宇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//10200115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//#include"stdafx .h"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#include&lt;iostream&gt;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using namespace std;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const int LISTINIT_SIZE=100;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const int LISTINCREMENT=10;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const bool TRUE=1;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const bool FALSE=0;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typedef int ElemType;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//双向链表定义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typedef struct DuLNode{    //typedef是用来设置结构体别名，使用过后 定义结构体可以 LNode p ;LNode *p;有简化的效果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ElemType date;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struct DuLNode *prior;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struct DuLNode *next; //结构体自引用-next作为指针 指向 结构体;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}DuLNode,*DuLinkList;    // LinkList 是通过结构体声明的指针变量（结构体指针），相当于LNode *LinkList;  LinkList是指向该种结构体的指针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//LNode本身就是一个结构体，但是它的命名是一个指针类型。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//函数声明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CreateList_DuL(DuLinkList &amp;L,ElemType *A,int n);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int ListLength_DuL(DuLinkList L);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DuLinkList LocateElem_DuL(DuLinkList L,ElemType e);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ListInsert_DuL(DuLinkList &amp;L,DuLNode *p,DuLNode *s);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ListDelete_DuL(DuLinkList &amp;L,DuLNode *p,ElemType &amp;e);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void ListTraverse_DuL(DuLinkList L);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int main(){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ElemType A[4]={1,2,3,4};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ElemType 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DuLinkList L,p,s,q;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//printf("1");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CreateList_DuL(L,A,4);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//printf("2");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cout&lt;&lt;"双向循环链表输出:";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ListTraverse_DuL(L);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cout&lt;&lt;"长度："&lt;&lt;ListLength_DuL(L)&lt;&lt;endl;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p=LocateElem_DuL(L,1);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cout&lt;&lt;"获取数据为1的结点，它的数据为:"&lt;&lt;p-&gt;date&lt;&lt;endl;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//printf("1");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s=new DuLNode;//给一个新结点分配内存，并返回其地址给 s ,s是一个储存了结构体地址的指针变量,而这个结构体名本身就是一个指针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//举例，s房间簿, *s 指向是房间名，房间名本身也是一个指针，它指向房间内部的东西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//new命令 建造了一间新房子，并把这个的地址返回房间簿，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s-&gt;date=0; //等价于(*s).date=0;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ListInsert_DuL(L,p,s);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cout&lt;&lt;"插入结点后，双向循环链表输出:";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ListTraverse_DuL(L);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cout&lt;&lt;"长度："&lt;&lt;ListLength_DuL(L)&lt;&lt;endl;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q=LocateElem_DuL(L,2);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//printf("陈文宇");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cout&lt;&lt;"获取数据为2的结点，它的数据为:"&lt;&lt;q-&gt;date&lt;&lt;endl;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//printf("陈文宇");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ListDelete_DuL(L,q,e);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cout&lt;&lt;"删除结点后，双向循环链表输出:";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ListTraverse_DuL(L);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cout&lt;&lt;"长度："&lt;&lt;ListLength_DuL(L)&lt;&lt;endl;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delete s;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//创建双向循环链表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CreateList_DuL(DuLinkList &amp;L,ElemType *A,int n){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DuLNode *s;</w:t>
            </w: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//初始化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L=new DuLNode;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L-&gt;prior=L;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L-&gt;next=L;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//赋值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for(int i=n-1;i&gt;=0;--i){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s=new DuLNode;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s-&gt;date=A[i];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s-&gt;prior=L-&gt;prior;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L-&gt;prior-&gt;next=s;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s-&gt;next=L;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L-&gt;prior=s;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L=s;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//求双向循环链表的长度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int ListLength_DuL(DuLinkList L){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//L为链表的头指针，本函数返回L 所指链表的长度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DuLinkList 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i=0;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p=L;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while(p-&gt;next != L){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i++;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p=p-&gt;next;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return i;</w:t>
            </w: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} 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//查找元素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DuLinkList LocateElem_DuL(DuLinkList L,ElemType e){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DuLNode* 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p=L;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while(p-&gt;next!=L &amp;&amp; p-&gt;date!=e) p=p-&gt;next;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if(p-&gt;next==L) cout&lt;&lt;"无该结点"&lt;&lt;endl;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else return 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//插入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ListInsert_DuL(DuLinkList &amp;L,DuLNode *p,DuLNode *s){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//在带头结点的双向循环链表L中p结点之前插入s结点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if(p!=L){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s-&gt;prior=p-&gt;prior;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p-&gt;prior-&gt;next=s;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s-&gt;next=p;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p-&gt;prior=s;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}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else{</w:t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s-&gt;prior=p-&gt;prior;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p-&gt;prior-&gt;next=s;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s-&gt;next=p;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p-&gt;prior=s;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L=s;</w:t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}//ListInsert_DuL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//删除结点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ListDelete_DuL(DuLinkList &amp;L,DuLNode *p,ElemType &amp;e){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//删除带头结点的双向循环列表L中的p结点，并以e 返回它的数据元素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e=p-&gt;date;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p-&gt;prior-&gt;next=p-&gt;next;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p-&gt;next-&gt;prior=p-&gt;prior;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delete 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}//ListDelete_DuL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//遍历输出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void ListTraverse_DuL(DuLinkList L){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DuLNode *p;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p=L;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while(p-&gt;next !=L 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cout&lt;&lt;p-&gt;date&lt;&lt;"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p=p-&gt;next;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</w:tc>
      </w:tr>
    </w:tbl>
    <w:p>
      <w:pPr>
        <w:rPr>
          <w:szCs w:val="21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四、实验结果</w:t>
      </w:r>
    </w:p>
    <w:p>
      <w:r>
        <w:drawing>
          <wp:inline distT="0" distB="0" distL="114300" distR="114300">
            <wp:extent cx="5273040" cy="168973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241550"/>
            <wp:effectExtent l="0" t="0" r="38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26695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wZmY1YmQ5ZjA1YWRjMzQ5NjM3YWVlOTdmMjI1YmIifQ=="/>
  </w:docVars>
  <w:rsids>
    <w:rsidRoot w:val="00996CD2"/>
    <w:rsid w:val="00746251"/>
    <w:rsid w:val="00996CD2"/>
    <w:rsid w:val="4BC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1889</Words>
  <Characters>6366</Characters>
  <Lines>55</Lines>
  <Paragraphs>15</Paragraphs>
  <TotalTime>1</TotalTime>
  <ScaleCrop>false</ScaleCrop>
  <LinksUpToDate>false</LinksUpToDate>
  <CharactersWithSpaces>7454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2023-05-29T11:08:00Z</dcterms:created>
  <dc:creator>陈文宇</dc:creator>
  <cp:lastModifiedBy>岁月不居</cp:lastModifiedBy>
  <dcterms:modified xsi:type="dcterms:W3CDTF">2023-05-29T11:37:41Z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F7C2B6DF1B53442B969206CEE45DAD85_12</vt:lpwstr>
  </property>
</Properties>
</file>