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过滤mac地址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ip a s | egrep  '([0-9a-fA-F][0-9a-fA-F]:){5}[0-9a-fA-F]{2}'    egrep不能换成grep -e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ip  a  s  |awk  '/([0-9a-f]{2}:){5}[0-9a-f]{2}/{print $2}'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生成随机密码(字串截取版本)</w:t>
      </w:r>
      <w:r>
        <w:rPr>
          <w:rFonts w:hint="eastAsia" w:ascii="宋体" w:hAnsi="宋体" w:eastAsia="宋体" w:cs="宋体"/>
          <w:sz w:val="21"/>
          <w:szCs w:val="21"/>
        </w:rPr>
        <w:t>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#!/bin/bash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key="0123456789abcdefghijklmnopqrstuvwxyzABCDEFGHIJKLMNOPQRSTUVWXYZ"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num=${#key}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for i in {1..8}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do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index=$[RANDOM%num]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onekey=${key:$index:1}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pass=$pass$onekey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done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echo $pass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非交互自动生成 SSH 密钥文件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rm  -rf  ~/.ssh/{known_hosts,id_rsa*}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ssh-keygen -t RSA -N '' -f ~/.ssh/id_rsa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切割 Nginx 日志文件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#mkdir  /data/scripts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#vim   /data/scripts/nginx_log.sh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#!/bin/bash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logs_path="/usr/local/nginx/logs/"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mv ${logs_path}access.log ${logs_path}access_$(date -d "yesterday" +"%Y%m%d").log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kill -USR1  `cat /usr/local/nginx/logs/nginx.pid`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# chmod +x  /data/scripts/nginx_log.sh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#crontab  -e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0  1  *  *   *   /data/scripts/nginx_log.sh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统计/etc/passwd 中 root 出现的次数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#!/bin/bash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#每读取一行文件内容,即从第 1 列循环到最后 1 列,依次判断是否包含 root 关键词,如果包含则 x++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awk -F: '{i=1;while(i&lt;=NF){if($i~/root/){x++};i++}} END{print "root 出现次数为"x}' /etc/passwd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统计当前 Linux 系统中可以登录计算机的账户有多少个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#!/bin/bash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#方法 1: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grep   "bash$"  /etc/passwd  | wc -l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#方法 2: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awk  -F:  '/bash$/{x++}end{print x}'  /etc/passwd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统计每个远程 IP 访问了本机 apache 几次?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#!/bin/bash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awk  '{ip[$1]++}END{for(i in ip){print ip[i],i}}'  /var/log/httpd/access_log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查看有多少远程的 IP 在连接本机(不管是通过 ssh 还是 web 还是 ftp 都统计)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#sort 可以按数字大小排序,最后使用 uniq 将多余重复的删除,并统计重复的次数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netstat -atu  |  awk  '{print $5}'  | awk  '{print $1}' | sort ‐nr  |  uniq ‐c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Shell 脚本的 fork 炸弹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#!/bin/bash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#快速消耗计算机资源,致使计算机死机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#定义函数名为.(点), 函数中递归调用自己并放入后台执行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.() { .|.&amp; };.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打印国际象棋棋盘,效果如下图: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885190" cy="831215"/>
            <wp:effectExtent l="0" t="0" r="1016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#!/bin/bash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#设置两个变量,i 和 j,一个代表行,一个代表列,国际象棋为 8*8 棋盘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#i=1 是代表准备打印第一行棋盘,第 1 行棋盘有灰色和蓝色间隔输出,总共为 8 列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#i=1,j=1 代表第 1 行的第 1 列;i=2,j=3 代表第 2 行的第 3 列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#棋盘的规律是 i+j 如果是偶数,就打印蓝色色块,如果是奇数就打印灰色色块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#使用 echo -ne 打印色块,并且打印完成色块后不自动换行,在同一行继续输出其他色块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for i in {1..8}         echo -n (不换行输出)     -e(扩展功能)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do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for j in {1..8}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do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sum=$[i+j]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if [  $[sum%2] -eq 0 ];then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echo ‐ne "\033[46m  \033[0m"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对 100 以内的所有正整数相加求和(1+2+3+4...+100)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#!/bin/bash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#seq 100 可以快速自动生成 100 个整数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for  i  in  `seq 100`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do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sum=$[sum+i]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done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echo  "总和是:$sum"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编写一个点名器脚本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#!/bin/bash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#该文件中需要包含所有姓名的信息,一行一个姓名,脚本每次随机显示一个姓名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while 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do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line=`cat user.txt |wc ‐l`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num=$[RANDOM%line+1]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sed ‐n "${num}p"  user.txt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sleep 0.2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clear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done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9*9 乘法表(编写 shell 脚本,打印 9*9 乘法表)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#!/bin/bash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for  i  in  `seq 9`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do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for  j   in  `seq $i`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do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     echo -n  "$i*$j=$[i*j]  "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done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echo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done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进度条,动态时针版本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#!/bin/bash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#定义一个显示进度的函数,屏幕快速显示|  / ‐ \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rotate_line(){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INTERVAL=0.1                 #设置间隔时间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COUNT="0"                   #设置 4 个形状的编号,默认编号为 0(不代表任何图像)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while 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do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COUNT=`expr $COUNT + 1`          #执行循环,COUNT 每次循环加 1,(分别代表 4 中不同的形状)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case $COUNT in                     #判断 COUNT 的值,值不一样显示的形状就不一样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"1")                                 #值为 1 显示‐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echo ‐e '‐'"\b\c"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sleep $INTERVAL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;;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"2")                               #值为 2 显示\\,第一个\是转义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echo ‐e '\\'"\b\c"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sleep $INTERVAL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;;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"3")                              #值为 3 显示|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echo ‐e "|\b\c"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sleep $INTERVAL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;;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"4")                             #值为 4 显示/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echo ‐e "/\b\c"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sleep $INTERVAL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;;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*)                                #值为其他时,将 COUNT 重置为 0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      COUNT="0";;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 esac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done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rotate_line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#使用 stty ‐echo 关闭 shell 的回显功能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#使用 stty  echo 打开 shell 的回显功能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统计双色球各个数字的中奖概率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#1.txt 往期双色球中奖号码如下: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01 04 11 28 31 32  16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04 07 08 18 23 24  02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02 05 06 16 28 29  04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04 19 22 27 30 33  01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05 10 18 19 30 31  03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02 06 11 12 19 29  06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awk '{print $1"\n"$2"\n"$3"\n"$4"\n"$5"\n"$6}' 1.txt |sort| uniq -c |sort   //蓝球各数字出现次数排序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awk '{print $7}' 1.txt |sort |uniq -c | sort         //红球各数字出现次数排序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  //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uniq -c</w:t>
      </w:r>
      <w:r>
        <w:rPr>
          <w:rFonts w:hint="eastAsia" w:ascii="宋体" w:hAnsi="宋体" w:eastAsia="宋体" w:cs="宋体"/>
          <w:sz w:val="21"/>
          <w:szCs w:val="21"/>
        </w:rPr>
        <w:t xml:space="preserve"> 1.txt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检查文件并删除文件中重复出现的行，并在行首显示该行重复出现的次数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echo $(( 2#101011 ))</w:t>
      </w:r>
      <w:r>
        <w:rPr>
          <w:rFonts w:hint="default" w:ascii="宋体" w:hAnsi="宋体" w:eastAsia="宋体" w:cs="宋体"/>
          <w:sz w:val="21"/>
          <w:szCs w:val="21"/>
        </w:rPr>
        <w:t xml:space="preserve">  数值转换,输出43   echo $(( 2#10 )) 输出2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case</w:t>
      </w:r>
      <w:r>
        <w:rPr>
          <w:rFonts w:hint="eastAsia" w:ascii="宋体" w:hAnsi="宋体" w:eastAsia="宋体" w:cs="宋体"/>
          <w:sz w:val="21"/>
          <w:szCs w:val="21"/>
        </w:rPr>
        <w:t xml:space="preserve"> "$variable"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abc)</w:t>
      </w:r>
      <w:r>
        <w:rPr>
          <w:rFonts w:hint="eastAsia" w:ascii="宋体" w:hAnsi="宋体" w:eastAsia="宋体" w:cs="宋体"/>
          <w:sz w:val="21"/>
          <w:szCs w:val="21"/>
        </w:rPr>
        <w:t xml:space="preserve"> echo "\$variable = abc"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;;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xyz)</w:t>
      </w:r>
      <w:r>
        <w:rPr>
          <w:rFonts w:hint="eastAsia" w:ascii="宋体" w:hAnsi="宋体" w:eastAsia="宋体" w:cs="宋体"/>
          <w:sz w:val="21"/>
          <w:szCs w:val="21"/>
        </w:rPr>
        <w:t xml:space="preserve"> echo "\$variable = xyz"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;;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esac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${#a}</w:t>
      </w:r>
      <w:r>
        <w:rPr>
          <w:rFonts w:hint="default" w:ascii="宋体" w:hAnsi="宋体" w:eastAsia="宋体" w:cs="宋体"/>
          <w:b/>
          <w:bCs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b/>
          <w:bCs/>
          <w:sz w:val="20"/>
          <w:szCs w:val="20"/>
        </w:rPr>
        <w:t xml:space="preserve">  获取a变量的长度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${var}</w:t>
      </w:r>
      <w:r>
        <w:rPr>
          <w:rFonts w:hint="default" w:ascii="宋体" w:hAnsi="宋体" w:eastAsia="宋体" w:cs="宋体"/>
          <w:b/>
          <w:bCs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限定变量</w:t>
      </w:r>
      <w:r>
        <w:rPr>
          <w:rFonts w:hint="default" w:ascii="宋体" w:hAnsi="宋体" w:eastAsia="宋体" w:cs="宋体"/>
          <w:b/>
          <w:bCs/>
          <w:sz w:val="21"/>
          <w:szCs w:val="21"/>
        </w:rPr>
        <w:t>var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如果一个变量名A是另一个变量名AB的前部分，那么，如果要在AB相连时，要得到A的值，就必须使用${var}限定。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如果变量名不会产生歧义时（即独立的变量名），${var}与$var没有任何区别。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var="hello"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var_01="hello01"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echo  $var $var_01 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</w:rPr>
        <w:t>${var}_01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FF0000"/>
          <w:sz w:val="21"/>
          <w:szCs w:val="21"/>
        </w:rPr>
      </w:pPr>
      <w:r>
        <w:rPr>
          <w:rFonts w:hint="default" w:ascii="宋体" w:hAnsi="宋体" w:eastAsia="宋体" w:cs="宋体"/>
          <w:b/>
          <w:bCs/>
          <w:sz w:val="21"/>
          <w:szCs w:val="21"/>
        </w:rPr>
        <w:t>##输出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 hello </w:t>
      </w:r>
      <w:r>
        <w:rPr>
          <w:rFonts w:hint="default" w:ascii="宋体" w:hAnsi="宋体" w:eastAsia="宋体" w:cs="宋体"/>
          <w:b/>
          <w:bCs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hello01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</w:rPr>
        <w:t xml:space="preserve"> </w:t>
      </w:r>
      <w:r>
        <w:rPr>
          <w:rFonts w:hint="default" w:ascii="宋体" w:hAnsi="宋体" w:eastAsia="宋体" w:cs="宋体"/>
          <w:b/>
          <w:bCs/>
          <w:color w:val="FF0000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b/>
          <w:bCs/>
          <w:color w:val="FF0000"/>
          <w:sz w:val="21"/>
          <w:szCs w:val="21"/>
        </w:rPr>
        <w:t>hello_01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FF0000"/>
          <w:sz w:val="21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echo $(uuidgen)</w:t>
      </w:r>
      <w:r>
        <w:rPr>
          <w:rFonts w:hint="default" w:ascii="宋体" w:hAnsi="宋体" w:eastAsia="宋体" w:cs="宋体"/>
          <w:b/>
          <w:bCs/>
          <w:color w:val="FF0000"/>
          <w:sz w:val="24"/>
          <w:szCs w:val="24"/>
        </w:rPr>
        <w:t xml:space="preserve">   </w:t>
      </w:r>
      <w:r>
        <w:rPr>
          <w:rFonts w:hint="default" w:ascii="宋体" w:hAnsi="宋体" w:eastAsia="宋体" w:cs="宋体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产生16位的UUID   </w:t>
      </w:r>
      <w:r>
        <w:rPr>
          <w:rFonts w:hint="eastAsia" w:ascii="宋体" w:hAnsi="宋体" w:eastAsia="宋体" w:cs="宋体"/>
          <w:b/>
          <w:bCs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  <w:t>38f74307-019a-45e5-b067-4d7ea64fdfdf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b/>
          <w:bCs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  <w:t>条件测试  test     或者     [   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b/>
          <w:bCs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/>
          <w:bCs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  <w:t>-a 逻辑与    -o 逻辑或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2E3436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820" w:right="646" w:bottom="1138" w:left="5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5F9DA"/>
    <w:rsid w:val="053CEDAF"/>
    <w:rsid w:val="057F444A"/>
    <w:rsid w:val="0EF32465"/>
    <w:rsid w:val="175D905D"/>
    <w:rsid w:val="1B6E45D2"/>
    <w:rsid w:val="1BEF57CC"/>
    <w:rsid w:val="1F95891A"/>
    <w:rsid w:val="2D8EE46B"/>
    <w:rsid w:val="2DBE7E0C"/>
    <w:rsid w:val="33D95173"/>
    <w:rsid w:val="357E10C9"/>
    <w:rsid w:val="37EF1B9E"/>
    <w:rsid w:val="3D6B3ED9"/>
    <w:rsid w:val="3DFB6B97"/>
    <w:rsid w:val="4A7DAA11"/>
    <w:rsid w:val="4FBD482F"/>
    <w:rsid w:val="4FF21210"/>
    <w:rsid w:val="4FFF4DB5"/>
    <w:rsid w:val="507F086D"/>
    <w:rsid w:val="539D33B2"/>
    <w:rsid w:val="53DF947A"/>
    <w:rsid w:val="576F853C"/>
    <w:rsid w:val="5BBED714"/>
    <w:rsid w:val="5BFBD22F"/>
    <w:rsid w:val="5CEF4CDF"/>
    <w:rsid w:val="5DCFCAFC"/>
    <w:rsid w:val="5DF7AE52"/>
    <w:rsid w:val="5DFF4478"/>
    <w:rsid w:val="5FBAC9E4"/>
    <w:rsid w:val="5FD5ECFE"/>
    <w:rsid w:val="5FEB2CF7"/>
    <w:rsid w:val="5FFBAE2D"/>
    <w:rsid w:val="5FFF233B"/>
    <w:rsid w:val="64EF318D"/>
    <w:rsid w:val="65EB4654"/>
    <w:rsid w:val="6A33E82D"/>
    <w:rsid w:val="6E7D4EC8"/>
    <w:rsid w:val="6EB9989A"/>
    <w:rsid w:val="6F6D6ACA"/>
    <w:rsid w:val="6FD7EEF1"/>
    <w:rsid w:val="6FFEF15F"/>
    <w:rsid w:val="73FFBF7E"/>
    <w:rsid w:val="74D9B782"/>
    <w:rsid w:val="74DD7576"/>
    <w:rsid w:val="757FBE8C"/>
    <w:rsid w:val="777F293B"/>
    <w:rsid w:val="77A39659"/>
    <w:rsid w:val="77CD225F"/>
    <w:rsid w:val="77FABD38"/>
    <w:rsid w:val="77FD488B"/>
    <w:rsid w:val="77FF850F"/>
    <w:rsid w:val="79372876"/>
    <w:rsid w:val="79FB4D0A"/>
    <w:rsid w:val="7ACF1447"/>
    <w:rsid w:val="7AFE7F02"/>
    <w:rsid w:val="7BBE8C93"/>
    <w:rsid w:val="7BBFC9FC"/>
    <w:rsid w:val="7BF58DF8"/>
    <w:rsid w:val="7D6EC68D"/>
    <w:rsid w:val="7DBF57AC"/>
    <w:rsid w:val="7DEEDB7A"/>
    <w:rsid w:val="7DFB4B27"/>
    <w:rsid w:val="7E7E1582"/>
    <w:rsid w:val="7EF6561D"/>
    <w:rsid w:val="7F664627"/>
    <w:rsid w:val="7F7B4DA5"/>
    <w:rsid w:val="7F7B9283"/>
    <w:rsid w:val="7F7D07A1"/>
    <w:rsid w:val="7FA3793B"/>
    <w:rsid w:val="7FAFCF28"/>
    <w:rsid w:val="7FBF8A3B"/>
    <w:rsid w:val="7FDF0C46"/>
    <w:rsid w:val="7FF74D2C"/>
    <w:rsid w:val="7FFD0A5B"/>
    <w:rsid w:val="7FFE62E5"/>
    <w:rsid w:val="9FFECE7F"/>
    <w:rsid w:val="AB6FD673"/>
    <w:rsid w:val="B1FDA7BA"/>
    <w:rsid w:val="B2F6B255"/>
    <w:rsid w:val="B2FB5073"/>
    <w:rsid w:val="B3C7CBE4"/>
    <w:rsid w:val="B79F2968"/>
    <w:rsid w:val="B7E7A915"/>
    <w:rsid w:val="B97099EB"/>
    <w:rsid w:val="BBFE9D20"/>
    <w:rsid w:val="BDDF640E"/>
    <w:rsid w:val="BDF73653"/>
    <w:rsid w:val="BEB4B769"/>
    <w:rsid w:val="BF77C79C"/>
    <w:rsid w:val="BF7FEE80"/>
    <w:rsid w:val="BFD39505"/>
    <w:rsid w:val="BFFBF3B9"/>
    <w:rsid w:val="C5F65297"/>
    <w:rsid w:val="CDFDB6A1"/>
    <w:rsid w:val="CF6B15D1"/>
    <w:rsid w:val="CFCCEE29"/>
    <w:rsid w:val="D3B7AD41"/>
    <w:rsid w:val="D79398B2"/>
    <w:rsid w:val="D7E5BA4A"/>
    <w:rsid w:val="D7EFD281"/>
    <w:rsid w:val="DA43C0E8"/>
    <w:rsid w:val="DAF59044"/>
    <w:rsid w:val="DCBF9C30"/>
    <w:rsid w:val="DD9EC616"/>
    <w:rsid w:val="DDBF8AFC"/>
    <w:rsid w:val="DFBF0F46"/>
    <w:rsid w:val="DFDFA0F2"/>
    <w:rsid w:val="E62D7C10"/>
    <w:rsid w:val="E66FEFE6"/>
    <w:rsid w:val="E79BD7B3"/>
    <w:rsid w:val="E7FECCB3"/>
    <w:rsid w:val="E8FCA116"/>
    <w:rsid w:val="E9FF6CC1"/>
    <w:rsid w:val="E9FFA393"/>
    <w:rsid w:val="EBCE31FC"/>
    <w:rsid w:val="EDDF3DD5"/>
    <w:rsid w:val="EDF5F9DA"/>
    <w:rsid w:val="EEBDEEBA"/>
    <w:rsid w:val="EF6FB269"/>
    <w:rsid w:val="EFAF1955"/>
    <w:rsid w:val="F26F2887"/>
    <w:rsid w:val="F3A0586E"/>
    <w:rsid w:val="F3DE8322"/>
    <w:rsid w:val="F5F73F14"/>
    <w:rsid w:val="F77BA640"/>
    <w:rsid w:val="F7F314F9"/>
    <w:rsid w:val="F9DCD70F"/>
    <w:rsid w:val="FAFF0517"/>
    <w:rsid w:val="FAFF1A60"/>
    <w:rsid w:val="FBDBF94D"/>
    <w:rsid w:val="FBF74CAC"/>
    <w:rsid w:val="FBFF432B"/>
    <w:rsid w:val="FC7B2D6F"/>
    <w:rsid w:val="FCFC2276"/>
    <w:rsid w:val="FDAF90BF"/>
    <w:rsid w:val="FED76A00"/>
    <w:rsid w:val="FEDB5313"/>
    <w:rsid w:val="FEEAE4F4"/>
    <w:rsid w:val="FEF4A0AD"/>
    <w:rsid w:val="FEFE0DE3"/>
    <w:rsid w:val="FF364DA4"/>
    <w:rsid w:val="FF560058"/>
    <w:rsid w:val="FF663B7F"/>
    <w:rsid w:val="FF7D42D6"/>
    <w:rsid w:val="FFAE3382"/>
    <w:rsid w:val="FFBD6A69"/>
    <w:rsid w:val="FFDD5E0F"/>
    <w:rsid w:val="FFEF7363"/>
    <w:rsid w:val="FFEFF30E"/>
    <w:rsid w:val="FFF1577C"/>
    <w:rsid w:val="FFF5CA60"/>
    <w:rsid w:val="FFF7B0F1"/>
    <w:rsid w:val="FFFE2F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2019-06-27T17:09:00Z</dcterms:created>
  <dc:creator>student</dc:creator>
  <cp:lastModifiedBy>student</cp:lastModifiedBy>
  <dcterms:modified xsi:type="dcterms:W3CDTF">2019-07-13T17:57:47Z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