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  <w:t>实验一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一、 实验目的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1、掌握 Gi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分布式版本控制基本原理。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2、能够安装 Git。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、了解 GitHub，并创建账号和远程仓库。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、了解版本库、工作区和暂存区的概念。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、能够创建本地版本库。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6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、在本地版本库中添加文件。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、提交本地版本库到远程仓库。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1、创建 GitHub 账号，本创建远程仓库。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2、创建本地版本库。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3、向远处仓库提交本地版本库。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4、管理文件，并能克隆文件。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三、 实验步骤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1、创建 GitHub 账号，本创建远程仓库。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2、了解本地版本库、工作区和暂存区的概念，创建本地版本库。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3、管理文件，包括添加、提交文件到本地版本库。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4、向远处仓库提交本地版本库。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5、从远程库克隆文件。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实验过程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sym w:font="Wingdings" w:char="F081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git安装完成后，在窗口中输入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 git config --global user.name "Your Name"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$ git config --global user.email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instrText xml:space="preserve"> HYPERLINK "mailto:\"email@example.com\""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"email@example.com"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sym w:font="Wingdings" w:char="F082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创建远程仓库： 登录 github 上，然后在右上角找到“create a new repo”创建一个新的仓库。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sym w:font="Wingdings" w:char="F083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 SHH Key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④添加公钥到 GitHub 账户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⑤测试 SSH 通信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⑥Git 用户名和邮箱设置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⑦创建本地版本库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⑧把文件添加到版本库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⑨推送本地版本库到远程仓库：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建立本地库与远程库的连接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remote add origin https://github.com/chenxhjeo/softwareEngineer.git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推送本地版本库到远程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⑩克隆远程仓库到本地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五、思考与总结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1、建立工作区，使用 mkdir learngit。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2、初始化一个本地 Git 仓库，使用 git init 命令。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3、添加文件到 Git 仓库，分四步：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第一步，使用 notepad+创建文件。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第二步，使用命令 git add &lt;file&gt;，注意，可反复多次使用，添加多个文件；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第三步，使用命令 git commit，完成。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第四步，合并到远程仓库。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注册 GitHub 账号和创建远程仓库。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7960" cy="1440815"/>
            <wp:effectExtent l="0" t="0" r="8890" b="698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1A9"/>
    <w:multiLevelType w:val="singleLevel"/>
    <w:tmpl w:val="58B7F1A9"/>
    <w:lvl w:ilvl="0" w:tentative="0">
      <w:start w:val="2"/>
      <w:numFmt w:val="chineseCounting"/>
      <w:suff w:val="space"/>
      <w:lvlText w:val="%1、"/>
      <w:lvlJc w:val="left"/>
    </w:lvl>
  </w:abstractNum>
  <w:abstractNum w:abstractNumId="1">
    <w:nsid w:val="58B7F24E"/>
    <w:multiLevelType w:val="singleLevel"/>
    <w:tmpl w:val="58B7F24E"/>
    <w:lvl w:ilvl="0" w:tentative="0">
      <w:start w:val="4"/>
      <w:numFmt w:val="chineseCounting"/>
      <w:suff w:val="space"/>
      <w:lvlText w:val="%1、"/>
      <w:lvlJc w:val="left"/>
    </w:lvl>
  </w:abstractNum>
  <w:abstractNum w:abstractNumId="2">
    <w:nsid w:val="58B7F5A3"/>
    <w:multiLevelType w:val="singleLevel"/>
    <w:tmpl w:val="58B7F5A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8B7F82B"/>
    <w:multiLevelType w:val="singleLevel"/>
    <w:tmpl w:val="58B7F82B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86D43"/>
    <w:rsid w:val="73706FE4"/>
    <w:rsid w:val="74D86D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2017-03-02T10:06:00Z</dcterms:created>
  <dc:creator>Administrator</dc:creator>
  <cp:lastModifiedBy>Administrator</cp:lastModifiedBy>
  <dcterms:modified xsi:type="dcterms:W3CDTF">2017-03-03T11:47:05Z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