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hits, 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A96B36">
        <w:rPr>
          <w:rFonts w:cs="Times New Roman"/>
          <w:bCs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96B36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Pr="00A96B36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96B36" w:rsidRDefault="00FD32F9" w:rsidP="00371262"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 xml:space="preserve">est </w:t>
      </w:r>
      <w:r w:rsidR="004433DC">
        <w:rPr>
          <w:rFonts w:cs="Times New Roman" w:hint="eastAsia"/>
          <w:bCs/>
          <w:color w:val="000000"/>
          <w:sz w:val="27"/>
          <w:szCs w:val="27"/>
        </w:rPr>
        <w:tab/>
      </w:r>
      <w:r>
        <w:rPr>
          <w:rFonts w:cs="Times New Roman" w:hint="eastAsia"/>
          <w:bCs/>
          <w:color w:val="000000"/>
          <w:sz w:val="27"/>
          <w:szCs w:val="27"/>
        </w:rPr>
        <w:t>cases: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is just initialized </w:t>
      </w:r>
      <w:r w:rsidRPr="006B402F">
        <w:rPr>
          <w:rFonts w:cs="Times New Roman"/>
          <w:bCs/>
          <w:color w:val="000000"/>
          <w:sz w:val="27"/>
          <w:szCs w:val="27"/>
        </w:rPr>
        <w:t>with negative size value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no appropriate exception message is thrown, which </w:t>
      </w:r>
      <w:r>
        <w:rPr>
          <w:rFonts w:cs="Times New Roman"/>
          <w:bCs/>
          <w:color w:val="000000"/>
          <w:sz w:val="27"/>
          <w:szCs w:val="27"/>
        </w:rPr>
        <w:t xml:space="preserve">causes program to crash with </w:t>
      </w:r>
      <w:proofErr w:type="spellStart"/>
      <w:r>
        <w:rPr>
          <w:rFonts w:cs="Times New Roman"/>
          <w:bCs/>
          <w:color w:val="000000"/>
          <w:sz w:val="27"/>
          <w:szCs w:val="27"/>
        </w:rPr>
        <w:t>NegativeArraySizeException</w:t>
      </w:r>
      <w:proofErr w:type="spellEnd"/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8F283E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Overflow </w:t>
      </w:r>
    </w:p>
    <w:p w:rsidR="007E309E" w:rsidRDefault="007E309E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lastRenderedPageBreak/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oneKey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multiKey</w:t>
      </w:r>
      <w:proofErr w:type="spellEnd"/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48417E" w:rsidRDefault="00B636DD" w:rsidP="007E309E">
      <w:pPr>
        <w:snapToGrid w:val="0"/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854" w:rsidRDefault="00012854" w:rsidP="00FA038A">
      <w:r>
        <w:separator/>
      </w:r>
    </w:p>
  </w:endnote>
  <w:endnote w:type="continuationSeparator" w:id="0">
    <w:p w:rsidR="00012854" w:rsidRDefault="00012854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854" w:rsidRDefault="00012854" w:rsidP="00FA038A">
      <w:r>
        <w:separator/>
      </w:r>
    </w:p>
  </w:footnote>
  <w:footnote w:type="continuationSeparator" w:id="0">
    <w:p w:rsidR="00012854" w:rsidRDefault="00012854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12854"/>
    <w:rsid w:val="00031B67"/>
    <w:rsid w:val="00043F59"/>
    <w:rsid w:val="00066543"/>
    <w:rsid w:val="0009126D"/>
    <w:rsid w:val="000B0DF0"/>
    <w:rsid w:val="000B7B11"/>
    <w:rsid w:val="000F0B8A"/>
    <w:rsid w:val="00124013"/>
    <w:rsid w:val="001C3A97"/>
    <w:rsid w:val="001F1595"/>
    <w:rsid w:val="00201E7B"/>
    <w:rsid w:val="00247C78"/>
    <w:rsid w:val="00274C51"/>
    <w:rsid w:val="00290DF1"/>
    <w:rsid w:val="002A1B84"/>
    <w:rsid w:val="002D1BCC"/>
    <w:rsid w:val="002E57CA"/>
    <w:rsid w:val="00302FB5"/>
    <w:rsid w:val="00335FA2"/>
    <w:rsid w:val="003377C1"/>
    <w:rsid w:val="00354F75"/>
    <w:rsid w:val="00363091"/>
    <w:rsid w:val="00371262"/>
    <w:rsid w:val="003C54CF"/>
    <w:rsid w:val="003D1BCD"/>
    <w:rsid w:val="003E255C"/>
    <w:rsid w:val="00435A6A"/>
    <w:rsid w:val="00437399"/>
    <w:rsid w:val="004433DC"/>
    <w:rsid w:val="0048417E"/>
    <w:rsid w:val="00485DC8"/>
    <w:rsid w:val="005C6B25"/>
    <w:rsid w:val="00620DF6"/>
    <w:rsid w:val="006744EC"/>
    <w:rsid w:val="00693900"/>
    <w:rsid w:val="006B06B0"/>
    <w:rsid w:val="006B3F05"/>
    <w:rsid w:val="006B402F"/>
    <w:rsid w:val="007213E7"/>
    <w:rsid w:val="007853B1"/>
    <w:rsid w:val="007D25ED"/>
    <w:rsid w:val="007E309E"/>
    <w:rsid w:val="007E62A2"/>
    <w:rsid w:val="007F1946"/>
    <w:rsid w:val="008762E9"/>
    <w:rsid w:val="008A36D5"/>
    <w:rsid w:val="008D25F9"/>
    <w:rsid w:val="008D4566"/>
    <w:rsid w:val="008E7DE2"/>
    <w:rsid w:val="008F283E"/>
    <w:rsid w:val="009569AB"/>
    <w:rsid w:val="00964FB5"/>
    <w:rsid w:val="009730B8"/>
    <w:rsid w:val="00976BF2"/>
    <w:rsid w:val="00981096"/>
    <w:rsid w:val="00983830"/>
    <w:rsid w:val="009C15FE"/>
    <w:rsid w:val="009C41C2"/>
    <w:rsid w:val="00A0092F"/>
    <w:rsid w:val="00A018CA"/>
    <w:rsid w:val="00A07142"/>
    <w:rsid w:val="00A31949"/>
    <w:rsid w:val="00A42D1D"/>
    <w:rsid w:val="00A60377"/>
    <w:rsid w:val="00A64FCE"/>
    <w:rsid w:val="00A965F0"/>
    <w:rsid w:val="00A96B36"/>
    <w:rsid w:val="00B06965"/>
    <w:rsid w:val="00B42EBA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71356"/>
    <w:rsid w:val="00D65AE4"/>
    <w:rsid w:val="00D73B11"/>
    <w:rsid w:val="00D816E2"/>
    <w:rsid w:val="00DC5ADA"/>
    <w:rsid w:val="00DD5B85"/>
    <w:rsid w:val="00DE3187"/>
    <w:rsid w:val="00E14278"/>
    <w:rsid w:val="00E56E3C"/>
    <w:rsid w:val="00E87E91"/>
    <w:rsid w:val="00E94D01"/>
    <w:rsid w:val="00EC7CC5"/>
    <w:rsid w:val="00EE28EA"/>
    <w:rsid w:val="00EF392B"/>
    <w:rsid w:val="00F37C62"/>
    <w:rsid w:val="00F52F38"/>
    <w:rsid w:val="00F832FF"/>
    <w:rsid w:val="00FA038A"/>
    <w:rsid w:val="00FB2168"/>
    <w:rsid w:val="00FD32F9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85</cp:revision>
  <dcterms:created xsi:type="dcterms:W3CDTF">2014-10-21T22:07:00Z</dcterms:created>
  <dcterms:modified xsi:type="dcterms:W3CDTF">2014-10-24T05:25:00Z</dcterms:modified>
</cp:coreProperties>
</file>