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D3768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253DA8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9B6E3E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9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6.0</w:t>
            </w:r>
            <w:r w:rsidR="00896F66" w:rsidRPr="00896F66">
              <w:rPr>
                <w:rFonts w:eastAsia="宋体" w:cs="宋体"/>
                <w:kern w:val="0"/>
                <w:sz w:val="24"/>
                <w:szCs w:val="24"/>
              </w:rPr>
              <w:t>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BE5BB6" w:rsidP="00BE5BB6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  <w:r w:rsidR="0017131D">
        <w:rPr>
          <w:rFonts w:eastAsia="宋体" w:cs="Courier New" w:hint="eastAsia"/>
          <w:color w:val="000000"/>
          <w:kern w:val="0"/>
          <w:sz w:val="28"/>
          <w:szCs w:val="28"/>
        </w:rPr>
        <w:t>(ignore this one as discussed in piazza)</w:t>
      </w: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</w:t>
      </w:r>
      <w:r w:rsidR="00121B47">
        <w:rPr>
          <w:rFonts w:eastAsia="宋体" w:cs="Courier New"/>
          <w:i/>
          <w:color w:val="000000"/>
          <w:kern w:val="0"/>
          <w:sz w:val="28"/>
          <w:szCs w:val="28"/>
        </w:rPr>
        <w:t>&lt;</w:t>
      </w:r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then !(d</w:t>
      </w:r>
      <w:r w:rsidR="00121B47">
        <w:rPr>
          <w:rFonts w:eastAsia="宋体" w:cs="Courier New"/>
          <w:color w:val="000000"/>
          <w:kern w:val="0"/>
          <w:sz w:val="28"/>
          <w:szCs w:val="28"/>
        </w:rPr>
        <w:t>&gt;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6A2838" w:rsidRDefault="006A2838" w:rsidP="009362D4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6A2838" w:rsidRDefault="006A2838" w:rsidP="009362D4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6A2838" w:rsidRDefault="006A2838" w:rsidP="009362D4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6A2838" w:rsidRDefault="006A2838" w:rsidP="009362D4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6A2838" w:rsidRPr="009362D4" w:rsidRDefault="006A2838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The Path condition is that: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ab/>
      </w:r>
      <w:r>
        <w:rPr>
          <w:rFonts w:eastAsia="宋体" w:cs="Courier New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>] &gt; 0 (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 = [0 ,4]) &amp;&amp; A[0] &lt; A[1] &amp;&amp; A[0] &lt; A[2] &amp;&amp; A[0] &lt; A[3] &amp;&amp; A[0] &lt; A[4] &amp;&amp; A[2] &lt; A[3] &amp;&amp; A[2] &lt; A[4]</w:t>
      </w:r>
    </w:p>
    <w:p w:rsidR="000D4861" w:rsidRDefault="000D4861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 xml:space="preserve">From the path we know that the comparison of bubble sort is not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>correct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and as a result </w:t>
      </w:r>
      <w:proofErr w:type="gramStart"/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proofErr w:type="gramEnd"/>
      <w:r w:rsidR="00DC0F6A">
        <w:rPr>
          <w:rFonts w:eastAsia="宋体" w:cs="Courier New"/>
          <w:color w:val="000000"/>
          <w:kern w:val="0"/>
          <w:sz w:val="28"/>
          <w:szCs w:val="28"/>
        </w:rPr>
        <w:t>0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]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= 4 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&gt; 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1</w:t>
      </w:r>
      <w:r>
        <w:rPr>
          <w:rFonts w:eastAsia="宋体" w:cs="Courier New"/>
          <w:color w:val="000000"/>
          <w:kern w:val="0"/>
          <w:sz w:val="28"/>
          <w:szCs w:val="28"/>
        </w:rPr>
        <w:t>]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 = 3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 xml:space="preserve"> which violates the asse</w:t>
      </w:r>
      <w:r w:rsidR="00E05CB6">
        <w:rPr>
          <w:rFonts w:eastAsia="宋体" w:cs="Courier New"/>
          <w:color w:val="000000"/>
          <w:kern w:val="0"/>
          <w:sz w:val="28"/>
          <w:szCs w:val="28"/>
        </w:rPr>
        <w:t>r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tion.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E62779">
      <w:pPr>
        <w:tabs>
          <w:tab w:val="left" w:pos="810"/>
        </w:tabs>
        <w:ind w:leftChars="200" w:left="420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E62779">
      <w:pPr>
        <w:tabs>
          <w:tab w:val="left" w:pos="810"/>
        </w:tabs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E62779" w:rsidRDefault="00E62779" w:rsidP="00E62779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2F24B5" w:rsidRPr="002F24B5" w:rsidRDefault="002F24B5" w:rsidP="002F24B5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8000"/>
          <w:kern w:val="0"/>
          <w:sz w:val="20"/>
        </w:rPr>
        <w:t>// all the indicated return values add up to target value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2F24B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color w:val="008000"/>
          <w:kern w:val="0"/>
          <w:sz w:val="20"/>
        </w:rPr>
        <w:t>//ignore null case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F24B5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2F24B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2F24B5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2F24B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]){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spellStart"/>
      <w:proofErr w:type="gram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2F24B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2F24B5" w:rsidRPr="002F24B5" w:rsidRDefault="002F24B5" w:rsidP="002F24B5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2F24B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proofErr w:type="gramEnd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2F24B5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2F24B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D1E76" w:rsidRPr="007D1E76" w:rsidRDefault="007D1E76" w:rsidP="007D1E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E62779" w:rsidRPr="00E62779" w:rsidRDefault="00E62779" w:rsidP="007D1E7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8" w:rsidRDefault="00834348" w:rsidP="00E62779">
      <w:pPr>
        <w:tabs>
          <w:tab w:val="left" w:pos="690"/>
        </w:tabs>
      </w:pPr>
    </w:p>
    <w:p w:rsidR="00980253" w:rsidRDefault="00834348" w:rsidP="00834348">
      <w:pPr>
        <w:tabs>
          <w:tab w:val="left" w:pos="690"/>
        </w:tabs>
      </w:pPr>
      <w:r>
        <w:tab/>
      </w:r>
    </w:p>
    <w:p w:rsidR="00980253" w:rsidRDefault="00980253" w:rsidP="00834348">
      <w:pPr>
        <w:tabs>
          <w:tab w:val="left" w:pos="690"/>
        </w:tabs>
      </w:pPr>
    </w:p>
    <w:p w:rsidR="00980253" w:rsidRDefault="00980253" w:rsidP="00834348">
      <w:pPr>
        <w:tabs>
          <w:tab w:val="left" w:pos="690"/>
        </w:tabs>
      </w:pPr>
    </w:p>
    <w:p w:rsidR="00381832" w:rsidRDefault="00980253" w:rsidP="00834348">
      <w:pPr>
        <w:tabs>
          <w:tab w:val="left" w:pos="690"/>
        </w:tabs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hint="eastAsia"/>
        </w:rPr>
        <w:tab/>
      </w:r>
      <w:r w:rsidR="00834348"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="00834348"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FF367E" w:rsidRDefault="00834348" w:rsidP="00834348">
      <w:pPr>
        <w:tabs>
          <w:tab w:val="left" w:pos="690"/>
        </w:tabs>
        <w:ind w:left="690"/>
      </w:pPr>
      <w:r>
        <w:rPr>
          <w:noProof/>
        </w:rPr>
        <w:drawing>
          <wp:inline distT="0" distB="0" distL="0" distR="0">
            <wp:extent cx="5274310" cy="3148330"/>
            <wp:effectExtent l="19050" t="0" r="2540" b="0"/>
            <wp:docPr id="3" name="图片 2" descr="part2ste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2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E" w:rsidRDefault="00FF367E" w:rsidP="00FF367E"/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spellStart"/>
      <w:r w:rsidR="00527877">
        <w:rPr>
          <w:rFonts w:eastAsia="宋体" w:cs="Courier New"/>
          <w:color w:val="000000"/>
          <w:kern w:val="0"/>
          <w:sz w:val="28"/>
          <w:szCs w:val="28"/>
        </w:rPr>
        <w:t>SubsetSum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>is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the correct value combinations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 xml:space="preserve"> that sum up to target value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.</w:t>
      </w:r>
    </w:p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27877" w:rsidRDefault="00527877" w:rsidP="00527877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5278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//(</w:t>
      </w:r>
      <w:proofErr w:type="spellStart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mSum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is the sum of all indicated values that added up to the target value)</w:t>
      </w:r>
    </w:p>
    <w:p w:rsidR="00B55150" w:rsidRPr="00527877" w:rsidRDefault="00B55150" w:rsidP="00527877">
      <w:pPr>
        <w:widowControl/>
        <w:shd w:val="clear" w:color="auto" w:fill="FFFFFF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A76" w:rsidRDefault="00B55150" w:rsidP="00B55150">
      <w:pPr>
        <w:pStyle w:val="a5"/>
        <w:snapToGrid w:val="0"/>
        <w:ind w:left="720" w:firstLineChars="0" w:firstLine="0"/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 xml:space="preserve">he input that causes the violation is that </w:t>
      </w:r>
      <w:proofErr w:type="gramStart"/>
      <w:r w:rsidRPr="00B55150">
        <w:rPr>
          <w:rFonts w:eastAsia="宋体" w:cs="Courier New"/>
          <w:color w:val="000000"/>
          <w:kern w:val="0"/>
          <w:sz w:val="28"/>
          <w:szCs w:val="28"/>
        </w:rPr>
        <w:t>A[</w:t>
      </w:r>
      <w:proofErr w:type="gramEnd"/>
      <w:r w:rsidRPr="00B55150">
        <w:rPr>
          <w:rFonts w:eastAsia="宋体" w:cs="Courier New"/>
          <w:color w:val="000000"/>
          <w:kern w:val="0"/>
          <w:sz w:val="28"/>
          <w:szCs w:val="28"/>
        </w:rPr>
        <w:t>] = {</w:t>
      </w:r>
      <w:r w:rsidR="0049249D">
        <w:rPr>
          <w:rFonts w:eastAsia="宋体" w:cs="Courier New"/>
          <w:color w:val="000000"/>
          <w:kern w:val="0"/>
          <w:sz w:val="28"/>
          <w:szCs w:val="28"/>
        </w:rPr>
        <w:t>-10, -9, -9, -9, -9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>}</w:t>
      </w:r>
      <w:r w:rsidR="005C5576">
        <w:rPr>
          <w:rFonts w:eastAsia="宋体" w:cs="Courier New"/>
          <w:color w:val="000000"/>
          <w:kern w:val="0"/>
          <w:sz w:val="28"/>
          <w:szCs w:val="28"/>
        </w:rPr>
        <w:t xml:space="preserve">, from the path condition, we can know that the combination has been correctly found, be is not record in </w:t>
      </w:r>
      <w:proofErr w:type="spellStart"/>
      <w:r w:rsidR="005C5576"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 w:rsidR="005C5576">
        <w:rPr>
          <w:rFonts w:eastAsia="宋体" w:cs="Courier New"/>
          <w:color w:val="000000"/>
          <w:kern w:val="0"/>
          <w:sz w:val="28"/>
          <w:szCs w:val="28"/>
        </w:rPr>
        <w:t>[] correctly. The bug is in code:</w:t>
      </w:r>
    </w:p>
    <w:p w:rsidR="00834348" w:rsidRDefault="00650A76" w:rsidP="00650A76">
      <w:pPr>
        <w:shd w:val="clear" w:color="auto" w:fill="FFFFFF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>
        <w:tab/>
      </w:r>
      <w:r>
        <w:tab/>
      </w:r>
      <w:r>
        <w:tab/>
      </w:r>
      <w:proofErr w:type="gramStart"/>
      <w:r w:rsidRPr="00650A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650A7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50A76" w:rsidRDefault="00650A76" w:rsidP="00650A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F0AFC" w:rsidRDefault="00650A76" w:rsidP="00650A76">
      <w:pPr>
        <w:pStyle w:val="a5"/>
        <w:snapToGrid w:val="0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0A76">
        <w:rPr>
          <w:rFonts w:eastAsia="宋体" w:cs="Courier New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/>
          <w:color w:val="000000"/>
          <w:kern w:val="0"/>
          <w:sz w:val="28"/>
          <w:szCs w:val="28"/>
        </w:rPr>
        <w:t xml:space="preserve"> does not record 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[0], change it to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0AFC" w:rsidRPr="000F0AFC" w:rsidRDefault="000F0AFC" w:rsidP="000F0AFC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proofErr w:type="gramStart"/>
      <w:r w:rsidRPr="000F0AFC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F0AFC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6A85" w:rsidRDefault="00D66A85">
      <w:pPr>
        <w:widowControl/>
        <w:jc w:val="left"/>
      </w:pPr>
      <w:r>
        <w:br w:type="page"/>
      </w:r>
    </w:p>
    <w:p w:rsidR="0005316F" w:rsidRDefault="0005316F" w:rsidP="0005316F">
      <w:pPr>
        <w:tabs>
          <w:tab w:val="left" w:pos="675"/>
          <w:tab w:val="left" w:pos="945"/>
        </w:tabs>
      </w:pPr>
      <w:r>
        <w:lastRenderedPageBreak/>
        <w:tab/>
      </w:r>
    </w:p>
    <w:p w:rsidR="006013D1" w:rsidRDefault="00D66A85" w:rsidP="00D66A85">
      <w:pPr>
        <w:tabs>
          <w:tab w:val="left" w:pos="195"/>
          <w:tab w:val="left" w:pos="675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4</w:t>
      </w:r>
    </w:p>
    <w:p w:rsidR="00D66A85" w:rsidRPr="004C58EF" w:rsidRDefault="00D66A85" w:rsidP="001728D3">
      <w:pPr>
        <w:pStyle w:val="a5"/>
        <w:numPr>
          <w:ilvl w:val="0"/>
          <w:numId w:val="12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FD5924" w:rsidRDefault="00D66A85" w:rsidP="0005316F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953692" cy="2286319"/>
            <wp:effectExtent l="19050" t="0" r="0" b="0"/>
            <wp:docPr id="4" name="图片 3" descr="part2step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24" w:rsidRDefault="00FD5924" w:rsidP="00FD5924"/>
    <w:p w:rsidR="00FD5924" w:rsidRDefault="00FD5924" w:rsidP="00FD592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FD5924" w:rsidRDefault="00FD5924" w:rsidP="00FD5924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650A76" w:rsidRDefault="00FD5924" w:rsidP="00FD592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 xml:space="preserve">we can have the path </w:t>
      </w:r>
      <w:r w:rsidR="000B7722">
        <w:rPr>
          <w:rFonts w:eastAsia="宋体" w:cs="Courier New"/>
          <w:color w:val="000000"/>
          <w:kern w:val="0"/>
          <w:sz w:val="28"/>
          <w:szCs w:val="28"/>
        </w:rPr>
        <w:t>condition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0B7722" w:rsidRDefault="000B7722" w:rsidP="00FD592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&gt;= 75 &amp;&amp; current &lt;= 89 &amp;&amp; (previous - current) &lt; 20 &amp;&amp; amount &lt;= 3</w:t>
      </w: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</w:p>
    <w:p w:rsidR="00CE1837" w:rsidRDefault="00B93A46" w:rsidP="000B7722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hen the input is amount = 0, current = 75, previous = 50, the output is -1 which violates the assertion.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change code from </w:t>
      </w:r>
    </w:p>
    <w:p w:rsidR="00CE1837" w:rsidRPr="00CE1837" w:rsidRDefault="00CE1837" w:rsidP="00CE1837">
      <w:pPr>
        <w:shd w:val="clear" w:color="auto" w:fill="FFFFFF"/>
        <w:ind w:leftChars="500" w:left="105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</w:t>
      </w:r>
    </w:p>
    <w:p w:rsidR="00CE1837" w:rsidRPr="00CE1837" w:rsidRDefault="00CE1837" w:rsidP="00CE1837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476" w:tblpY="2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815"/>
        <w:gridCol w:w="4495"/>
        <w:gridCol w:w="1357"/>
      </w:tblGrid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75 - 89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&gt; 3, reduce amount by 2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elseif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amount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&gt;= 1, 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reduce amount by 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, else set amount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set amount to 0</w:t>
            </w:r>
          </w:p>
        </w:tc>
      </w:tr>
    </w:tbl>
    <w:p w:rsidR="00CE1837" w:rsidRPr="00CE1837" w:rsidRDefault="00CE1837" w:rsidP="00CE1837">
      <w:pPr>
        <w:tabs>
          <w:tab w:val="left" w:pos="675"/>
        </w:tabs>
      </w:pPr>
      <w:r>
        <w:tab/>
      </w:r>
    </w:p>
    <w:p w:rsidR="00875C2A" w:rsidRDefault="00875C2A" w:rsidP="00CE1837">
      <w:pPr>
        <w:tabs>
          <w:tab w:val="left" w:pos="675"/>
        </w:tabs>
      </w:pPr>
    </w:p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Default="00875C2A" w:rsidP="00875C2A"/>
    <w:p w:rsidR="000B7722" w:rsidRDefault="00875C2A" w:rsidP="001728D3">
      <w:pPr>
        <w:pStyle w:val="a5"/>
        <w:numPr>
          <w:ilvl w:val="0"/>
          <w:numId w:val="12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875C2A">
        <w:rPr>
          <w:rFonts w:eastAsia="宋体" w:cs="Courier New"/>
          <w:color w:val="000000"/>
          <w:kern w:val="0"/>
          <w:sz w:val="28"/>
          <w:szCs w:val="28"/>
        </w:rPr>
        <w:tab/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561E59" w:rsidRDefault="00561E59" w:rsidP="00561E59">
      <w:pPr>
        <w:pStyle w:val="a5"/>
        <w:snapToGrid w:val="0"/>
        <w:ind w:left="720" w:firstLineChars="0" w:firstLine="0"/>
        <w:jc w:val="left"/>
      </w:pPr>
      <w:r w:rsidRPr="00561E59">
        <w:rPr>
          <w:noProof/>
        </w:rPr>
        <w:drawing>
          <wp:inline distT="0" distB="0" distL="0" distR="0">
            <wp:extent cx="5210903" cy="2257740"/>
            <wp:effectExtent l="19050" t="0" r="8797" b="0"/>
            <wp:docPr id="7" name="图片 4" descr="part2step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9" w:rsidRDefault="00561E59" w:rsidP="00561E59"/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561E59" w:rsidRDefault="00561E59" w:rsidP="00561E59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61E59" w:rsidRDefault="00561E59" w:rsidP="00561E59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</w:t>
      </w:r>
      <w:r w:rsidR="000C15CD">
        <w:rPr>
          <w:rFonts w:eastAsia="宋体" w:cs="Courier New" w:hint="eastAsia"/>
          <w:color w:val="000000"/>
          <w:kern w:val="0"/>
          <w:sz w:val="28"/>
          <w:szCs w:val="28"/>
        </w:rPr>
        <w:t xml:space="preserve"> 130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current &lt;= </w:t>
      </w:r>
      <w:r w:rsidR="00336392">
        <w:rPr>
          <w:rFonts w:eastAsia="宋体" w:cs="Courier New" w:hint="eastAsia"/>
          <w:color w:val="000000"/>
          <w:kern w:val="0"/>
          <w:sz w:val="28"/>
          <w:szCs w:val="28"/>
        </w:rPr>
        <w:t>160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(previous - current) &lt; 20</w:t>
      </w:r>
    </w:p>
    <w:p w:rsidR="00096DC6" w:rsidRDefault="00096DC6" w:rsidP="00561E59">
      <w:pPr>
        <w:ind w:firstLineChars="200" w:firstLine="420"/>
      </w:pPr>
    </w:p>
    <w:p w:rsidR="00096DC6" w:rsidRDefault="00096DC6" w:rsidP="00096DC6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When the input is amount = 11, current = 131, previous = 50, the output is </w:t>
      </w:r>
      <w:r w:rsidR="00BF0D33">
        <w:rPr>
          <w:rFonts w:eastAsia="宋体" w:cs="Courier New" w:hint="eastAsia"/>
          <w:color w:val="000000"/>
          <w:kern w:val="0"/>
          <w:sz w:val="28"/>
          <w:szCs w:val="28"/>
        </w:rPr>
        <w:t xml:space="preserve">13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which violates the assertion.</w:t>
      </w:r>
    </w:p>
    <w:p w:rsidR="00875C2A" w:rsidRDefault="00906647" w:rsidP="00906647">
      <w:pPr>
        <w:pStyle w:val="a5"/>
        <w:snapToGrid w:val="0"/>
        <w:ind w:left="720" w:firstLineChars="0" w:firstLine="0"/>
        <w:jc w:val="left"/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906647" w:rsidRPr="00906647" w:rsidRDefault="00906647" w:rsidP="00906647">
      <w:pPr>
        <w:shd w:val="clear" w:color="auto" w:fill="FFFFFF"/>
        <w:ind w:leftChars="300" w:left="63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hint="eastAsia"/>
        </w:rPr>
        <w:t xml:space="preserve">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160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06647" w:rsidRDefault="00906647" w:rsidP="00906647">
      <w:pPr>
        <w:pStyle w:val="a5"/>
        <w:snapToGrid w:val="0"/>
        <w:ind w:left="720" w:firstLineChars="0" w:firstLine="0"/>
        <w:jc w:val="left"/>
      </w:pPr>
      <w:proofErr w:type="gramStart"/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906647" w:rsidRPr="00906647" w:rsidRDefault="00906647" w:rsidP="00906647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160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="008A0DE3">
        <w:rPr>
          <w:rFonts w:ascii="Courier New" w:eastAsia="宋体" w:hAnsi="Courier New" w:cs="Courier New" w:hint="eastAsia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8232B" w:rsidRDefault="00C8232B" w:rsidP="00C8232B">
      <w:pPr>
        <w:pStyle w:val="a5"/>
        <w:snapToGrid w:val="0"/>
        <w:ind w:left="720" w:firstLineChars="0" w:firstLine="0"/>
        <w:jc w:val="left"/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581" w:tblpY="155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607"/>
        <w:gridCol w:w="3602"/>
        <w:gridCol w:w="2458"/>
      </w:tblGrid>
      <w:tr w:rsidR="0071257C" w:rsidRPr="0071257C" w:rsidTr="00712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71257C" w:rsidRPr="0071257C" w:rsidTr="00712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131 - 160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f amount &lt;= 10, </w:t>
            </w: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, 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&gt; 8, keep amount the same</w:t>
            </w: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otherwise increase amount by 1</w:t>
            </w:r>
          </w:p>
        </w:tc>
      </w:tr>
    </w:tbl>
    <w:p w:rsidR="0071257C" w:rsidRPr="0071257C" w:rsidRDefault="0071257C" w:rsidP="0071257C">
      <w:pPr>
        <w:tabs>
          <w:tab w:val="left" w:pos="885"/>
        </w:tabs>
      </w:pPr>
      <w:r>
        <w:tab/>
      </w:r>
    </w:p>
    <w:p w:rsidR="001728D3" w:rsidRDefault="001728D3" w:rsidP="0071257C">
      <w:pPr>
        <w:tabs>
          <w:tab w:val="left" w:pos="885"/>
        </w:tabs>
      </w:pPr>
    </w:p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Default="001728D3" w:rsidP="001728D3"/>
    <w:p w:rsidR="00906647" w:rsidRPr="001728D3" w:rsidRDefault="001728D3" w:rsidP="001728D3">
      <w:pPr>
        <w:pStyle w:val="a5"/>
        <w:numPr>
          <w:ilvl w:val="0"/>
          <w:numId w:val="12"/>
        </w:numPr>
        <w:ind w:firstLineChars="0"/>
      </w:pPr>
      <w:r w:rsidRPr="00875C2A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1728D3" w:rsidRDefault="001728D3" w:rsidP="001728D3">
      <w:pPr>
        <w:pStyle w:val="a5"/>
        <w:snapToGrid w:val="0"/>
        <w:ind w:left="720" w:firstLineChars="0" w:firstLine="0"/>
        <w:jc w:val="left"/>
      </w:pPr>
      <w:r w:rsidRPr="001728D3">
        <w:rPr>
          <w:noProof/>
        </w:rPr>
        <w:drawing>
          <wp:inline distT="0" distB="0" distL="0" distR="0">
            <wp:extent cx="4648849" cy="2524478"/>
            <wp:effectExtent l="19050" t="0" r="0" b="0"/>
            <wp:docPr id="9" name="图片 7" descr="part2step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D3" w:rsidRDefault="001728D3" w:rsidP="001728D3"/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1728D3" w:rsidRDefault="001728D3" w:rsidP="001728D3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1728D3" w:rsidRDefault="001728D3" w:rsidP="001728D3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 160 &amp;&amp; (previous - current) &lt; 20</w:t>
      </w:r>
      <w:r w:rsidR="004F6FEF"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amount &gt; 6 &amp;&amp; amount &gt; 9</w:t>
      </w:r>
    </w:p>
    <w:p w:rsidR="009A77BD" w:rsidRDefault="009A77BD" w:rsidP="009A77BD">
      <w:pPr>
        <w:pStyle w:val="a5"/>
        <w:snapToGrid w:val="0"/>
        <w:ind w:left="720" w:firstLineChars="0" w:firstLine="0"/>
        <w:jc w:val="left"/>
      </w:pPr>
    </w:p>
    <w:p w:rsidR="009A77BD" w:rsidRDefault="009A77BD" w:rsidP="009A77BD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When the input is amount = 11, current = 161, previous = 50, the output is 13 which violates the assertion.</w:t>
      </w:r>
    </w:p>
    <w:p w:rsidR="008A0DE3" w:rsidRDefault="008A0DE3" w:rsidP="008A0DE3">
      <w:pPr>
        <w:tabs>
          <w:tab w:val="left" w:pos="720"/>
        </w:tabs>
      </w:pPr>
      <w:r>
        <w:rPr>
          <w:rFonts w:hint="eastAsia"/>
        </w:rPr>
        <w:tab/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</w:p>
    <w:p w:rsidR="008A0DE3" w:rsidRPr="008A0DE3" w:rsidRDefault="008A0DE3" w:rsidP="008A0DE3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lastRenderedPageBreak/>
        <w:t>else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4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9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  <w:r w:rsidRPr="008A0DE3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8A0DE3"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8A0DE3">
        <w:rPr>
          <w:rFonts w:eastAsia="宋体" w:cs="Courier New" w:hint="eastAsia"/>
          <w:color w:val="000000"/>
          <w:kern w:val="0"/>
          <w:sz w:val="28"/>
          <w:szCs w:val="28"/>
        </w:rPr>
        <w:t>o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3A7EDA" w:rsidRPr="003A7EDA" w:rsidRDefault="003A7EDA" w:rsidP="003A7EDA">
      <w:pPr>
        <w:widowControl/>
        <w:shd w:val="clear" w:color="auto" w:fill="FFFFFF"/>
        <w:ind w:leftChars="343" w:left="72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4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9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580898" w:rsidRDefault="00580898" w:rsidP="00580898">
      <w:pPr>
        <w:pStyle w:val="a5"/>
        <w:snapToGrid w:val="0"/>
        <w:ind w:left="720" w:firstLineChars="0" w:firstLine="0"/>
        <w:jc w:val="left"/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611" w:tblpY="88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683"/>
        <w:gridCol w:w="2956"/>
        <w:gridCol w:w="2632"/>
      </w:tblGrid>
      <w:tr w:rsidR="00017B37" w:rsidRPr="00580898" w:rsidTr="00017B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017B37" w:rsidRPr="00580898" w:rsidTr="00017B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&lt; 6, increase amount by 4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if amount ≥ 6 and &lt; 9, increase amount by 3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if amount &lt;= 10 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</w:p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≤ 10, increase amount by 2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otherwise increase amount by 1</w:t>
            </w:r>
          </w:p>
        </w:tc>
      </w:tr>
    </w:tbl>
    <w:p w:rsidR="00580898" w:rsidRPr="008A0DE3" w:rsidRDefault="00580898" w:rsidP="008A0DE3">
      <w:pPr>
        <w:tabs>
          <w:tab w:val="left" w:pos="72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017B37" w:rsidRDefault="00017B37" w:rsidP="008A0DE3">
      <w:pPr>
        <w:tabs>
          <w:tab w:val="left" w:pos="720"/>
        </w:tabs>
      </w:pPr>
    </w:p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Default="00017B37" w:rsidP="00017B37"/>
    <w:p w:rsidR="00017B37" w:rsidRDefault="00017B37" w:rsidP="00017B37">
      <w:pPr>
        <w:pStyle w:val="a5"/>
        <w:numPr>
          <w:ilvl w:val="0"/>
          <w:numId w:val="12"/>
        </w:numPr>
        <w:ind w:firstLineChars="0"/>
      </w:pPr>
      <w:r>
        <w:tab/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32433B" w:rsidRDefault="00017B37" w:rsidP="00017B37">
      <w:pPr>
        <w:pStyle w:val="a5"/>
        <w:snapToGrid w:val="0"/>
        <w:ind w:left="720" w:firstLineChars="0" w:firstLine="0"/>
        <w:jc w:val="left"/>
      </w:pPr>
      <w:r>
        <w:tab/>
      </w:r>
      <w:r w:rsidRPr="00017B37">
        <w:rPr>
          <w:noProof/>
        </w:rPr>
        <w:lastRenderedPageBreak/>
        <w:drawing>
          <wp:inline distT="0" distB="0" distL="0" distR="0">
            <wp:extent cx="5210903" cy="2381583"/>
            <wp:effectExtent l="19050" t="0" r="8797" b="0"/>
            <wp:docPr id="11" name="图片 9" descr="part2step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3B" w:rsidRDefault="0032433B" w:rsidP="0032433B"/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32433B" w:rsidRDefault="0032433B" w:rsidP="0032433B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2433B" w:rsidRDefault="0032433B" w:rsidP="0032433B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&amp;&amp;current &gt;75 &amp;&amp; current &gt; 89 &amp;&amp; current &gt; 130 &amp;&amp; current &gt; 160 &amp;&amp; (previous - current) </w:t>
      </w:r>
      <w:r w:rsidR="00471849">
        <w:rPr>
          <w:rFonts w:eastAsia="宋体" w:cs="Courier New" w:hint="eastAsia"/>
          <w:color w:val="000000"/>
          <w:kern w:val="0"/>
          <w:sz w:val="28"/>
          <w:szCs w:val="28"/>
        </w:rPr>
        <w:t xml:space="preserve">&gt;=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20 &amp;&amp; amount &gt; </w:t>
      </w:r>
      <w:r w:rsidR="009B5098">
        <w:rPr>
          <w:rFonts w:eastAsia="宋体" w:cs="Courier New" w:hint="eastAsia"/>
          <w:color w:val="000000"/>
          <w:kern w:val="0"/>
          <w:sz w:val="28"/>
          <w:szCs w:val="28"/>
        </w:rPr>
        <w:t>10</w:t>
      </w:r>
    </w:p>
    <w:p w:rsidR="0032433B" w:rsidRDefault="0032433B" w:rsidP="0032433B">
      <w:pPr>
        <w:pStyle w:val="a5"/>
        <w:snapToGrid w:val="0"/>
        <w:ind w:left="720" w:firstLineChars="0" w:firstLine="0"/>
        <w:jc w:val="left"/>
      </w:pPr>
    </w:p>
    <w:p w:rsidR="0032433B" w:rsidRDefault="0032433B" w:rsidP="0032433B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When the input is amount = 1</w:t>
      </w:r>
      <w:r w:rsidR="005843C7">
        <w:rPr>
          <w:rFonts w:eastAsia="宋体" w:cs="Courier New" w:hint="eastAsia"/>
          <w:color w:val="000000"/>
          <w:kern w:val="0"/>
          <w:sz w:val="28"/>
          <w:szCs w:val="28"/>
        </w:rPr>
        <w:t>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current = 161, previous = </w:t>
      </w:r>
      <w:r w:rsidR="005843C7">
        <w:rPr>
          <w:rFonts w:eastAsia="宋体" w:cs="Courier New" w:hint="eastAsia"/>
          <w:color w:val="000000"/>
          <w:kern w:val="0"/>
          <w:sz w:val="28"/>
          <w:szCs w:val="28"/>
        </w:rPr>
        <w:t>181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output is 13 which violates the assertion.</w:t>
      </w:r>
    </w:p>
    <w:p w:rsidR="00102DA6" w:rsidRDefault="00102DA6" w:rsidP="00102DA6">
      <w:pPr>
        <w:pStyle w:val="a5"/>
        <w:snapToGrid w:val="0"/>
        <w:ind w:left="720" w:firstLineChars="0" w:firstLine="0"/>
        <w:jc w:val="left"/>
        <w:rPr>
          <w:rFonts w:eastAsia="宋体" w:cs="Courier New"/>
          <w:color w:val="000000"/>
          <w:kern w:val="0"/>
          <w:sz w:val="28"/>
          <w:szCs w:val="28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102DA6" w:rsidRPr="00102DA6" w:rsidRDefault="00102DA6" w:rsidP="00102DA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102DA6" w:rsidRDefault="00102DA6" w:rsidP="00102DA6">
      <w:pPr>
        <w:pStyle w:val="a5"/>
        <w:snapToGrid w:val="0"/>
        <w:ind w:left="720" w:firstLineChars="50" w:firstLine="140"/>
        <w:jc w:val="left"/>
      </w:pPr>
      <w:r w:rsidRPr="00102DA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</w:p>
    <w:p w:rsidR="00102DA6" w:rsidRPr="00102DA6" w:rsidRDefault="00102DA6" w:rsidP="00102DA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1728D3" w:rsidRDefault="00802D98" w:rsidP="00802D98">
      <w:pPr>
        <w:tabs>
          <w:tab w:val="left" w:pos="870"/>
        </w:tabs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tbl>
      <w:tblPr>
        <w:tblpPr w:leftFromText="180" w:rightFromText="180" w:vertAnchor="text" w:horzAnchor="page" w:tblpX="2611" w:tblpY="88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683"/>
        <w:gridCol w:w="2956"/>
        <w:gridCol w:w="2632"/>
      </w:tblGrid>
      <w:tr w:rsidR="009F2B26" w:rsidRPr="00580898" w:rsidTr="009F2B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lastRenderedPageBreak/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9F2B26" w:rsidRPr="00580898" w:rsidTr="009F2B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&lt; 6, increase amount by 4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if amount ≥ 6 and &lt; 9, increase amount by 3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if amount &lt;= 10 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</w:p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C52A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≤ 10, increase amount by 2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otherwise </w:t>
            </w:r>
            <w:r w:rsidR="009C52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set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amount </w:t>
            </w:r>
            <w:r w:rsidR="009C52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= 12</w:t>
            </w:r>
          </w:p>
        </w:tc>
      </w:tr>
    </w:tbl>
    <w:p w:rsidR="0063625B" w:rsidRDefault="0063625B" w:rsidP="00802D98">
      <w:pPr>
        <w:tabs>
          <w:tab w:val="left" w:pos="870"/>
        </w:tabs>
      </w:pPr>
    </w:p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>
      <w:pPr>
        <w:tabs>
          <w:tab w:val="left" w:pos="870"/>
        </w:tabs>
        <w:rPr>
          <w:rFonts w:eastAsia="宋体" w:cs="Courier New"/>
          <w:color w:val="000000"/>
          <w:kern w:val="0"/>
          <w:sz w:val="28"/>
          <w:szCs w:val="28"/>
        </w:rPr>
      </w:pPr>
    </w:p>
    <w:p w:rsidR="001F4774" w:rsidRDefault="0063625B" w:rsidP="00D96033">
      <w:pPr>
        <w:pStyle w:val="a5"/>
        <w:snapToGrid w:val="0"/>
        <w:ind w:left="720" w:firstLineChars="0" w:firstLine="0"/>
        <w:jc w:val="left"/>
      </w:pPr>
      <w:r w:rsidRPr="0063625B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>fter above modification</w:t>
      </w:r>
      <w:r w:rsidR="00E659A8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 xml:space="preserve"> of specification, all violations are </w:t>
      </w:r>
      <w:r w:rsidRPr="0063625B">
        <w:rPr>
          <w:rFonts w:eastAsia="宋体" w:cs="Courier New"/>
          <w:color w:val="000000"/>
          <w:kern w:val="0"/>
          <w:sz w:val="28"/>
          <w:szCs w:val="28"/>
        </w:rPr>
        <w:t>eliminated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1F4774" w:rsidRPr="001F4774" w:rsidRDefault="001F4774" w:rsidP="001F4774"/>
    <w:p w:rsidR="001F4774" w:rsidRPr="001F4774" w:rsidRDefault="001F4774" w:rsidP="001F4774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 w:rsidRPr="001F4774">
        <w:rPr>
          <w:rFonts w:eastAsia="宋体" w:cs="Courier New"/>
          <w:color w:val="000000"/>
          <w:kern w:val="0"/>
          <w:sz w:val="28"/>
          <w:szCs w:val="28"/>
        </w:rPr>
        <w:t>he smallest value of the maximum change in BG level that can be guaranteed by this model</w:t>
      </w:r>
      <w:r w:rsidR="0039639D">
        <w:rPr>
          <w:rFonts w:eastAsia="宋体" w:cs="Courier New" w:hint="eastAsia"/>
          <w:color w:val="000000"/>
          <w:kern w:val="0"/>
          <w:sz w:val="28"/>
          <w:szCs w:val="28"/>
        </w:rPr>
        <w:t xml:space="preserve"> is 48</w:t>
      </w:r>
    </w:p>
    <w:p w:rsidR="001F4774" w:rsidRPr="001F4774" w:rsidRDefault="001F4774" w:rsidP="001F4774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hint="eastAsia"/>
        </w:rPr>
        <w:tab/>
      </w:r>
      <w:r w:rsidR="0039639D">
        <w:rPr>
          <w:rFonts w:hint="eastAsia"/>
        </w:rPr>
        <w:tab/>
      </w:r>
      <w:r w:rsidRPr="001F477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current </w:t>
      </w:r>
      <w:r w:rsidRPr="001F477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>newLevel</w:t>
      </w:r>
      <w:proofErr w:type="spellEnd"/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F477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F4774">
        <w:rPr>
          <w:rFonts w:ascii="Courier New" w:eastAsia="宋体" w:hAnsi="Courier New" w:cs="Courier New"/>
          <w:color w:val="FF8000"/>
          <w:kern w:val="0"/>
          <w:sz w:val="20"/>
        </w:rPr>
        <w:t>48</w:t>
      </w:r>
      <w:r w:rsidRPr="001F477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9F2B26" w:rsidRPr="001F4774" w:rsidRDefault="009F2B26" w:rsidP="001F4774">
      <w:pPr>
        <w:tabs>
          <w:tab w:val="left" w:pos="675"/>
        </w:tabs>
      </w:pPr>
    </w:p>
    <w:sectPr w:rsidR="009F2B26" w:rsidRPr="001F4774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B09" w:rsidRDefault="00D04B09" w:rsidP="003E2607">
      <w:r>
        <w:separator/>
      </w:r>
    </w:p>
  </w:endnote>
  <w:endnote w:type="continuationSeparator" w:id="0">
    <w:p w:rsidR="00D04B09" w:rsidRDefault="00D04B09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B09" w:rsidRDefault="00D04B09" w:rsidP="003E2607">
      <w:r>
        <w:separator/>
      </w:r>
    </w:p>
  </w:footnote>
  <w:footnote w:type="continuationSeparator" w:id="0">
    <w:p w:rsidR="00D04B09" w:rsidRDefault="00D04B09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DF86639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E6F06"/>
    <w:multiLevelType w:val="hybridMultilevel"/>
    <w:tmpl w:val="6BF04110"/>
    <w:lvl w:ilvl="0" w:tplc="8A4C0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CC95C31"/>
    <w:multiLevelType w:val="hybridMultilevel"/>
    <w:tmpl w:val="2572F534"/>
    <w:lvl w:ilvl="0" w:tplc="76A29F2E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15C33"/>
    <w:rsid w:val="00017B37"/>
    <w:rsid w:val="000349D8"/>
    <w:rsid w:val="00037206"/>
    <w:rsid w:val="00040C67"/>
    <w:rsid w:val="0005316F"/>
    <w:rsid w:val="00080120"/>
    <w:rsid w:val="00082945"/>
    <w:rsid w:val="00093BCB"/>
    <w:rsid w:val="00096DC6"/>
    <w:rsid w:val="000B7722"/>
    <w:rsid w:val="000C15CD"/>
    <w:rsid w:val="000C2379"/>
    <w:rsid w:val="000C32FB"/>
    <w:rsid w:val="000D4861"/>
    <w:rsid w:val="000F0AFC"/>
    <w:rsid w:val="00102DA6"/>
    <w:rsid w:val="00105817"/>
    <w:rsid w:val="0011446E"/>
    <w:rsid w:val="0012171C"/>
    <w:rsid w:val="00121B47"/>
    <w:rsid w:val="00152818"/>
    <w:rsid w:val="00161F24"/>
    <w:rsid w:val="0016657C"/>
    <w:rsid w:val="0017131D"/>
    <w:rsid w:val="001728D3"/>
    <w:rsid w:val="00196177"/>
    <w:rsid w:val="001B52FF"/>
    <w:rsid w:val="001C684A"/>
    <w:rsid w:val="001D4BCC"/>
    <w:rsid w:val="001F4774"/>
    <w:rsid w:val="001F5F6B"/>
    <w:rsid w:val="002126F9"/>
    <w:rsid w:val="00227A62"/>
    <w:rsid w:val="00253DA8"/>
    <w:rsid w:val="00260FEC"/>
    <w:rsid w:val="002824F1"/>
    <w:rsid w:val="002B7429"/>
    <w:rsid w:val="002C4056"/>
    <w:rsid w:val="002C7602"/>
    <w:rsid w:val="002F24B5"/>
    <w:rsid w:val="002F56D5"/>
    <w:rsid w:val="00300CF0"/>
    <w:rsid w:val="00301855"/>
    <w:rsid w:val="003051E8"/>
    <w:rsid w:val="00306C4A"/>
    <w:rsid w:val="00312A44"/>
    <w:rsid w:val="00312F9A"/>
    <w:rsid w:val="00321F04"/>
    <w:rsid w:val="00323BB5"/>
    <w:rsid w:val="0032433B"/>
    <w:rsid w:val="0033287D"/>
    <w:rsid w:val="00336392"/>
    <w:rsid w:val="003545D6"/>
    <w:rsid w:val="00361B9F"/>
    <w:rsid w:val="0037383E"/>
    <w:rsid w:val="00381832"/>
    <w:rsid w:val="00384015"/>
    <w:rsid w:val="003851F3"/>
    <w:rsid w:val="00390623"/>
    <w:rsid w:val="0039639D"/>
    <w:rsid w:val="003A7EDA"/>
    <w:rsid w:val="003B2454"/>
    <w:rsid w:val="003C27C0"/>
    <w:rsid w:val="003C75B8"/>
    <w:rsid w:val="003D0F49"/>
    <w:rsid w:val="003E2607"/>
    <w:rsid w:val="003F0478"/>
    <w:rsid w:val="003F1334"/>
    <w:rsid w:val="003F1C4B"/>
    <w:rsid w:val="00404935"/>
    <w:rsid w:val="004124CA"/>
    <w:rsid w:val="004228E3"/>
    <w:rsid w:val="004316DA"/>
    <w:rsid w:val="00431CC1"/>
    <w:rsid w:val="00432071"/>
    <w:rsid w:val="00460200"/>
    <w:rsid w:val="00471849"/>
    <w:rsid w:val="00474FA7"/>
    <w:rsid w:val="00476798"/>
    <w:rsid w:val="00484BC7"/>
    <w:rsid w:val="0049249D"/>
    <w:rsid w:val="004937E5"/>
    <w:rsid w:val="004A21E9"/>
    <w:rsid w:val="004A686C"/>
    <w:rsid w:val="004A6FA3"/>
    <w:rsid w:val="004C58EF"/>
    <w:rsid w:val="004F6FEF"/>
    <w:rsid w:val="004F70C1"/>
    <w:rsid w:val="005112F7"/>
    <w:rsid w:val="0052395A"/>
    <w:rsid w:val="00527877"/>
    <w:rsid w:val="00530DE3"/>
    <w:rsid w:val="0054160C"/>
    <w:rsid w:val="00547650"/>
    <w:rsid w:val="00561E59"/>
    <w:rsid w:val="005620C5"/>
    <w:rsid w:val="00580898"/>
    <w:rsid w:val="005843C7"/>
    <w:rsid w:val="00587796"/>
    <w:rsid w:val="005922B0"/>
    <w:rsid w:val="00596611"/>
    <w:rsid w:val="005A06C1"/>
    <w:rsid w:val="005B0DAC"/>
    <w:rsid w:val="005C5576"/>
    <w:rsid w:val="005D54B9"/>
    <w:rsid w:val="005F058F"/>
    <w:rsid w:val="005F0C77"/>
    <w:rsid w:val="006013D1"/>
    <w:rsid w:val="00621016"/>
    <w:rsid w:val="00621CD1"/>
    <w:rsid w:val="006317C5"/>
    <w:rsid w:val="00633E47"/>
    <w:rsid w:val="0063625B"/>
    <w:rsid w:val="00650A76"/>
    <w:rsid w:val="00651647"/>
    <w:rsid w:val="006622C0"/>
    <w:rsid w:val="006728B8"/>
    <w:rsid w:val="0068007D"/>
    <w:rsid w:val="00683BF6"/>
    <w:rsid w:val="00685CB7"/>
    <w:rsid w:val="00695B66"/>
    <w:rsid w:val="006A2838"/>
    <w:rsid w:val="006F0EE3"/>
    <w:rsid w:val="00710342"/>
    <w:rsid w:val="0071257C"/>
    <w:rsid w:val="00721918"/>
    <w:rsid w:val="0073394E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D1E76"/>
    <w:rsid w:val="007E19C5"/>
    <w:rsid w:val="007E2B90"/>
    <w:rsid w:val="007F56A1"/>
    <w:rsid w:val="00802D98"/>
    <w:rsid w:val="00834348"/>
    <w:rsid w:val="00867F19"/>
    <w:rsid w:val="00875C2A"/>
    <w:rsid w:val="00896B0C"/>
    <w:rsid w:val="00896F66"/>
    <w:rsid w:val="008A0235"/>
    <w:rsid w:val="008A0DE3"/>
    <w:rsid w:val="008D6CD0"/>
    <w:rsid w:val="008F1E7C"/>
    <w:rsid w:val="008F384C"/>
    <w:rsid w:val="008F40AD"/>
    <w:rsid w:val="00906647"/>
    <w:rsid w:val="00924265"/>
    <w:rsid w:val="009362D4"/>
    <w:rsid w:val="0094795C"/>
    <w:rsid w:val="00960691"/>
    <w:rsid w:val="009636E8"/>
    <w:rsid w:val="00977FDD"/>
    <w:rsid w:val="00980253"/>
    <w:rsid w:val="00993C4F"/>
    <w:rsid w:val="00995306"/>
    <w:rsid w:val="009A77BD"/>
    <w:rsid w:val="009B40A8"/>
    <w:rsid w:val="009B5098"/>
    <w:rsid w:val="009B6E3E"/>
    <w:rsid w:val="009C52A8"/>
    <w:rsid w:val="009D1828"/>
    <w:rsid w:val="009E14E5"/>
    <w:rsid w:val="009E65E7"/>
    <w:rsid w:val="009F2B26"/>
    <w:rsid w:val="00A07BBF"/>
    <w:rsid w:val="00A11EA9"/>
    <w:rsid w:val="00A13D93"/>
    <w:rsid w:val="00A37986"/>
    <w:rsid w:val="00A42ABF"/>
    <w:rsid w:val="00A476A1"/>
    <w:rsid w:val="00A52B2E"/>
    <w:rsid w:val="00A62675"/>
    <w:rsid w:val="00AA5A34"/>
    <w:rsid w:val="00AA6F09"/>
    <w:rsid w:val="00AB061F"/>
    <w:rsid w:val="00AE29CC"/>
    <w:rsid w:val="00AE3125"/>
    <w:rsid w:val="00AE7D26"/>
    <w:rsid w:val="00B02607"/>
    <w:rsid w:val="00B03440"/>
    <w:rsid w:val="00B0688D"/>
    <w:rsid w:val="00B22F08"/>
    <w:rsid w:val="00B33074"/>
    <w:rsid w:val="00B55150"/>
    <w:rsid w:val="00B64EC3"/>
    <w:rsid w:val="00B72976"/>
    <w:rsid w:val="00B93A46"/>
    <w:rsid w:val="00B93C00"/>
    <w:rsid w:val="00B93D62"/>
    <w:rsid w:val="00BE5BB6"/>
    <w:rsid w:val="00BE628F"/>
    <w:rsid w:val="00BE6EED"/>
    <w:rsid w:val="00BF0D33"/>
    <w:rsid w:val="00C113B4"/>
    <w:rsid w:val="00C246AE"/>
    <w:rsid w:val="00C2574E"/>
    <w:rsid w:val="00C270E7"/>
    <w:rsid w:val="00C33350"/>
    <w:rsid w:val="00C8232B"/>
    <w:rsid w:val="00C94262"/>
    <w:rsid w:val="00CD5EA2"/>
    <w:rsid w:val="00CE1837"/>
    <w:rsid w:val="00D01A25"/>
    <w:rsid w:val="00D04B09"/>
    <w:rsid w:val="00D244AF"/>
    <w:rsid w:val="00D3768E"/>
    <w:rsid w:val="00D40D2C"/>
    <w:rsid w:val="00D42B80"/>
    <w:rsid w:val="00D557F6"/>
    <w:rsid w:val="00D66A85"/>
    <w:rsid w:val="00D82E01"/>
    <w:rsid w:val="00D96033"/>
    <w:rsid w:val="00DC0F6A"/>
    <w:rsid w:val="00DC118E"/>
    <w:rsid w:val="00DC42B9"/>
    <w:rsid w:val="00DF31D9"/>
    <w:rsid w:val="00E038C1"/>
    <w:rsid w:val="00E05CB6"/>
    <w:rsid w:val="00E168D0"/>
    <w:rsid w:val="00E263AB"/>
    <w:rsid w:val="00E30041"/>
    <w:rsid w:val="00E33914"/>
    <w:rsid w:val="00E4182E"/>
    <w:rsid w:val="00E62779"/>
    <w:rsid w:val="00E659A8"/>
    <w:rsid w:val="00E7481E"/>
    <w:rsid w:val="00EA7497"/>
    <w:rsid w:val="00EB40C7"/>
    <w:rsid w:val="00ED4C1B"/>
    <w:rsid w:val="00EE088A"/>
    <w:rsid w:val="00EE16AD"/>
    <w:rsid w:val="00EE31F3"/>
    <w:rsid w:val="00F109D0"/>
    <w:rsid w:val="00F13353"/>
    <w:rsid w:val="00F25FC8"/>
    <w:rsid w:val="00F27D10"/>
    <w:rsid w:val="00F43A7C"/>
    <w:rsid w:val="00F71C78"/>
    <w:rsid w:val="00F7295D"/>
    <w:rsid w:val="00F73244"/>
    <w:rsid w:val="00FA0DDF"/>
    <w:rsid w:val="00FB39F6"/>
    <w:rsid w:val="00FD5924"/>
    <w:rsid w:val="00FF1015"/>
    <w:rsid w:val="00FF2B64"/>
    <w:rsid w:val="00FF367E"/>
    <w:rsid w:val="00FF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14</Pages>
  <Words>2515</Words>
  <Characters>10488</Characters>
  <Application>Microsoft Office Word</Application>
  <DocSecurity>0</DocSecurity>
  <Lines>616</Lines>
  <Paragraphs>448</Paragraphs>
  <ScaleCrop>false</ScaleCrop>
  <Company/>
  <LinksUpToDate>false</LinksUpToDate>
  <CharactersWithSpaces>12555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211</cp:revision>
  <dcterms:created xsi:type="dcterms:W3CDTF">2014-11-08T18:39:00Z</dcterms:created>
  <dcterms:modified xsi:type="dcterms:W3CDTF">2014-11-12T04:59:00Z</dcterms:modified>
</cp:coreProperties>
</file>