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205478" w:rsidTr="00205478">
        <w:trPr>
          <w:trHeight w:val="4547"/>
        </w:trPr>
        <w:tc>
          <w:tcPr>
            <w:tcW w:w="4750" w:type="dxa"/>
          </w:tcPr>
          <w:p w:rsidR="00205478" w:rsidRDefault="00205478" w:rsidP="00205478">
            <w:r>
              <w:rPr>
                <w:noProof/>
              </w:rPr>
              <w:drawing>
                <wp:inline distT="0" distB="0" distL="0" distR="0" wp14:anchorId="3C6E5B61" wp14:editId="70B46B2E">
                  <wp:extent cx="2155190" cy="2155190"/>
                  <wp:effectExtent l="0" t="0" r="0" b="0"/>
                  <wp:docPr id="3" name="图片 3" descr="C:\Users\fuxiang.zhang\Desktop\工作内容\markes\AR_MATRIX_CODE_4x4\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uxiang.zhang\Desktop\工作内容\markes\AR_MATRIX_CODE_4x4\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205478" w:rsidRDefault="00205478" w:rsidP="00205478">
            <w:r>
              <w:rPr>
                <w:noProof/>
              </w:rPr>
              <w:drawing>
                <wp:inline distT="0" distB="0" distL="0" distR="0" wp14:anchorId="5480C6D6" wp14:editId="6B58D4A2">
                  <wp:extent cx="2155190" cy="2155190"/>
                  <wp:effectExtent l="0" t="0" r="0" b="0"/>
                  <wp:docPr id="5" name="图片 5" descr="C:\Users\fuxiang.zhang\Desktop\工作内容\markes\AR_MATRIX_CODE_4x4\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uxiang.zhang\Desktop\工作内容\markes\AR_MATRIX_CODE_4x4\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478" w:rsidTr="00205478">
        <w:trPr>
          <w:trHeight w:val="4547"/>
        </w:trPr>
        <w:tc>
          <w:tcPr>
            <w:tcW w:w="4750" w:type="dxa"/>
          </w:tcPr>
          <w:p w:rsidR="00205478" w:rsidRDefault="00205478" w:rsidP="00205478">
            <w:r>
              <w:rPr>
                <w:noProof/>
              </w:rPr>
              <w:drawing>
                <wp:inline distT="0" distB="0" distL="0" distR="0" wp14:anchorId="49E24356" wp14:editId="083E1715">
                  <wp:extent cx="2155190" cy="2155190"/>
                  <wp:effectExtent l="0" t="0" r="0" b="0"/>
                  <wp:docPr id="7" name="图片 7" descr="C:\Users\fuxiang.zhang\Desktop\工作内容\markes\AR_MATRIX_CODE_4x4\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uxiang.zhang\Desktop\工作内容\markes\AR_MATRIX_CODE_4x4\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205478" w:rsidRDefault="00954906" w:rsidP="00205478">
            <w:r>
              <w:rPr>
                <w:noProof/>
              </w:rPr>
              <w:drawing>
                <wp:inline distT="0" distB="0" distL="0" distR="0" wp14:anchorId="51083621" wp14:editId="43115DFD">
                  <wp:extent cx="2155190" cy="2155190"/>
                  <wp:effectExtent l="0" t="0" r="0" b="0"/>
                  <wp:docPr id="4" name="图片 4" descr="C:\Users\fuxiang.zhang\Desktop\工作内容\markes\AR_MATRIX_CODE_4x4\0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uxiang.zhang\Desktop\工作内容\markes\AR_MATRIX_CODE_4x4\0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46C" w:rsidRDefault="00165B4B" w:rsidP="00165B4B">
      <w:pPr>
        <w:jc w:val="center"/>
      </w:pPr>
      <w:r w:rsidRPr="00165B4B">
        <w:rPr>
          <w:rFonts w:hint="eastAsia"/>
          <w:b/>
          <w:bCs/>
          <w:noProof/>
          <w:sz w:val="52"/>
          <w:szCs w:val="52"/>
        </w:rPr>
        <w:t>L01-1</w:t>
      </w:r>
    </w:p>
    <w:p w:rsidR="00165B4B" w:rsidRDefault="00165B4B"/>
    <w:p w:rsidR="00165B4B" w:rsidRDefault="00165B4B"/>
    <w:p w:rsidR="00165B4B" w:rsidRDefault="00165B4B"/>
    <w:p w:rsidR="00165B4B" w:rsidRDefault="00165B4B"/>
    <w:p w:rsidR="00165B4B" w:rsidRDefault="00165B4B"/>
    <w:p w:rsidR="00165B4B" w:rsidRDefault="00165B4B"/>
    <w:p w:rsidR="00165B4B" w:rsidRDefault="00165B4B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233F4D4" wp14:editId="0E4449C0">
                  <wp:extent cx="2155190" cy="2155190"/>
                  <wp:effectExtent l="0" t="0" r="0" b="0"/>
                  <wp:docPr id="10" name="图片 10" descr="C:\Users\fuxiang.zhang\Desktop\工作内容\markes\AR_MATRIX_CODE_4x4\0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uxiang.zhang\Desktop\工作内容\markes\AR_MATRIX_CODE_4x4\0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6CCE1154" wp14:editId="387BC7C4">
                  <wp:extent cx="2155190" cy="2155190"/>
                  <wp:effectExtent l="0" t="0" r="0" b="0"/>
                  <wp:docPr id="11" name="图片 11" descr="C:\Users\fuxiang.zhang\Desktop\工作内容\markes\AR_MATRIX_CODE_4x4\0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uxiang.zhang\Desktop\工作内容\markes\AR_MATRIX_CODE_4x4\0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7FAB749A" wp14:editId="6FA5464E">
                  <wp:extent cx="2155190" cy="2155190"/>
                  <wp:effectExtent l="0" t="0" r="0" b="0"/>
                  <wp:docPr id="12" name="图片 12" descr="C:\Users\fuxiang.zhang\Desktop\工作内容\markes\AR_MATRIX_CODE_4x4\0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uxiang.zhang\Desktop\工作内容\markes\AR_MATRIX_CODE_4x4\0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2872309" wp14:editId="0557DE20">
                  <wp:extent cx="2155190" cy="2155190"/>
                  <wp:effectExtent l="0" t="0" r="0" b="0"/>
                  <wp:docPr id="13" name="图片 13" descr="C:\Users\fuxiang.zhang\Desktop\工作内容\markes\AR_MATRIX_CODE_4x4\0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fuxiang.zhang\Desktop\工作内容\markes\AR_MATRIX_CODE_4x4\0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b/>
          <w:bCs/>
          <w:noProof/>
          <w:kern w:val="0"/>
          <w:sz w:val="52"/>
          <w:szCs w:val="52"/>
        </w:rPr>
        <w:t>L01-</w:t>
      </w:r>
      <w:r>
        <w:rPr>
          <w:rFonts w:hint="eastAsia"/>
          <w:b/>
          <w:bCs/>
          <w:noProof/>
          <w:kern w:val="0"/>
          <w:sz w:val="52"/>
          <w:szCs w:val="52"/>
        </w:rPr>
        <w:t>2</w:t>
      </w: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60646488" wp14:editId="0671A31B">
                  <wp:extent cx="2155190" cy="2155190"/>
                  <wp:effectExtent l="0" t="0" r="0" b="0"/>
                  <wp:docPr id="14" name="图片 14" descr="C:\Users\fuxiang.zhang\Desktop\工作内容\markes\AR_MATRIX_CODE_4x4\0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fuxiang.zhang\Desktop\工作内容\markes\AR_MATRIX_CODE_4x4\0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508AF349" wp14:editId="7DA4255C">
                  <wp:extent cx="2155190" cy="2155190"/>
                  <wp:effectExtent l="0" t="0" r="0" b="0"/>
                  <wp:docPr id="15" name="图片 15" descr="C:\Users\fuxiang.zhang\Desktop\工作内容\markes\AR_MATRIX_CODE_4x4\0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fuxiang.zhang\Desktop\工作内容\markes\AR_MATRIX_CODE_4x4\0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1D3A4591" wp14:editId="5F8B8AFD">
                  <wp:extent cx="2155190" cy="2155190"/>
                  <wp:effectExtent l="0" t="0" r="0" b="0"/>
                  <wp:docPr id="18" name="图片 18" descr="C:\Users\fuxiang.zhang\Desktop\工作内容\markes\AR_MATRIX_CODE_4x4\0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fuxiang.zhang\Desktop\工作内容\markes\AR_MATRIX_CODE_4x4\0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075FF869" wp14:editId="07C98839">
                  <wp:extent cx="2155190" cy="2155190"/>
                  <wp:effectExtent l="0" t="0" r="0" b="0"/>
                  <wp:docPr id="19" name="图片 19" descr="C:\Users\fuxiang.zhang\Desktop\工作内容\markes\AR_MATRIX_CODE_4x4\0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fuxiang.zhang\Desktop\工作内容\markes\AR_MATRIX_CODE_4x4\0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rFonts w:hint="eastAsia"/>
          <w:b/>
          <w:bCs/>
          <w:noProof/>
          <w:kern w:val="0"/>
          <w:sz w:val="52"/>
          <w:szCs w:val="52"/>
        </w:rPr>
        <w:t>P01-1</w:t>
      </w: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1A47D785" wp14:editId="5123D42B">
                  <wp:extent cx="2155190" cy="2155190"/>
                  <wp:effectExtent l="0" t="0" r="0" b="0"/>
                  <wp:docPr id="20" name="图片 20" descr="C:\Users\fuxiang.zhang\Desktop\工作内容\markes\AR_MATRIX_CODE_4x4\0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uxiang.zhang\Desktop\工作内容\markes\AR_MATRIX_CODE_4x4\0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668F6111" wp14:editId="258BB526">
                  <wp:extent cx="2155190" cy="2155190"/>
                  <wp:effectExtent l="0" t="0" r="0" b="0"/>
                  <wp:docPr id="21" name="图片 21" descr="C:\Users\fuxiang.zhang\Desktop\工作内容\markes\AR_MATRIX_CODE_4x4\0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fuxiang.zhang\Desktop\工作内容\markes\AR_MATRIX_CODE_4x4\0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7BB142D3" wp14:editId="5A5D988E">
                  <wp:extent cx="2155190" cy="2155190"/>
                  <wp:effectExtent l="0" t="0" r="0" b="0"/>
                  <wp:docPr id="22" name="图片 22" descr="C:\Users\fuxiang.zhang\Desktop\工作内容\markes\AR_MATRIX_CODE_4x4\0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fuxiang.zhang\Desktop\工作内容\markes\AR_MATRIX_CODE_4x4\0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53B25BD2" wp14:editId="7C797821">
                  <wp:extent cx="2155190" cy="2155190"/>
                  <wp:effectExtent l="0" t="0" r="0" b="0"/>
                  <wp:docPr id="23" name="图片 23" descr="C:\Users\fuxiang.zhang\Desktop\工作内容\markes\AR_MATRIX_CODE_4x4\0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fuxiang.zhang\Desktop\工作内容\markes\AR_MATRIX_CODE_4x4\0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rFonts w:hint="eastAsia"/>
          <w:b/>
          <w:bCs/>
          <w:noProof/>
          <w:kern w:val="0"/>
          <w:sz w:val="52"/>
          <w:szCs w:val="52"/>
        </w:rPr>
        <w:t>P01-2</w:t>
      </w: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252E635B" wp14:editId="7FA67338">
                  <wp:extent cx="2155190" cy="2155190"/>
                  <wp:effectExtent l="0" t="0" r="0" b="0"/>
                  <wp:docPr id="24" name="图片 24" descr="C:\Users\fuxiang.zhang\Desktop\工作内容\markes\AR_MATRIX_CODE_4x4\0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fuxiang.zhang\Desktop\工作内容\markes\AR_MATRIX_CODE_4x4\0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2F9F3164" wp14:editId="0936A186">
                  <wp:extent cx="2155190" cy="2155190"/>
                  <wp:effectExtent l="0" t="0" r="0" b="0"/>
                  <wp:docPr id="25" name="图片 25" descr="C:\Users\fuxiang.zhang\Desktop\工作内容\markes\AR_MATRIX_CODE_4x4\0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fuxiang.zhang\Desktop\工作内容\markes\AR_MATRIX_CODE_4x4\0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0FDF3D24" wp14:editId="02394F0C">
                  <wp:extent cx="2155190" cy="2155190"/>
                  <wp:effectExtent l="0" t="0" r="0" b="0"/>
                  <wp:docPr id="26" name="图片 26" descr="C:\Users\fuxiang.zhang\Desktop\工作内容\markes\AR_MATRIX_CODE_4x4\0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fuxiang.zhang\Desktop\工作内容\markes\AR_MATRIX_CODE_4x4\00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6B9A1EFA" wp14:editId="12A34FB1">
                  <wp:extent cx="2155190" cy="2155190"/>
                  <wp:effectExtent l="0" t="0" r="0" b="0"/>
                  <wp:docPr id="27" name="图片 27" descr="C:\Users\fuxiang.zhang\Desktop\工作内容\markes\AR_MATRIX_CODE_4x4\0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fuxiang.zhang\Desktop\工作内容\markes\AR_MATRIX_CODE_4x4\0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b/>
          <w:bCs/>
          <w:noProof/>
          <w:kern w:val="0"/>
          <w:sz w:val="52"/>
          <w:szCs w:val="52"/>
        </w:rPr>
        <w:t>P01-</w:t>
      </w:r>
      <w:r>
        <w:rPr>
          <w:rFonts w:hint="eastAsia"/>
          <w:b/>
          <w:bCs/>
          <w:noProof/>
          <w:kern w:val="0"/>
          <w:sz w:val="52"/>
          <w:szCs w:val="52"/>
        </w:rPr>
        <w:t>3</w:t>
      </w:r>
    </w:p>
    <w:p w:rsidR="00F71407" w:rsidRDefault="00F71407" w:rsidP="00F71407"/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591BBC9B" wp14:editId="181F6DDD">
                  <wp:extent cx="2155190" cy="2155190"/>
                  <wp:effectExtent l="0" t="0" r="0" b="0"/>
                  <wp:docPr id="28" name="图片 28" descr="C:\Users\fuxiang.zhang\Desktop\工作内容\markes\AR_MATRIX_CODE_4x4\0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uxiang.zhang\Desktop\工作内容\markes\AR_MATRIX_CODE_4x4\0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08C66BD0" wp14:editId="3F22CAB4">
                  <wp:extent cx="2155190" cy="2155190"/>
                  <wp:effectExtent l="0" t="0" r="0" b="0"/>
                  <wp:docPr id="29" name="图片 29" descr="C:\Users\fuxiang.zhang\Desktop\工作内容\markes\AR_MATRIX_CODE_4x4\0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uxiang.zhang\Desktop\工作内容\markes\AR_MATRIX_CODE_4x4\00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4C72173" wp14:editId="565B0C3F">
                  <wp:extent cx="2155190" cy="2155190"/>
                  <wp:effectExtent l="0" t="0" r="0" b="0"/>
                  <wp:docPr id="30" name="图片 30" descr="C:\Users\fuxiang.zhang\Desktop\工作内容\markes\AR_MATRIX_CODE_4x4\0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uxiang.zhang\Desktop\工作内容\markes\AR_MATRIX_CODE_4x4\00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7DF1B40F" wp14:editId="3C95A839">
                  <wp:extent cx="2155190" cy="2155190"/>
                  <wp:effectExtent l="0" t="0" r="0" b="0"/>
                  <wp:docPr id="31" name="图片 31" descr="C:\Users\fuxiang.zhang\Desktop\工作内容\markes\AR_MATRIX_CODE_4x4\0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fuxiang.zhang\Desktop\工作内容\markes\AR_MATRIX_CODE_4x4\0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b/>
          <w:bCs/>
          <w:noProof/>
          <w:kern w:val="0"/>
          <w:sz w:val="52"/>
          <w:szCs w:val="52"/>
        </w:rPr>
        <w:t>P01-</w:t>
      </w:r>
      <w:r>
        <w:rPr>
          <w:rFonts w:hint="eastAsia"/>
          <w:b/>
          <w:bCs/>
          <w:noProof/>
          <w:kern w:val="0"/>
          <w:sz w:val="52"/>
          <w:szCs w:val="52"/>
        </w:rPr>
        <w:t>4</w:t>
      </w:r>
    </w:p>
    <w:p w:rsidR="00F71407" w:rsidRDefault="00F71407" w:rsidP="00F71407"/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639EA983" wp14:editId="58D9FDE0">
                  <wp:extent cx="2155190" cy="2155190"/>
                  <wp:effectExtent l="0" t="0" r="0" b="0"/>
                  <wp:docPr id="32" name="图片 32" descr="C:\Users\fuxiang.zhang\Desktop\工作内容\markes\AR_MATRIX_CODE_4x4\0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fuxiang.zhang\Desktop\工作内容\markes\AR_MATRIX_CODE_4x4\0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DED5ACF" wp14:editId="55C18845">
                  <wp:extent cx="2155190" cy="2155190"/>
                  <wp:effectExtent l="0" t="0" r="0" b="0"/>
                  <wp:docPr id="33" name="图片 33" descr="C:\Users\fuxiang.zhang\Desktop\工作内容\markes\AR_MATRIX_CODE_4x4\00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fuxiang.zhang\Desktop\工作内容\markes\AR_MATRIX_CODE_4x4\00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7C95AD6F" wp14:editId="152B6A85">
                  <wp:extent cx="2155190" cy="2155190"/>
                  <wp:effectExtent l="0" t="0" r="0" b="0"/>
                  <wp:docPr id="34" name="图片 34" descr="C:\Users\fuxiang.zhang\Desktop\工作内容\markes\AR_MATRIX_CODE_4x4\00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fuxiang.zhang\Desktop\工作内容\markes\AR_MATRIX_CODE_4x4\00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DA23912" wp14:editId="13744FB1">
                  <wp:extent cx="2155190" cy="2155190"/>
                  <wp:effectExtent l="0" t="0" r="0" b="0"/>
                  <wp:docPr id="35" name="图片 35" descr="C:\Users\fuxiang.zhang\Desktop\工作内容\markes\AR_MATRIX_CODE_4x4\00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fuxiang.zhang\Desktop\工作内容\markes\AR_MATRIX_CODE_4x4\00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b/>
          <w:bCs/>
          <w:noProof/>
          <w:kern w:val="0"/>
          <w:sz w:val="52"/>
          <w:szCs w:val="52"/>
        </w:rPr>
        <w:t>P0</w:t>
      </w:r>
      <w:r>
        <w:rPr>
          <w:rFonts w:hint="eastAsia"/>
          <w:b/>
          <w:bCs/>
          <w:noProof/>
          <w:kern w:val="0"/>
          <w:sz w:val="52"/>
          <w:szCs w:val="52"/>
        </w:rPr>
        <w:t>2</w:t>
      </w:r>
      <w:r>
        <w:rPr>
          <w:b/>
          <w:bCs/>
          <w:noProof/>
          <w:kern w:val="0"/>
          <w:sz w:val="52"/>
          <w:szCs w:val="52"/>
        </w:rPr>
        <w:t>-</w:t>
      </w:r>
      <w:r>
        <w:rPr>
          <w:rFonts w:hint="eastAsia"/>
          <w:b/>
          <w:bCs/>
          <w:noProof/>
          <w:kern w:val="0"/>
          <w:sz w:val="52"/>
          <w:szCs w:val="52"/>
        </w:rPr>
        <w:t>1</w:t>
      </w:r>
    </w:p>
    <w:p w:rsidR="00F71407" w:rsidRDefault="00F71407" w:rsidP="00F71407"/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0BDB3337" wp14:editId="73488EC8">
                  <wp:extent cx="2155190" cy="2155190"/>
                  <wp:effectExtent l="0" t="0" r="0" b="0"/>
                  <wp:docPr id="36" name="图片 36" descr="C:\Users\fuxiang.zhang\Desktop\工作内容\markes\AR_MATRIX_CODE_4x4\00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fuxiang.zhang\Desktop\工作内容\markes\AR_MATRIX_CODE_4x4\00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419A8BA3" wp14:editId="60EBC527">
                  <wp:extent cx="2155190" cy="2155190"/>
                  <wp:effectExtent l="0" t="0" r="0" b="0"/>
                  <wp:docPr id="37" name="图片 37" descr="C:\Users\fuxiang.zhang\Desktop\工作内容\markes\AR_MATRIX_CODE_4x4\0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fuxiang.zhang\Desktop\工作内容\markes\AR_MATRIX_CODE_4x4\00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4FF75A4F" wp14:editId="5F506D2D">
                  <wp:extent cx="2155190" cy="2155190"/>
                  <wp:effectExtent l="0" t="0" r="0" b="0"/>
                  <wp:docPr id="38" name="图片 38" descr="C:\Users\fuxiang.zhang\Desktop\工作内容\markes\AR_MATRIX_CODE_4x4\0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fuxiang.zhang\Desktop\工作内容\markes\AR_MATRIX_CODE_4x4\00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2B794771" wp14:editId="66B689B3">
                  <wp:extent cx="2155190" cy="2155190"/>
                  <wp:effectExtent l="0" t="0" r="0" b="0"/>
                  <wp:docPr id="39" name="图片 39" descr="C:\Users\fuxiang.zhang\Desktop\工作内容\markes\AR_MATRIX_CODE_4x4\0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fuxiang.zhang\Desktop\工作内容\markes\AR_MATRIX_CODE_4x4\0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b/>
          <w:bCs/>
          <w:noProof/>
          <w:kern w:val="0"/>
          <w:sz w:val="52"/>
          <w:szCs w:val="52"/>
        </w:rPr>
        <w:t>P0</w:t>
      </w:r>
      <w:r>
        <w:rPr>
          <w:rFonts w:hint="eastAsia"/>
          <w:b/>
          <w:bCs/>
          <w:noProof/>
          <w:kern w:val="0"/>
          <w:sz w:val="52"/>
          <w:szCs w:val="52"/>
        </w:rPr>
        <w:t>2</w:t>
      </w:r>
      <w:r>
        <w:rPr>
          <w:b/>
          <w:bCs/>
          <w:noProof/>
          <w:kern w:val="0"/>
          <w:sz w:val="52"/>
          <w:szCs w:val="52"/>
        </w:rPr>
        <w:t>-2</w:t>
      </w:r>
    </w:p>
    <w:p w:rsidR="00F71407" w:rsidRDefault="00F71407" w:rsidP="00F71407"/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p w:rsidR="00F71407" w:rsidRDefault="00F71407">
      <w:pPr>
        <w:rPr>
          <w:rFonts w:hint="eastAsia"/>
        </w:rPr>
      </w:pPr>
    </w:p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5D359DDE" wp14:editId="6CF6478E">
                  <wp:extent cx="2155190" cy="2155190"/>
                  <wp:effectExtent l="0" t="0" r="0" b="0"/>
                  <wp:docPr id="1" name="图片 1" descr="C:\Users\fuxiang.zhang\Desktop\工作内容\markes\AR_MATRIX_CODE_4x4\0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uxiang.zhang\Desktop\工作内容\markes\AR_MATRIX_CODE_4x4\00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F2400BB" wp14:editId="633CE038">
                  <wp:extent cx="2155190" cy="2155190"/>
                  <wp:effectExtent l="0" t="0" r="0" b="0"/>
                  <wp:docPr id="2" name="图片 2" descr="C:\Users\fuxiang.zhang\Desktop\工作内容\markes\AR_MATRIX_CODE_4x4\0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uxiang.zhang\Desktop\工作内容\markes\AR_MATRIX_CODE_4x4\0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172BFD4" wp14:editId="1A35E8AE">
                  <wp:extent cx="2155190" cy="2155190"/>
                  <wp:effectExtent l="0" t="0" r="0" b="0"/>
                  <wp:docPr id="9" name="图片 9" descr="C:\Users\fuxiang.zhang\Desktop\工作内容\markes\AR_MATRIX_CODE_4x4\0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uxiang.zhang\Desktop\工作内容\markes\AR_MATRIX_CODE_4x4\00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212C2BB0" wp14:editId="3694B590">
                  <wp:extent cx="2155190" cy="2155190"/>
                  <wp:effectExtent l="0" t="0" r="0" b="0"/>
                  <wp:docPr id="16" name="图片 16" descr="C:\Users\fuxiang.zhang\Desktop\工作内容\markes\AR_MATRIX_CODE_4x4\00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uxiang.zhang\Desktop\工作内容\markes\AR_MATRIX_CODE_4x4\00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b/>
          <w:bCs/>
          <w:noProof/>
          <w:kern w:val="0"/>
          <w:sz w:val="52"/>
          <w:szCs w:val="52"/>
        </w:rPr>
        <w:t>P02-</w:t>
      </w:r>
      <w:r>
        <w:rPr>
          <w:rFonts w:hint="eastAsia"/>
          <w:b/>
          <w:bCs/>
          <w:noProof/>
          <w:kern w:val="0"/>
          <w:sz w:val="52"/>
          <w:szCs w:val="52"/>
        </w:rPr>
        <w:t>3</w:t>
      </w: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>
      <w:pPr>
        <w:rPr>
          <w:rFonts w:hint="eastAsia"/>
        </w:rPr>
      </w:pPr>
    </w:p>
    <w:p w:rsidR="00F71407" w:rsidRDefault="00F71407" w:rsidP="00F71407"/>
    <w:tbl>
      <w:tblPr>
        <w:tblStyle w:val="a3"/>
        <w:tblpPr w:leftFromText="180" w:rightFromText="180" w:horzAnchor="margin" w:tblpY="190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0FA5CC18" wp14:editId="66935B61">
                  <wp:extent cx="2155190" cy="2155190"/>
                  <wp:effectExtent l="0" t="0" r="0" b="0"/>
                  <wp:docPr id="44" name="图片 44" descr="C:\Users\fuxiang.zhang\Desktop\工作内容\markes\AR_MATRIX_CODE_4x4\00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fuxiang.zhang\Desktop\工作内容\markes\AR_MATRIX_CODE_4x4\00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E258DF3" wp14:editId="41C38AD4">
                  <wp:extent cx="2155190" cy="2155190"/>
                  <wp:effectExtent l="0" t="0" r="0" b="0"/>
                  <wp:docPr id="45" name="图片 45" descr="C:\Users\fuxiang.zhang\Desktop\工作内容\markes\AR_MATRIX_CODE_4x4\00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fuxiang.zhang\Desktop\工作内容\markes\AR_MATRIX_CODE_4x4\00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7" w:rsidTr="00610A8C">
        <w:trPr>
          <w:trHeight w:val="4547"/>
        </w:trPr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05B1C1E8" wp14:editId="0F68A16C">
                  <wp:extent cx="2155190" cy="2155190"/>
                  <wp:effectExtent l="0" t="0" r="0" b="0"/>
                  <wp:docPr id="46" name="图片 46" descr="C:\Users\fuxiang.zhang\Desktop\工作内容\markes\AR_MATRIX_CODE_4x4\00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fuxiang.zhang\Desktop\工作内容\markes\AR_MATRIX_CODE_4x4\00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F71407" w:rsidRDefault="00F71407" w:rsidP="00610A8C">
            <w:r>
              <w:rPr>
                <w:noProof/>
              </w:rPr>
              <w:drawing>
                <wp:inline distT="0" distB="0" distL="0" distR="0" wp14:anchorId="3C05724B" wp14:editId="37FE7AB8">
                  <wp:extent cx="2155190" cy="2155190"/>
                  <wp:effectExtent l="0" t="0" r="0" b="0"/>
                  <wp:docPr id="47" name="图片 47" descr="C:\Users\fuxiang.zhang\Desktop\工作内容\markes\AR_MATRIX_CODE_4x4\0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fuxiang.zhang\Desktop\工作内容\markes\AR_MATRIX_CODE_4x4\0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407" w:rsidRDefault="00F71407" w:rsidP="00F71407">
      <w:pPr>
        <w:jc w:val="center"/>
      </w:pPr>
      <w:r>
        <w:rPr>
          <w:b/>
          <w:bCs/>
          <w:noProof/>
          <w:kern w:val="0"/>
          <w:sz w:val="52"/>
          <w:szCs w:val="52"/>
        </w:rPr>
        <w:t>P02-</w:t>
      </w:r>
      <w:r>
        <w:rPr>
          <w:rFonts w:hint="eastAsia"/>
          <w:b/>
          <w:bCs/>
          <w:noProof/>
          <w:kern w:val="0"/>
          <w:sz w:val="52"/>
          <w:szCs w:val="52"/>
        </w:rPr>
        <w:t>4</w:t>
      </w:r>
    </w:p>
    <w:p w:rsidR="00F71407" w:rsidRDefault="00F71407" w:rsidP="00F71407"/>
    <w:p w:rsidR="00F71407" w:rsidRDefault="00F71407">
      <w:bookmarkStart w:id="0" w:name="_GoBack"/>
      <w:bookmarkEnd w:id="0"/>
    </w:p>
    <w:sectPr w:rsidR="00F71407" w:rsidSect="00205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19C"/>
    <w:rsid w:val="00165B4B"/>
    <w:rsid w:val="00205478"/>
    <w:rsid w:val="0037219C"/>
    <w:rsid w:val="00954906"/>
    <w:rsid w:val="00F71407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05478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205478"/>
    <w:rPr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05478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20547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Fuxiang.Zhang 張富祥</dc:creator>
  <cp:keywords/>
  <dc:description/>
  <cp:lastModifiedBy>Fuxiang.Zhang 張富祥</cp:lastModifiedBy>
  <cp:revision>5</cp:revision>
  <cp:lastPrinted>2017-06-12T02:49:00Z</cp:lastPrinted>
  <dcterms:created xsi:type="dcterms:W3CDTF">2017-06-09T05:59:00Z</dcterms:created>
  <dcterms:modified xsi:type="dcterms:W3CDTF">2017-06-12T02:53:00Z</dcterms:modified>
</cp:coreProperties>
</file>