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1F9AE" w14:textId="0EDD6516" w:rsidR="00083FAB" w:rsidRPr="00083FAB" w:rsidRDefault="00083FAB" w:rsidP="00083FAB">
      <w:pPr>
        <w:widowControl/>
        <w:jc w:val="left"/>
      </w:pPr>
      <w:r>
        <w:rPr>
          <w:rFonts w:hint="eastAsia"/>
        </w:rPr>
        <w:t>第一步：</w:t>
      </w:r>
      <w:r>
        <w:br/>
      </w:r>
      <w:r>
        <w:rPr>
          <w:rFonts w:hint="eastAsia"/>
        </w:rPr>
        <w:t>将</w:t>
      </w:r>
      <w:r w:rsidRPr="00083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C4B028" wp14:editId="1AEE0A65">
            <wp:extent cx="4017561" cy="208472"/>
            <wp:effectExtent l="0" t="0" r="2540" b="1270"/>
            <wp:docPr id="1" name="图片 1" descr="C:\Users\Fenix\AppData\Roaming\Tencent\Users\1273767427\QQ\WinTemp\RichOle\K3R}C9M0_R~4SEH){GO8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ix\AppData\Roaming\Tencent\Users\1273767427\QQ\WinTemp\RichOle\K3R}C9M0_R~4SEH){GO8A_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90" cy="2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拷贝到桌面。</w:t>
      </w:r>
    </w:p>
    <w:p w14:paraId="422B4AB6" w14:textId="39119324" w:rsid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第二部：</w:t>
      </w:r>
    </w:p>
    <w:p w14:paraId="7246ACBC" w14:textId="5F9C3A82" w:rsid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设置贪吃蛇图标</w:t>
      </w:r>
    </w:p>
    <w:p w14:paraId="3763F41F" w14:textId="1D4CDB31" w:rsid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260392" wp14:editId="3A664FE0">
            <wp:extent cx="664029" cy="744778"/>
            <wp:effectExtent l="0" t="0" r="3175" b="0"/>
            <wp:docPr id="2" name="图片 2" descr="C:\Users\Fenix\AppData\Roaming\Tencent\Users\1273767427\QQ\WinTemp\RichOle\@Z02ZFLG4[1Z[AXL223H]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ix\AppData\Roaming\Tencent\Users\1273767427\QQ\WinTemp\RichOle\@Z02ZFLG4[1Z[AXL223H]~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82" cy="78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右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击这个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图标，</w:t>
      </w:r>
      <w:r w:rsidR="00A97EDF">
        <w:rPr>
          <w:rFonts w:ascii="宋体" w:eastAsia="宋体" w:hAnsi="宋体" w:cs="宋体" w:hint="eastAsia"/>
          <w:kern w:val="0"/>
          <w:sz w:val="24"/>
          <w:szCs w:val="24"/>
        </w:rPr>
        <w:t>（点击重命名，即可更改名字）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打开属性这一栏，然后点击 更改图标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的按钮</w:t>
      </w:r>
    </w:p>
    <w:p w14:paraId="2B39F7D7" w14:textId="27C062D4" w:rsid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然后在点击游览 ，然后 在选中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贪吃蛇图标.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ico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就可以了</w:t>
      </w:r>
    </w:p>
    <w:p w14:paraId="3BEE10B6" w14:textId="0092B3CA" w:rsidR="00083FAB" w:rsidRP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EB34E7" wp14:editId="38673777">
            <wp:extent cx="1600926" cy="2234281"/>
            <wp:effectExtent l="0" t="0" r="0" b="0"/>
            <wp:docPr id="3" name="图片 3" descr="C:\Users\Fenix\AppData\Roaming\Tencent\Users\1273767427\QQ\WinTemp\RichOle\{2PZJ%LWHD(4_{`TL4`XG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ix\AppData\Roaming\Tencent\Users\1273767427\QQ\WinTemp\RichOle\{2PZJ%LWHD(4_{`TL4`XG8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97" cy="22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552FA8" wp14:editId="766C3758">
            <wp:extent cx="1602885" cy="2237015"/>
            <wp:effectExtent l="0" t="0" r="0" b="0"/>
            <wp:docPr id="4" name="图片 4" descr="C:\Users\Fenix\AppData\Roaming\Tencent\Users\1273767427\QQ\WinTemp\RichOle\0EY[MME@TCRY$5CRFMXG(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nix\AppData\Roaming\Tencent\Users\1273767427\QQ\WinTemp\RichOle\0EY[MME@TCRY$5CRFMXG(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45" cy="229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09D99C" wp14:editId="2D130B41">
            <wp:extent cx="3194055" cy="2003111"/>
            <wp:effectExtent l="0" t="0" r="6350" b="0"/>
            <wp:docPr id="5" name="图片 5" descr="C:\Users\Fenix\AppData\Roaming\Tencent\Users\1273767427\QQ\WinTemp\RichOle\]I)4BD@8WDVDQR0PDA`3O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nix\AppData\Roaming\Tencent\Users\1273767427\QQ\WinTemp\RichOle\]I)4BD@8WDVDQR0PDA`3O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382" cy="21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1753" w14:textId="3F1AC9A3" w:rsidR="00083FAB" w:rsidRP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593EAF" w14:textId="6AC7AECA" w:rsid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95E11" w14:textId="0119C49A" w:rsidR="00083FAB" w:rsidRDefault="00C11CED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使用说明：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54980263" w14:textId="6E7F290A" w:rsidR="00C11CED" w:rsidRPr="00083FAB" w:rsidRDefault="00C11CED" w:rsidP="00083F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通过输入数字进行选择，然后一定要按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回车键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</w:p>
    <w:p w14:paraId="26288412" w14:textId="77777777" w:rsidR="00083FAB" w:rsidRP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7D7801" w14:textId="77777777" w:rsid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D86B61" w14:textId="77777777" w:rsidR="00083FAB" w:rsidRP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224D37" w14:textId="43C987F2" w:rsidR="00F83450" w:rsidRDefault="00F83450"/>
    <w:sectPr w:rsidR="00F8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50"/>
    <w:rsid w:val="00083FAB"/>
    <w:rsid w:val="00A97EDF"/>
    <w:rsid w:val="00C11CED"/>
    <w:rsid w:val="00F8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C6F1"/>
  <w15:chartTrackingRefBased/>
  <w15:docId w15:val="{1467974D-DDDE-49B0-9A63-5A7C2336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薪帆 陈</dc:creator>
  <cp:keywords/>
  <dc:description/>
  <cp:lastModifiedBy>薪帆 陈</cp:lastModifiedBy>
  <cp:revision>6</cp:revision>
  <dcterms:created xsi:type="dcterms:W3CDTF">2018-12-26T06:23:00Z</dcterms:created>
  <dcterms:modified xsi:type="dcterms:W3CDTF">2018-12-26T06:59:00Z</dcterms:modified>
</cp:coreProperties>
</file>