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手机端：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实现预输入功能，类似草稿箱，用户有特定的板块可以调出之前输入的信息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实现用户地址输入的便捷性，比如省市县区应该用选择的方式来实现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组长给组员分配任务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增加用户评价功能，几个维度，经济实力、信用度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组长可对组员进行任务分配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用户输入的控件建议增加一个清空的小叉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领导点击查看业务员的录入数据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写跟进信息功能（后面增加）通过录入数据进行模糊匹配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跟进功能需要保留照片和GPS信息，还要有大段描述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PC端</w:t>
      </w:r>
    </w:p>
    <w:p>
      <w:pPr>
        <w:rPr>
          <w:rFonts w:hint="eastAsia"/>
        </w:rPr>
      </w:pPr>
      <w:r>
        <w:rPr>
          <w:rFonts w:hint="eastAsia"/>
        </w:rPr>
        <w:t>员工对自己录入的数据进行修正保存，并按某个模板进行数据导出或打印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后台管理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实现任务下发工作，组长对组员的任务进行调整监督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F078E"/>
    <w:multiLevelType w:val="multilevel"/>
    <w:tmpl w:val="2E7F078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AD0FC4"/>
    <w:multiLevelType w:val="multilevel"/>
    <w:tmpl w:val="5DAD0FC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F4"/>
    <w:rsid w:val="00185850"/>
    <w:rsid w:val="00192F76"/>
    <w:rsid w:val="001A5059"/>
    <w:rsid w:val="0043030E"/>
    <w:rsid w:val="00556C7D"/>
    <w:rsid w:val="00565F68"/>
    <w:rsid w:val="00567D5E"/>
    <w:rsid w:val="006A5333"/>
    <w:rsid w:val="00750B25"/>
    <w:rsid w:val="00847AF4"/>
    <w:rsid w:val="00852682"/>
    <w:rsid w:val="00877C77"/>
    <w:rsid w:val="009611A6"/>
    <w:rsid w:val="00A054A4"/>
    <w:rsid w:val="00A1187F"/>
    <w:rsid w:val="00A77C7C"/>
    <w:rsid w:val="00AA5BBF"/>
    <w:rsid w:val="00B14FCB"/>
    <w:rsid w:val="00BA4425"/>
    <w:rsid w:val="00CA2F90"/>
    <w:rsid w:val="00CC74E2"/>
    <w:rsid w:val="00CE1F3E"/>
    <w:rsid w:val="00D0795D"/>
    <w:rsid w:val="00DE71B2"/>
    <w:rsid w:val="00E54D90"/>
    <w:rsid w:val="00F10CB9"/>
    <w:rsid w:val="00F420BB"/>
    <w:rsid w:val="00F5181B"/>
    <w:rsid w:val="00FC448E"/>
    <w:rsid w:val="04672EC7"/>
    <w:rsid w:val="051C0A3E"/>
    <w:rsid w:val="06A77963"/>
    <w:rsid w:val="06DB1CDE"/>
    <w:rsid w:val="09241E1A"/>
    <w:rsid w:val="0A8565E9"/>
    <w:rsid w:val="0CB5414B"/>
    <w:rsid w:val="0CCF3227"/>
    <w:rsid w:val="17365E9A"/>
    <w:rsid w:val="1B27724B"/>
    <w:rsid w:val="20446535"/>
    <w:rsid w:val="221F4726"/>
    <w:rsid w:val="22A512EF"/>
    <w:rsid w:val="29246132"/>
    <w:rsid w:val="2FD043F0"/>
    <w:rsid w:val="302D7FF3"/>
    <w:rsid w:val="31412FFA"/>
    <w:rsid w:val="32E23552"/>
    <w:rsid w:val="3B600665"/>
    <w:rsid w:val="3B8F1D1D"/>
    <w:rsid w:val="43413D70"/>
    <w:rsid w:val="47842964"/>
    <w:rsid w:val="495C177E"/>
    <w:rsid w:val="4BB83E85"/>
    <w:rsid w:val="4BC674AF"/>
    <w:rsid w:val="4CC251CC"/>
    <w:rsid w:val="4D36409A"/>
    <w:rsid w:val="559D3194"/>
    <w:rsid w:val="55BD04EC"/>
    <w:rsid w:val="56112070"/>
    <w:rsid w:val="581421AD"/>
    <w:rsid w:val="58622049"/>
    <w:rsid w:val="58FE5571"/>
    <w:rsid w:val="5D4226A1"/>
    <w:rsid w:val="5E0B6555"/>
    <w:rsid w:val="5FD71ECA"/>
    <w:rsid w:val="600A67A1"/>
    <w:rsid w:val="62CF2E02"/>
    <w:rsid w:val="6323275D"/>
    <w:rsid w:val="639C6A6B"/>
    <w:rsid w:val="63B27E79"/>
    <w:rsid w:val="64140C3A"/>
    <w:rsid w:val="64586B25"/>
    <w:rsid w:val="66531FDB"/>
    <w:rsid w:val="68C70ED6"/>
    <w:rsid w:val="69BE14AF"/>
    <w:rsid w:val="6A005296"/>
    <w:rsid w:val="6A7236AD"/>
    <w:rsid w:val="6AEA0D52"/>
    <w:rsid w:val="6DE050F5"/>
    <w:rsid w:val="6F3427E2"/>
    <w:rsid w:val="700B6901"/>
    <w:rsid w:val="74037BF5"/>
    <w:rsid w:val="74F9476E"/>
    <w:rsid w:val="77D3140D"/>
    <w:rsid w:val="79F2471F"/>
    <w:rsid w:val="7A9E4342"/>
    <w:rsid w:val="7C9C2115"/>
    <w:rsid w:val="7E03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71</Words>
  <Characters>408</Characters>
  <Lines>3</Lines>
  <Paragraphs>1</Paragraphs>
  <ScaleCrop>false</ScaleCrop>
  <LinksUpToDate>false</LinksUpToDate>
  <CharactersWithSpaces>478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2018-01-19T13:21:00Z</dcterms:created>
  <dc:creator>Administrator</dc:creator>
  <cp:lastModifiedBy>cxx</cp:lastModifiedBy>
  <dcterms:modified xsi:type="dcterms:W3CDTF">2018-01-21T13:53:52Z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