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2406"/>
        <w:gridCol w:w="996"/>
        <w:gridCol w:w="2406"/>
        <w:gridCol w:w="996"/>
        <w:gridCol w:w="764"/>
      </w:tblGrid>
      <w:tr w:rsidR="00C108CB" w14:paraId="2DF681AB" w14:textId="77777777" w:rsidTr="00C108CB">
        <w:tc>
          <w:tcPr>
            <w:tcW w:w="1443" w:type="dxa"/>
          </w:tcPr>
          <w:p w14:paraId="479C3787" w14:textId="77777777" w:rsidR="00C108CB" w:rsidRDefault="00C108CB">
            <w:r>
              <w:t>m</w:t>
            </w:r>
          </w:p>
        </w:tc>
        <w:tc>
          <w:tcPr>
            <w:tcW w:w="2406" w:type="dxa"/>
          </w:tcPr>
          <w:p w14:paraId="4F0B0385" w14:textId="77777777" w:rsidR="00C108CB" w:rsidRDefault="00C108CB">
            <w:r>
              <w:t>greedy n</w:t>
            </w:r>
          </w:p>
        </w:tc>
        <w:tc>
          <w:tcPr>
            <w:tcW w:w="1000" w:type="dxa"/>
          </w:tcPr>
          <w:p w14:paraId="7492D81C" w14:textId="77777777" w:rsidR="00C108CB" w:rsidRDefault="00C108CB" w:rsidP="00C108CB">
            <w:proofErr w:type="spellStart"/>
            <w:r>
              <w:t>num</w:t>
            </w:r>
            <w:proofErr w:type="spellEnd"/>
            <w:r>
              <w:t xml:space="preserve"> </w:t>
            </w:r>
          </w:p>
        </w:tc>
        <w:tc>
          <w:tcPr>
            <w:tcW w:w="2406" w:type="dxa"/>
          </w:tcPr>
          <w:p w14:paraId="40799F5C" w14:textId="77777777" w:rsidR="00C108CB" w:rsidRDefault="00C108CB">
            <w:r>
              <w:t>optimal n</w:t>
            </w:r>
          </w:p>
        </w:tc>
        <w:tc>
          <w:tcPr>
            <w:tcW w:w="1000" w:type="dxa"/>
          </w:tcPr>
          <w:p w14:paraId="14E36990" w14:textId="77777777" w:rsidR="00C108CB" w:rsidRDefault="00C108CB">
            <w:proofErr w:type="spellStart"/>
            <w:r>
              <w:t>num</w:t>
            </w:r>
            <w:proofErr w:type="spellEnd"/>
          </w:p>
        </w:tc>
        <w:tc>
          <w:tcPr>
            <w:tcW w:w="755" w:type="dxa"/>
          </w:tcPr>
          <w:p w14:paraId="73556452" w14:textId="77777777" w:rsidR="00C108CB" w:rsidRDefault="00C108CB">
            <w:r>
              <w:t>ratio</w:t>
            </w:r>
          </w:p>
        </w:tc>
      </w:tr>
      <w:tr w:rsidR="00C108CB" w14:paraId="2C146EAE" w14:textId="77777777" w:rsidTr="00C108CB">
        <w:tc>
          <w:tcPr>
            <w:tcW w:w="1443" w:type="dxa"/>
          </w:tcPr>
          <w:p w14:paraId="64D95BE7" w14:textId="77777777" w:rsidR="00C108CB" w:rsidRDefault="00C108CB">
            <w:r w:rsidRPr="00C108CB">
              <w:t>001010101</w:t>
            </w:r>
          </w:p>
        </w:tc>
        <w:tc>
          <w:tcPr>
            <w:tcW w:w="2406" w:type="dxa"/>
          </w:tcPr>
          <w:p w14:paraId="01A7A482" w14:textId="77777777" w:rsidR="00C108CB" w:rsidRDefault="00C108CB">
            <w:r w:rsidRPr="00C108CB">
              <w:t>000011001100110011</w:t>
            </w:r>
          </w:p>
        </w:tc>
        <w:tc>
          <w:tcPr>
            <w:tcW w:w="1000" w:type="dxa"/>
          </w:tcPr>
          <w:p w14:paraId="175EBECF" w14:textId="77777777" w:rsidR="00C108CB" w:rsidRDefault="00C108CB">
            <w:r w:rsidRPr="00C108CB">
              <w:t>768</w:t>
            </w:r>
          </w:p>
        </w:tc>
        <w:tc>
          <w:tcPr>
            <w:tcW w:w="2406" w:type="dxa"/>
          </w:tcPr>
          <w:p w14:paraId="28CACBCA" w14:textId="77777777" w:rsidR="00C108CB" w:rsidRDefault="00C108CB">
            <w:r w:rsidRPr="00C108CB">
              <w:t>000010101010101011</w:t>
            </w:r>
          </w:p>
        </w:tc>
        <w:tc>
          <w:tcPr>
            <w:tcW w:w="1000" w:type="dxa"/>
          </w:tcPr>
          <w:p w14:paraId="06F8D965" w14:textId="77777777" w:rsidR="00C108CB" w:rsidRDefault="00C108CB">
            <w:r w:rsidRPr="00C108CB">
              <w:t>1567</w:t>
            </w:r>
          </w:p>
        </w:tc>
        <w:tc>
          <w:tcPr>
            <w:tcW w:w="755" w:type="dxa"/>
          </w:tcPr>
          <w:p w14:paraId="13B89AB9" w14:textId="77777777" w:rsidR="00C108CB" w:rsidRPr="00C108CB" w:rsidRDefault="00C108CB">
            <w:r>
              <w:t>0.49</w:t>
            </w:r>
          </w:p>
        </w:tc>
      </w:tr>
      <w:tr w:rsidR="00C108CB" w14:paraId="00347156" w14:textId="77777777" w:rsidTr="00C108CB">
        <w:tc>
          <w:tcPr>
            <w:tcW w:w="1443" w:type="dxa"/>
          </w:tcPr>
          <w:p w14:paraId="26E6E5A3" w14:textId="77777777" w:rsidR="00C108CB" w:rsidRDefault="00C108CB">
            <w:r w:rsidRPr="00C108CB">
              <w:t>010101010</w:t>
            </w:r>
          </w:p>
        </w:tc>
        <w:tc>
          <w:tcPr>
            <w:tcW w:w="2406" w:type="dxa"/>
          </w:tcPr>
          <w:p w14:paraId="030466F0" w14:textId="77777777" w:rsidR="00C108CB" w:rsidRDefault="00C108CB">
            <w:r w:rsidRPr="00C108CB">
              <w:t>001100110011001100</w:t>
            </w:r>
          </w:p>
        </w:tc>
        <w:tc>
          <w:tcPr>
            <w:tcW w:w="1000" w:type="dxa"/>
          </w:tcPr>
          <w:p w14:paraId="5AEDB04F" w14:textId="77777777" w:rsidR="00C108CB" w:rsidRDefault="00C108CB">
            <w:r w:rsidRPr="00C108CB">
              <w:t>512</w:t>
            </w:r>
          </w:p>
        </w:tc>
        <w:tc>
          <w:tcPr>
            <w:tcW w:w="2406" w:type="dxa"/>
          </w:tcPr>
          <w:p w14:paraId="6B91A1D9" w14:textId="77777777" w:rsidR="00C108CB" w:rsidRDefault="00C108CB">
            <w:r w:rsidRPr="00C108CB">
              <w:t>001010101010101010</w:t>
            </w:r>
          </w:p>
        </w:tc>
        <w:tc>
          <w:tcPr>
            <w:tcW w:w="1000" w:type="dxa"/>
          </w:tcPr>
          <w:p w14:paraId="4CFB0482" w14:textId="77777777" w:rsidR="00C108CB" w:rsidRDefault="00C108CB">
            <w:r w:rsidRPr="00C108CB">
              <w:t>1210</w:t>
            </w:r>
          </w:p>
        </w:tc>
        <w:tc>
          <w:tcPr>
            <w:tcW w:w="755" w:type="dxa"/>
          </w:tcPr>
          <w:p w14:paraId="54E8C0AC" w14:textId="77777777" w:rsidR="00C108CB" w:rsidRPr="00C108CB" w:rsidRDefault="00C108CB">
            <w:r>
              <w:t>0.423</w:t>
            </w:r>
          </w:p>
        </w:tc>
      </w:tr>
      <w:tr w:rsidR="00C108CB" w14:paraId="759047D9" w14:textId="77777777" w:rsidTr="00C108CB">
        <w:trPr>
          <w:trHeight w:val="256"/>
        </w:trPr>
        <w:tc>
          <w:tcPr>
            <w:tcW w:w="1443" w:type="dxa"/>
          </w:tcPr>
          <w:p w14:paraId="76ECA477" w14:textId="77777777" w:rsidR="00C108CB" w:rsidRDefault="00C108CB">
            <w:r w:rsidRPr="00C108CB">
              <w:t>010000100</w:t>
            </w:r>
          </w:p>
        </w:tc>
        <w:tc>
          <w:tcPr>
            <w:tcW w:w="2406" w:type="dxa"/>
          </w:tcPr>
          <w:p w14:paraId="6F6E5A39" w14:textId="77777777" w:rsidR="00C108CB" w:rsidRDefault="00C108CB">
            <w:r w:rsidRPr="00C108CB">
              <w:t>001100000000110000</w:t>
            </w:r>
          </w:p>
        </w:tc>
        <w:tc>
          <w:tcPr>
            <w:tcW w:w="1000" w:type="dxa"/>
          </w:tcPr>
          <w:p w14:paraId="778821A2" w14:textId="77777777" w:rsidR="00C108CB" w:rsidRDefault="00C108CB">
            <w:r w:rsidRPr="00C108CB">
              <w:t>3360</w:t>
            </w:r>
          </w:p>
        </w:tc>
        <w:tc>
          <w:tcPr>
            <w:tcW w:w="2406" w:type="dxa"/>
          </w:tcPr>
          <w:p w14:paraId="3C7F3777" w14:textId="77777777" w:rsidR="00C108CB" w:rsidRDefault="00C108CB">
            <w:r w:rsidRPr="00C108CB">
              <w:t>001100000000110000</w:t>
            </w:r>
          </w:p>
        </w:tc>
        <w:tc>
          <w:tcPr>
            <w:tcW w:w="1000" w:type="dxa"/>
          </w:tcPr>
          <w:p w14:paraId="777FB48E" w14:textId="77777777" w:rsidR="00C108CB" w:rsidRDefault="00C108CB">
            <w:r w:rsidRPr="00C108CB">
              <w:t>3360</w:t>
            </w:r>
          </w:p>
        </w:tc>
        <w:tc>
          <w:tcPr>
            <w:tcW w:w="755" w:type="dxa"/>
          </w:tcPr>
          <w:p w14:paraId="793EB41A" w14:textId="77777777" w:rsidR="00C108CB" w:rsidRPr="00C108CB" w:rsidRDefault="00C108CB">
            <w:r>
              <w:t>1</w:t>
            </w:r>
          </w:p>
        </w:tc>
      </w:tr>
    </w:tbl>
    <w:p w14:paraId="3B213A28" w14:textId="77777777" w:rsidR="005400E2" w:rsidRDefault="00C108CB">
      <w:bookmarkStart w:id="0" w:name="_GoBack"/>
      <w:bookmarkEnd w:id="0"/>
    </w:p>
    <w:sectPr w:rsidR="005400E2" w:rsidSect="00953F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CB"/>
    <w:rsid w:val="00132232"/>
    <w:rsid w:val="003A206B"/>
    <w:rsid w:val="006B5AA3"/>
    <w:rsid w:val="008E1D58"/>
    <w:rsid w:val="00953F21"/>
    <w:rsid w:val="00B43BAA"/>
    <w:rsid w:val="00C1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C3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8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8C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8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Macintosh Word</Application>
  <DocSecurity>0</DocSecurity>
  <Lines>1</Lines>
  <Paragraphs>1</Paragraphs>
  <ScaleCrop>false</ScaleCrop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u3502199</dc:creator>
  <cp:keywords/>
  <dc:description/>
  <cp:lastModifiedBy>u3502199</cp:lastModifiedBy>
  <cp:revision>1</cp:revision>
  <dcterms:created xsi:type="dcterms:W3CDTF">2018-05-04T06:38:00Z</dcterms:created>
  <dcterms:modified xsi:type="dcterms:W3CDTF">2018-05-04T06:43:00Z</dcterms:modified>
</cp:coreProperties>
</file>