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[root@iz237fkzl7tz2iz mysql]# mysql -u root -p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 xml:space="preserve">Enter password: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//开启远程连接 给root用户 %所有IP密码Root!!2018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mysql&gt; GRANT ALL PRIVILEGES ON *.* TO root@'%' IDENTIFIED BY 'Root!!2018' WITH GRANT OPTION;</w:t>
      </w:r>
    </w:p>
    <w:p/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mysql&gt; flush privileges;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mysql&gt; SELECT DISTINCT CONCAT('User: ''',user,'''@''',host,''';') AS query FROM mysql.user;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+------------------------------------+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| query                              |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+------------------------------------+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| User: 'root'@'%';                  |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| User: 'mysql.session'@'localhost'; |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| User: 'mysql.sys'@'localhost';     |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| User: 'root'@'localhost';          |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+------------------------------------+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4 rows in set (0.00 sec)</w:t>
      </w:r>
    </w:p>
    <w:p/>
    <w:p/>
    <w:p>
      <w:r>
        <w:drawing>
          <wp:inline distT="0" distB="0" distL="114300" distR="114300">
            <wp:extent cx="5271135" cy="1362075"/>
            <wp:effectExtent l="0" t="0" r="57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</w:pPr>
      <w:bookmarkStart w:id="0" w:name="_GoBack"/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highlight w:val="none"/>
          <w:shd w:val="clear" w:fill="FFFEF7"/>
          <w:lang w:val="en-US" w:eastAsia="zh-CN" w:bidi="ar"/>
        </w:rPr>
        <w:t>[root@iz237fkzl7tz2iz mysql]# service mysqld restar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C216E"/>
    <w:rsid w:val="0C8F0ED5"/>
    <w:rsid w:val="14330122"/>
    <w:rsid w:val="1C8C212D"/>
    <w:rsid w:val="230804D7"/>
    <w:rsid w:val="23A7749C"/>
    <w:rsid w:val="23E06954"/>
    <w:rsid w:val="26277264"/>
    <w:rsid w:val="2ADB3792"/>
    <w:rsid w:val="2D8850C2"/>
    <w:rsid w:val="2E173DCE"/>
    <w:rsid w:val="2EB26DA1"/>
    <w:rsid w:val="2FF03F5B"/>
    <w:rsid w:val="30AB37DB"/>
    <w:rsid w:val="34DB34A1"/>
    <w:rsid w:val="365510E0"/>
    <w:rsid w:val="3A3D6419"/>
    <w:rsid w:val="3D966E24"/>
    <w:rsid w:val="3E3C707E"/>
    <w:rsid w:val="4DF31211"/>
    <w:rsid w:val="532044CA"/>
    <w:rsid w:val="5380216E"/>
    <w:rsid w:val="5C333F57"/>
    <w:rsid w:val="675121A6"/>
    <w:rsid w:val="6E5667EB"/>
    <w:rsid w:val="75565B5B"/>
    <w:rsid w:val="79287C3E"/>
    <w:rsid w:val="7A9220F0"/>
    <w:rsid w:val="7C930AA9"/>
    <w:rsid w:val="7EA77FAE"/>
    <w:rsid w:val="7EF2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山的那边有一个使用微信的陈晓明</cp:lastModifiedBy>
  <dcterms:modified xsi:type="dcterms:W3CDTF">2018-12-25T03:41:09Z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